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5DDC" w14:textId="77777777" w:rsidR="001D7074" w:rsidRDefault="001D7074" w:rsidP="001D7074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มคอ.3</w:t>
      </w:r>
    </w:p>
    <w:p w14:paraId="59E1B848" w14:textId="77777777" w:rsidR="007A3974" w:rsidRPr="00185430" w:rsidRDefault="00FA4B06" w:rsidP="001D70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C3384" wp14:editId="5991147C">
                <wp:simplePos x="0" y="0"/>
                <wp:positionH relativeFrom="column">
                  <wp:posOffset>2493645</wp:posOffset>
                </wp:positionH>
                <wp:positionV relativeFrom="paragraph">
                  <wp:posOffset>-864235</wp:posOffset>
                </wp:positionV>
                <wp:extent cx="368935" cy="276860"/>
                <wp:effectExtent l="0" t="0" r="12065" b="279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93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5123D48" w14:textId="77777777" w:rsidR="006F54C1" w:rsidRDefault="006F54C1" w:rsidP="007A3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C338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6.35pt;margin-top:-68.05pt;width:29.0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" fillcolor="window" strokecolor="window" strokeweight=".5pt">
                <v:path arrowok="t"/>
                <v:textbox>
                  <w:txbxContent>
                    <w:p w14:paraId="75123D48" w14:textId="77777777" w:rsidR="006F54C1" w:rsidRDefault="006F54C1" w:rsidP="007A3974"/>
                  </w:txbxContent>
                </v:textbox>
              </v:shape>
            </w:pict>
          </mc:Fallback>
        </mc:AlternateContent>
      </w:r>
      <w:r w:rsidR="007A3974" w:rsidRPr="0018543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1D70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A3974" w:rsidRPr="00DE62CE" w14:paraId="7614FFE6" w14:textId="77777777" w:rsidTr="006F54C1">
        <w:trPr>
          <w:trHeight w:val="421"/>
        </w:trPr>
        <w:tc>
          <w:tcPr>
            <w:tcW w:w="9306" w:type="dxa"/>
          </w:tcPr>
          <w:p w14:paraId="4367898F" w14:textId="77777777" w:rsidR="007A3974" w:rsidRPr="00DE62CE" w:rsidRDefault="007A3974" w:rsidP="00C5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</w:tr>
      <w:tr w:rsidR="007A3974" w:rsidRPr="00DE62CE" w14:paraId="7C33946E" w14:textId="77777777" w:rsidTr="006F54C1">
        <w:trPr>
          <w:trHeight w:val="437"/>
        </w:trPr>
        <w:tc>
          <w:tcPr>
            <w:tcW w:w="9306" w:type="dxa"/>
          </w:tcPr>
          <w:p w14:paraId="1EAA094D" w14:textId="77777777" w:rsidR="007A3974" w:rsidRPr="00DE62CE" w:rsidRDefault="007A3974" w:rsidP="003B1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</w:p>
        </w:tc>
      </w:tr>
    </w:tbl>
    <w:p w14:paraId="61D22869" w14:textId="77777777" w:rsidR="007A3974" w:rsidRPr="00185430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652613" w14:textId="77777777" w:rsidR="007A3974" w:rsidRPr="00185430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430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A3974" w:rsidRPr="00DE62CE" w14:paraId="7079876B" w14:textId="77777777" w:rsidTr="006F54C1">
        <w:tc>
          <w:tcPr>
            <w:tcW w:w="9288" w:type="dxa"/>
          </w:tcPr>
          <w:p w14:paraId="01729041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14:paraId="2314CFED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33F99490" w14:textId="77777777" w:rsidTr="006F54C1">
        <w:tc>
          <w:tcPr>
            <w:tcW w:w="9288" w:type="dxa"/>
          </w:tcPr>
          <w:p w14:paraId="014D14CA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14:paraId="05233D76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766FCAE1" w14:textId="77777777" w:rsidTr="003B13B8">
        <w:trPr>
          <w:trHeight w:val="731"/>
        </w:trPr>
        <w:tc>
          <w:tcPr>
            <w:tcW w:w="9288" w:type="dxa"/>
          </w:tcPr>
          <w:p w14:paraId="08C51C3C" w14:textId="77777777" w:rsidR="007A3974" w:rsidRPr="00DE62CE" w:rsidRDefault="007A3974" w:rsidP="00B53154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3.หลักสูตรและประเภทของรายวิชา</w:t>
            </w:r>
          </w:p>
          <w:p w14:paraId="0CD8DBAA" w14:textId="77777777" w:rsidR="00B53154" w:rsidRPr="00DE62CE" w:rsidRDefault="00B53154" w:rsidP="00B53154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A3974" w:rsidRPr="00DE62CE" w14:paraId="2BA7785A" w14:textId="77777777" w:rsidTr="006F54C1">
        <w:tc>
          <w:tcPr>
            <w:tcW w:w="9288" w:type="dxa"/>
          </w:tcPr>
          <w:p w14:paraId="39C71230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14:paraId="251181A6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228253FD" w14:textId="77777777" w:rsidTr="006F54C1">
        <w:tc>
          <w:tcPr>
            <w:tcW w:w="9288" w:type="dxa"/>
          </w:tcPr>
          <w:p w14:paraId="52C0CD44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 / ชั้นปีที่เรียน</w:t>
            </w:r>
          </w:p>
          <w:p w14:paraId="498F88DD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01E75B75" w14:textId="77777777" w:rsidTr="006F54C1">
        <w:tc>
          <w:tcPr>
            <w:tcW w:w="9288" w:type="dxa"/>
          </w:tcPr>
          <w:p w14:paraId="7CDCD23F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6.รายวิชาที่ต้องเรียนมาก่อน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(ถ้ามี)</w:t>
            </w:r>
          </w:p>
          <w:p w14:paraId="3E7AA3B6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0973398F" w14:textId="77777777" w:rsidTr="006F54C1">
        <w:tc>
          <w:tcPr>
            <w:tcW w:w="9288" w:type="dxa"/>
          </w:tcPr>
          <w:p w14:paraId="23AC3EEB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(ถ้ามี)</w:t>
            </w:r>
          </w:p>
          <w:p w14:paraId="21F685AE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08BBCDB1" w14:textId="77777777" w:rsidTr="006F54C1">
        <w:tc>
          <w:tcPr>
            <w:tcW w:w="9288" w:type="dxa"/>
          </w:tcPr>
          <w:p w14:paraId="2473D228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14:paraId="0A520CA5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7A629E3F" w14:textId="77777777" w:rsidTr="006F54C1">
        <w:tc>
          <w:tcPr>
            <w:tcW w:w="9288" w:type="dxa"/>
          </w:tcPr>
          <w:p w14:paraId="27CEB82C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9.วันที่จัดทำหรือปรับปรุงรายละเอียดของรายวิชาครั้งล่าสุด</w:t>
            </w:r>
          </w:p>
          <w:p w14:paraId="407C44A7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5DC016" w14:textId="77777777" w:rsidR="007A3974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9EE6BC" w14:textId="77777777" w:rsidR="00CC3A87" w:rsidRDefault="00CC3A87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066C7F" w14:textId="77777777" w:rsidR="001D7074" w:rsidRPr="00185430" w:rsidRDefault="001D70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7D38CE" w14:textId="77777777" w:rsidR="007A3974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F8E332" w14:textId="77777777" w:rsidR="003B13B8" w:rsidRPr="00185430" w:rsidRDefault="003B13B8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0BD04" w14:textId="77777777" w:rsidR="007A3974" w:rsidRPr="00185430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430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7A3974" w:rsidRPr="00DE62CE" w14:paraId="63279DB2" w14:textId="77777777" w:rsidTr="008D68F5">
        <w:tc>
          <w:tcPr>
            <w:tcW w:w="8359" w:type="dxa"/>
          </w:tcPr>
          <w:p w14:paraId="00D04A14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14:paraId="51B68C0D" w14:textId="77777777" w:rsidR="007A3974" w:rsidRPr="00DE62CE" w:rsidRDefault="007A3974" w:rsidP="008D68F5">
            <w:pPr>
              <w:pStyle w:val="a3"/>
              <w:jc w:val="thaiDistribute"/>
              <w:rPr>
                <w:cs/>
              </w:rPr>
            </w:pPr>
          </w:p>
        </w:tc>
      </w:tr>
      <w:tr w:rsidR="007A3974" w:rsidRPr="00DE62CE" w14:paraId="7A2FE248" w14:textId="77777777" w:rsidTr="008D68F5">
        <w:tc>
          <w:tcPr>
            <w:tcW w:w="8359" w:type="dxa"/>
          </w:tcPr>
          <w:p w14:paraId="01D9AC34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2.วัตถุประสงค์ในการพัฒนา/ปรับปรุงรายวิชา</w:t>
            </w:r>
          </w:p>
          <w:p w14:paraId="16B00802" w14:textId="77777777" w:rsidR="007F2CE5" w:rsidRPr="00DE62CE" w:rsidRDefault="007F2CE5" w:rsidP="003B13B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1A08E5C9" w14:textId="77777777" w:rsidR="007A3974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40CC9" w14:textId="77777777" w:rsidR="007A3974" w:rsidRDefault="007A3974" w:rsidP="007A3974">
      <w:pPr>
        <w:jc w:val="center"/>
      </w:pPr>
      <w:r w:rsidRPr="00185430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967"/>
        <w:gridCol w:w="2227"/>
        <w:gridCol w:w="1685"/>
      </w:tblGrid>
      <w:tr w:rsidR="007A3974" w:rsidRPr="00DE62CE" w14:paraId="53805E39" w14:textId="77777777" w:rsidTr="00C16F85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334B60C6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6DCC5907" w14:textId="77777777" w:rsidR="007A3974" w:rsidRPr="00DE62CE" w:rsidRDefault="007A3974" w:rsidP="003B13B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53154" w:rsidRPr="00DE62CE" w14:paraId="175EDDFB" w14:textId="77777777" w:rsidTr="00064D3B">
        <w:tc>
          <w:tcPr>
            <w:tcW w:w="8296" w:type="dxa"/>
            <w:gridSpan w:val="4"/>
          </w:tcPr>
          <w:p w14:paraId="7EAB9422" w14:textId="77777777" w:rsidR="00B53154" w:rsidRPr="00DE62CE" w:rsidRDefault="00B53154" w:rsidP="00B5315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2.จำนวนชั่วโมงที่ใช้ต่อภาคการศึกษา</w:t>
            </w:r>
          </w:p>
        </w:tc>
      </w:tr>
      <w:tr w:rsidR="00DC2528" w:rsidRPr="00DE62CE" w14:paraId="6F2DB1CE" w14:textId="77777777" w:rsidTr="003E55D4">
        <w:tc>
          <w:tcPr>
            <w:tcW w:w="2417" w:type="dxa"/>
            <w:vAlign w:val="center"/>
          </w:tcPr>
          <w:p w14:paraId="2D76A2F4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67" w:type="dxa"/>
            <w:vAlign w:val="center"/>
          </w:tcPr>
          <w:p w14:paraId="3B562A08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27" w:type="dxa"/>
            <w:vAlign w:val="center"/>
          </w:tcPr>
          <w:p w14:paraId="73974201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14:paraId="0CCC1D0C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</w:t>
            </w:r>
          </w:p>
          <w:p w14:paraId="0D83126E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1685" w:type="dxa"/>
            <w:vAlign w:val="center"/>
          </w:tcPr>
          <w:p w14:paraId="7866BADB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  <w:p w14:paraId="181B6CE8" w14:textId="77777777" w:rsidR="00DC2528" w:rsidRPr="00DE62CE" w:rsidRDefault="00DC2528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ด้วยตนเอง</w:t>
            </w:r>
          </w:p>
        </w:tc>
      </w:tr>
      <w:tr w:rsidR="00DC2528" w:rsidRPr="00DE62CE" w14:paraId="70270C09" w14:textId="77777777" w:rsidTr="003B13B8">
        <w:tc>
          <w:tcPr>
            <w:tcW w:w="2417" w:type="dxa"/>
          </w:tcPr>
          <w:p w14:paraId="470B2E83" w14:textId="77777777" w:rsidR="00DC2528" w:rsidRPr="00DE62CE" w:rsidRDefault="00DC2528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14:paraId="1304290A" w14:textId="77777777" w:rsidR="00DC2528" w:rsidRPr="00DE62CE" w:rsidRDefault="00DC2528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21A7291F" w14:textId="77777777" w:rsidR="00DC2528" w:rsidRPr="00DE62CE" w:rsidRDefault="00DC2528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</w:tcPr>
          <w:p w14:paraId="24E13E7D" w14:textId="77777777" w:rsidR="00DC2528" w:rsidRPr="00DE62CE" w:rsidRDefault="00DC2528" w:rsidP="00DC252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3974" w:rsidRPr="00DE62CE" w14:paraId="6C7A0A8F" w14:textId="77777777" w:rsidTr="003B13B8">
        <w:tc>
          <w:tcPr>
            <w:tcW w:w="8296" w:type="dxa"/>
            <w:gridSpan w:val="4"/>
          </w:tcPr>
          <w:p w14:paraId="2505B22D" w14:textId="77777777" w:rsidR="003B13B8" w:rsidRPr="00DE62CE" w:rsidRDefault="00B5315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66913A64" w14:textId="77777777" w:rsidR="007A3974" w:rsidRPr="00DE62CE" w:rsidRDefault="007A3974" w:rsidP="00C16F8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F3EFEF" w14:textId="77777777" w:rsidR="007A3974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487186" w14:textId="77777777" w:rsidR="007A3974" w:rsidRPr="00185430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430">
        <w:rPr>
          <w:rFonts w:ascii="TH SarabunPSK" w:hAnsi="TH SarabunPSK" w:cs="TH SarabunPSK"/>
          <w:b/>
          <w:bCs/>
          <w:sz w:val="32"/>
          <w:szCs w:val="32"/>
          <w:cs/>
        </w:rPr>
        <w:t>หมวดที่  4  การพัฒนาการเรียนรู้ของนักศึกษา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A3974" w:rsidRPr="00DE62CE" w14:paraId="2FCCB710" w14:textId="77777777" w:rsidTr="006F54C1">
        <w:tc>
          <w:tcPr>
            <w:tcW w:w="9288" w:type="dxa"/>
          </w:tcPr>
          <w:p w14:paraId="7B380961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7A3974" w:rsidRPr="00DE62CE" w14:paraId="22DD3670" w14:textId="77777777" w:rsidTr="006F54C1">
        <w:tc>
          <w:tcPr>
            <w:tcW w:w="9288" w:type="dxa"/>
          </w:tcPr>
          <w:p w14:paraId="5B97BF25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  <w:r w:rsidR="004472FC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14:paraId="678CE294" w14:textId="77777777" w:rsidR="008D68F5" w:rsidRPr="00DE62CE" w:rsidRDefault="008D68F5" w:rsidP="00C16F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526013FF" w14:textId="77777777" w:rsidTr="006F54C1">
        <w:tc>
          <w:tcPr>
            <w:tcW w:w="9288" w:type="dxa"/>
          </w:tcPr>
          <w:p w14:paraId="1B7E2508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840906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515F5C2D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60C8EB52" w14:textId="77777777" w:rsidTr="006F54C1">
        <w:tc>
          <w:tcPr>
            <w:tcW w:w="9288" w:type="dxa"/>
          </w:tcPr>
          <w:p w14:paraId="4AEBFBD2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F450A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5A288D7D" w14:textId="77777777" w:rsidR="007A3974" w:rsidRPr="00DE62CE" w:rsidRDefault="007A3974" w:rsidP="00C16F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583C3AB3" w14:textId="77777777" w:rsidTr="006F54C1">
        <w:tc>
          <w:tcPr>
            <w:tcW w:w="9288" w:type="dxa"/>
          </w:tcPr>
          <w:p w14:paraId="16F88CBF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A3974" w:rsidRPr="00DE62CE" w14:paraId="19374DF5" w14:textId="77777777" w:rsidTr="006F54C1">
        <w:tc>
          <w:tcPr>
            <w:tcW w:w="9288" w:type="dxa"/>
          </w:tcPr>
          <w:p w14:paraId="19A4D187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</w:t>
            </w:r>
          </w:p>
          <w:p w14:paraId="6306DC1E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1B66C43C" w14:textId="77777777" w:rsidTr="006F54C1">
        <w:tc>
          <w:tcPr>
            <w:tcW w:w="9288" w:type="dxa"/>
          </w:tcPr>
          <w:p w14:paraId="79B6686C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  2.2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840906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65D0EED1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color w:val="339966"/>
                <w:sz w:val="32"/>
                <w:szCs w:val="32"/>
                <w:cs/>
              </w:rPr>
            </w:pPr>
          </w:p>
        </w:tc>
      </w:tr>
      <w:tr w:rsidR="007A3974" w:rsidRPr="00DE62CE" w14:paraId="7F3BA1B3" w14:textId="77777777" w:rsidTr="006F54C1">
        <w:tc>
          <w:tcPr>
            <w:tcW w:w="9288" w:type="dxa"/>
          </w:tcPr>
          <w:p w14:paraId="5082F262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2.3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4A998978" w14:textId="77777777" w:rsidR="007A3974" w:rsidRPr="00DE62CE" w:rsidRDefault="007A3974" w:rsidP="00C16F85">
            <w:pPr>
              <w:pStyle w:val="a3"/>
              <w:rPr>
                <w:rFonts w:ascii="TH SarabunPSK" w:hAnsi="TH SarabunPSK" w:cs="TH SarabunPSK"/>
                <w:color w:val="339966"/>
                <w:sz w:val="32"/>
                <w:szCs w:val="32"/>
                <w:cs/>
              </w:rPr>
            </w:pPr>
          </w:p>
        </w:tc>
      </w:tr>
      <w:tr w:rsidR="007A3974" w:rsidRPr="00DE62CE" w14:paraId="6923E07E" w14:textId="77777777" w:rsidTr="006F54C1">
        <w:tc>
          <w:tcPr>
            <w:tcW w:w="9288" w:type="dxa"/>
          </w:tcPr>
          <w:p w14:paraId="2DB73974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7A3974" w:rsidRPr="00DE62CE" w14:paraId="05711BE6" w14:textId="77777777" w:rsidTr="006F54C1">
        <w:tc>
          <w:tcPr>
            <w:tcW w:w="9288" w:type="dxa"/>
          </w:tcPr>
          <w:p w14:paraId="20683B4F" w14:textId="77777777" w:rsidR="003B13B8" w:rsidRPr="00DE62CE" w:rsidRDefault="00B5315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3.1 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14:paraId="59B81100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14B35EC8" w14:textId="77777777" w:rsidTr="006F54C1">
        <w:tc>
          <w:tcPr>
            <w:tcW w:w="9288" w:type="dxa"/>
          </w:tcPr>
          <w:p w14:paraId="5F47F36F" w14:textId="77777777" w:rsidR="003B13B8" w:rsidRPr="00DE62CE" w:rsidRDefault="00B5315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F73881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</w:p>
          <w:p w14:paraId="6652E1F5" w14:textId="77777777" w:rsidR="007A3974" w:rsidRPr="00DE62CE" w:rsidRDefault="007A3974" w:rsidP="00C16F8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04E54EA6" w14:textId="77777777" w:rsidTr="006F54C1">
        <w:tc>
          <w:tcPr>
            <w:tcW w:w="9288" w:type="dxa"/>
          </w:tcPr>
          <w:p w14:paraId="4047CBEA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D669EC3" w14:textId="77777777" w:rsidR="007A3974" w:rsidRPr="00DE62CE" w:rsidRDefault="007A3974" w:rsidP="003B13B8">
            <w:pPr>
              <w:pStyle w:val="a3"/>
              <w:jc w:val="thaiDistribute"/>
              <w:rPr>
                <w:rFonts w:ascii="TH SarabunPSK" w:hAnsi="TH SarabunPSK" w:cs="TH SarabunPSK"/>
                <w:color w:val="339966"/>
                <w:sz w:val="32"/>
                <w:szCs w:val="32"/>
                <w:cs/>
              </w:rPr>
            </w:pPr>
          </w:p>
        </w:tc>
      </w:tr>
      <w:tr w:rsidR="007A3974" w:rsidRPr="00DE62CE" w14:paraId="5F9CB6D4" w14:textId="77777777" w:rsidTr="006F54C1">
        <w:tc>
          <w:tcPr>
            <w:tcW w:w="9288" w:type="dxa"/>
          </w:tcPr>
          <w:p w14:paraId="6C06E56F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7A3974" w:rsidRPr="00DE62CE" w14:paraId="7697D793" w14:textId="77777777" w:rsidTr="006F54C1">
        <w:tc>
          <w:tcPr>
            <w:tcW w:w="9288" w:type="dxa"/>
          </w:tcPr>
          <w:p w14:paraId="1A1EC540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F6A37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4.1 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ทักษะความสัมพันธ์ระหว่างตัวบุคคลและความรับผิดชอบ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14:paraId="2981E0BF" w14:textId="77777777" w:rsidR="007A3974" w:rsidRPr="00DE62CE" w:rsidRDefault="007A3974" w:rsidP="004F6A3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4318E546" w14:textId="77777777" w:rsidTr="006F54C1">
        <w:tc>
          <w:tcPr>
            <w:tcW w:w="9288" w:type="dxa"/>
          </w:tcPr>
          <w:p w14:paraId="3A361A97" w14:textId="77777777" w:rsidR="00B53154" w:rsidRPr="00DE62CE" w:rsidRDefault="00B53154" w:rsidP="00B53154">
            <w:pPr>
              <w:pStyle w:val="a3"/>
              <w:rPr>
                <w:rFonts w:ascii="TH SarabunPSK" w:hAnsi="TH SarabunPSK" w:cs="TH SarabunPSK"/>
                <w:color w:val="339966"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F6A37"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14:paraId="48A6D3D1" w14:textId="77777777" w:rsidR="007A3974" w:rsidRPr="00DE62CE" w:rsidRDefault="00B53154" w:rsidP="00B53154">
            <w:pPr>
              <w:pStyle w:val="a3"/>
              <w:rPr>
                <w:rFonts w:ascii="TH SarabunPSK" w:hAnsi="TH SarabunPSK" w:cs="TH SarabunPSK"/>
                <w:color w:val="339966"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color w:val="339966"/>
                <w:sz w:val="32"/>
                <w:szCs w:val="32"/>
                <w:cs/>
              </w:rPr>
              <w:t xml:space="preserve"> </w:t>
            </w:r>
          </w:p>
        </w:tc>
      </w:tr>
      <w:tr w:rsidR="007A3974" w:rsidRPr="00DE62CE" w14:paraId="207FDB84" w14:textId="77777777" w:rsidTr="006F54C1">
        <w:tc>
          <w:tcPr>
            <w:tcW w:w="9288" w:type="dxa"/>
          </w:tcPr>
          <w:p w14:paraId="2D207AEF" w14:textId="77777777" w:rsidR="007A3974" w:rsidRPr="00DE62CE" w:rsidRDefault="00B53154" w:rsidP="00B531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4F6A37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4.3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5218E7C2" w14:textId="77777777" w:rsidR="00B53154" w:rsidRPr="00DE62CE" w:rsidRDefault="00B53154" w:rsidP="00B5315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1601925A" w14:textId="77777777" w:rsidTr="006F54C1">
        <w:tc>
          <w:tcPr>
            <w:tcW w:w="9288" w:type="dxa"/>
          </w:tcPr>
          <w:p w14:paraId="641508DA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5.ทักษะการวิเคราะห์เชิงตัวเลข การสื่อสาร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7A3974" w:rsidRPr="00DE62CE" w14:paraId="164269C2" w14:textId="77777777" w:rsidTr="006F54C1">
        <w:tc>
          <w:tcPr>
            <w:tcW w:w="9288" w:type="dxa"/>
          </w:tcPr>
          <w:p w14:paraId="55584389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ผลการเรียนรู้ด้าน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7A397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การวิเคราะห์เชิงตัวเลข การสื่อสาร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14:paraId="3623CB7E" w14:textId="77777777" w:rsidR="003B13B8" w:rsidRPr="00DE62CE" w:rsidRDefault="003B13B8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3A98CB0B" w14:textId="77777777" w:rsidTr="006F54C1">
        <w:tc>
          <w:tcPr>
            <w:tcW w:w="9288" w:type="dxa"/>
          </w:tcPr>
          <w:p w14:paraId="0CDFE7CF" w14:textId="77777777" w:rsidR="003B13B8" w:rsidRPr="00DE62CE" w:rsidRDefault="00B5315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16F85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14:paraId="04CCA9C0" w14:textId="77777777" w:rsidR="007A3974" w:rsidRPr="00DE62CE" w:rsidRDefault="007A3974" w:rsidP="00C16F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7E44AED2" w14:textId="77777777" w:rsidTr="006F54C1">
        <w:trPr>
          <w:trHeight w:val="1254"/>
        </w:trPr>
        <w:tc>
          <w:tcPr>
            <w:tcW w:w="9288" w:type="dxa"/>
          </w:tcPr>
          <w:p w14:paraId="12B249DA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5.3 </w:t>
            </w:r>
            <w:r w:rsidR="006F450A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5CC7F667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F3B397" w14:textId="77777777" w:rsidR="006F54C1" w:rsidRDefault="006F54C1" w:rsidP="007A39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F54C1" w:rsidSect="001D7074">
          <w:headerReference w:type="even" r:id="rId6"/>
          <w:headerReference w:type="default" r:id="rId7"/>
          <w:pgSz w:w="11906" w:h="16838"/>
          <w:pgMar w:top="1276" w:right="1440" w:bottom="1440" w:left="2160" w:header="851" w:footer="851" w:gutter="0"/>
          <w:pgNumType w:start="3"/>
          <w:cols w:space="708"/>
          <w:docGrid w:linePitch="360"/>
        </w:sectPr>
      </w:pPr>
    </w:p>
    <w:p w14:paraId="3F3D60BA" w14:textId="77777777" w:rsidR="006F54C1" w:rsidRDefault="007A3974" w:rsidP="001F616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54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217"/>
        <w:gridCol w:w="924"/>
        <w:gridCol w:w="942"/>
        <w:gridCol w:w="2074"/>
        <w:gridCol w:w="1799"/>
        <w:gridCol w:w="2228"/>
        <w:gridCol w:w="1926"/>
      </w:tblGrid>
      <w:tr w:rsidR="003B13B8" w:rsidRPr="00DE62CE" w14:paraId="1AA7CBBE" w14:textId="77777777" w:rsidTr="003E55D4">
        <w:trPr>
          <w:jc w:val="center"/>
        </w:trPr>
        <w:tc>
          <w:tcPr>
            <w:tcW w:w="14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0B4943E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1F616A" w:rsidRPr="00DE62CE" w14:paraId="13C8906C" w14:textId="77777777" w:rsidTr="003E55D4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FFADC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</w:t>
            </w:r>
            <w:r w:rsidR="003E55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7A4A9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4BFF5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0050EAC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วัตถุประสงค์การเรียนรู้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1088EA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กิจกรรมการสอนและสื่อการสอน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E616E32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ACD5F29" w14:textId="77777777" w:rsidR="003B13B8" w:rsidRPr="00DE62CE" w:rsidRDefault="003B13B8" w:rsidP="003E55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F616A" w:rsidRPr="00DE62CE" w14:paraId="1469DAA8" w14:textId="77777777" w:rsidTr="003E55D4">
        <w:trPr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41A0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480E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22D40C04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79" w:type="dxa"/>
            <w:shd w:val="clear" w:color="auto" w:fill="auto"/>
          </w:tcPr>
          <w:p w14:paraId="3BDDC182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35" w:type="dxa"/>
            <w:shd w:val="clear" w:color="auto" w:fill="auto"/>
          </w:tcPr>
          <w:p w14:paraId="455559B7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765F91E0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shd w:val="clear" w:color="auto" w:fill="auto"/>
          </w:tcPr>
          <w:p w14:paraId="4B6C3AC1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1216EC09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616A" w:rsidRPr="00DE62CE" w14:paraId="5C4F343A" w14:textId="77777777" w:rsidTr="003E55D4">
        <w:trPr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14:paraId="3BF61A26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14:paraId="6B5609B4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5EBF3FCA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9" w:type="dxa"/>
            <w:shd w:val="clear" w:color="auto" w:fill="auto"/>
          </w:tcPr>
          <w:p w14:paraId="69FF1CE5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5" w:type="dxa"/>
            <w:shd w:val="clear" w:color="auto" w:fill="auto"/>
          </w:tcPr>
          <w:p w14:paraId="7B046856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7323A1B3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shd w:val="clear" w:color="auto" w:fill="auto"/>
          </w:tcPr>
          <w:p w14:paraId="38FF56F9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36B86D8B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59380E4" w14:textId="77777777" w:rsidR="006F54C1" w:rsidRPr="00185430" w:rsidRDefault="006F54C1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49347" w14:textId="77777777" w:rsidR="007A3974" w:rsidRDefault="007A3974"/>
    <w:p w14:paraId="1E52EC94" w14:textId="77777777" w:rsidR="003B13B8" w:rsidRDefault="003B13B8"/>
    <w:p w14:paraId="6E4A9ED0" w14:textId="77777777" w:rsidR="003B13B8" w:rsidRDefault="003B13B8"/>
    <w:p w14:paraId="3FBB827B" w14:textId="77777777" w:rsidR="003B13B8" w:rsidRDefault="003B13B8"/>
    <w:p w14:paraId="17897856" w14:textId="77777777" w:rsidR="003B13B8" w:rsidRDefault="003B13B8"/>
    <w:p w14:paraId="0FDA31F1" w14:textId="77777777" w:rsidR="003B13B8" w:rsidRDefault="003B13B8"/>
    <w:p w14:paraId="40BAB4F4" w14:textId="77777777" w:rsidR="003B13B8" w:rsidRDefault="003B13B8"/>
    <w:p w14:paraId="55BCDCA4" w14:textId="77777777" w:rsidR="003B13B8" w:rsidRDefault="003B13B8"/>
    <w:p w14:paraId="49695DEA" w14:textId="77777777" w:rsidR="003B13B8" w:rsidRDefault="003B13B8">
      <w:pPr>
        <w:rPr>
          <w:cs/>
        </w:rPr>
        <w:sectPr w:rsidR="003B13B8" w:rsidSect="006F54C1">
          <w:pgSz w:w="16838" w:h="11906" w:orient="landscape"/>
          <w:pgMar w:top="2160" w:right="2160" w:bottom="1440" w:left="1440" w:header="851" w:footer="851" w:gutter="0"/>
          <w:pgNumType w:start="3"/>
          <w:cols w:space="708"/>
          <w:docGrid w:linePitch="360"/>
        </w:sect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984"/>
        <w:gridCol w:w="1730"/>
      </w:tblGrid>
      <w:tr w:rsidR="007A3974" w:rsidRPr="00DE62CE" w14:paraId="66E59253" w14:textId="77777777" w:rsidTr="003E55D4">
        <w:tc>
          <w:tcPr>
            <w:tcW w:w="9385" w:type="dxa"/>
            <w:gridSpan w:val="5"/>
            <w:shd w:val="clear" w:color="auto" w:fill="auto"/>
          </w:tcPr>
          <w:p w14:paraId="6A44A7C8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แผนการประเมินผลการเรียนรู้</w:t>
            </w:r>
          </w:p>
        </w:tc>
      </w:tr>
      <w:tr w:rsidR="007A3974" w:rsidRPr="00DE62CE" w14:paraId="1A43F85F" w14:textId="77777777" w:rsidTr="003E55D4">
        <w:tc>
          <w:tcPr>
            <w:tcW w:w="1135" w:type="dxa"/>
            <w:shd w:val="clear" w:color="auto" w:fill="auto"/>
            <w:vAlign w:val="center"/>
          </w:tcPr>
          <w:p w14:paraId="102B5EDC" w14:textId="77777777" w:rsidR="007A3974" w:rsidRPr="00DE62CE" w:rsidRDefault="007A3974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2D631" w14:textId="77777777" w:rsidR="007A3974" w:rsidRPr="00DE62CE" w:rsidRDefault="007A3974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FFF74" w14:textId="77777777" w:rsidR="007A3974" w:rsidRPr="00DE62CE" w:rsidRDefault="007A3974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7BD1E" w14:textId="77777777" w:rsidR="007A3974" w:rsidRPr="00DE62CE" w:rsidRDefault="007A3974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25ECF4F" w14:textId="77777777" w:rsidR="007A3974" w:rsidRPr="00DE62CE" w:rsidRDefault="007A3974" w:rsidP="003E55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A3974" w:rsidRPr="00DE62CE" w14:paraId="01AD085A" w14:textId="77777777" w:rsidTr="003E55D4">
        <w:tc>
          <w:tcPr>
            <w:tcW w:w="1135" w:type="dxa"/>
            <w:shd w:val="clear" w:color="auto" w:fill="auto"/>
          </w:tcPr>
          <w:p w14:paraId="3C9C1E51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C43E00B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2F6DEEF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33D367F8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0485335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007C2896" w14:textId="77777777" w:rsidTr="003E55D4">
        <w:tc>
          <w:tcPr>
            <w:tcW w:w="1135" w:type="dxa"/>
            <w:shd w:val="clear" w:color="auto" w:fill="auto"/>
          </w:tcPr>
          <w:p w14:paraId="66260DFB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CF3333F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901D94A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6F9F12E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4DA650F2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7A697475" w14:textId="77777777" w:rsidTr="003E55D4">
        <w:tc>
          <w:tcPr>
            <w:tcW w:w="1135" w:type="dxa"/>
            <w:shd w:val="clear" w:color="auto" w:fill="auto"/>
          </w:tcPr>
          <w:p w14:paraId="362DBFB6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4206BF5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ADA55D8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651C1004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auto"/>
          </w:tcPr>
          <w:p w14:paraId="009F4D69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474A9701" w14:textId="77777777" w:rsidTr="003E55D4">
        <w:tc>
          <w:tcPr>
            <w:tcW w:w="1135" w:type="dxa"/>
            <w:shd w:val="clear" w:color="auto" w:fill="auto"/>
          </w:tcPr>
          <w:p w14:paraId="3AA59900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DEB7AF9" w14:textId="77777777" w:rsidR="007A3974" w:rsidRPr="00DE62CE" w:rsidRDefault="007A3974" w:rsidP="006F54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4DD9AAD3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327B50F9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3FDE1EA6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8FCCE5" w14:textId="77777777" w:rsidR="007A3974" w:rsidRDefault="007A3974" w:rsidP="007A3974">
      <w:pPr>
        <w:rPr>
          <w:rFonts w:ascii="TH SarabunPSK" w:hAnsi="TH SarabunPSK" w:cs="TH SarabunPSK"/>
          <w:b/>
          <w:bCs/>
          <w:color w:val="339966"/>
          <w:sz w:val="32"/>
          <w:szCs w:val="32"/>
        </w:rPr>
      </w:pPr>
    </w:p>
    <w:p w14:paraId="0EB42444" w14:textId="77777777" w:rsidR="003B13B8" w:rsidRPr="003B13B8" w:rsidRDefault="003B13B8" w:rsidP="003B13B8">
      <w:pPr>
        <w:rPr>
          <w:rFonts w:ascii="TH SarabunPSK" w:hAnsi="TH SarabunPSK" w:cs="TH SarabunPSK"/>
          <w:bCs/>
          <w:sz w:val="32"/>
          <w:szCs w:val="32"/>
        </w:rPr>
      </w:pPr>
      <w:r w:rsidRPr="003B13B8">
        <w:rPr>
          <w:rFonts w:ascii="TH SarabunPSK" w:hAnsi="TH SarabunPSK" w:cs="TH SarabunPSK"/>
          <w:b/>
          <w:sz w:val="32"/>
          <w:szCs w:val="32"/>
        </w:rPr>
        <w:t xml:space="preserve">3. </w:t>
      </w:r>
      <w:r w:rsidRPr="003B13B8">
        <w:rPr>
          <w:rFonts w:ascii="TH SarabunPSK" w:hAnsi="TH SarabunPSK" w:cs="TH SarabunPSK"/>
          <w:bCs/>
          <w:sz w:val="32"/>
          <w:szCs w:val="32"/>
          <w:cs/>
        </w:rPr>
        <w:t>การประเมินผลการศึกษา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50"/>
        <w:gridCol w:w="1643"/>
        <w:gridCol w:w="1600"/>
      </w:tblGrid>
      <w:tr w:rsidR="003B13B8" w:rsidRPr="00DE62CE" w14:paraId="687780AC" w14:textId="77777777" w:rsidTr="00DE62CE">
        <w:trPr>
          <w:jc w:val="center"/>
        </w:trPr>
        <w:tc>
          <w:tcPr>
            <w:tcW w:w="3681" w:type="dxa"/>
            <w:gridSpan w:val="3"/>
            <w:shd w:val="clear" w:color="auto" w:fill="auto"/>
          </w:tcPr>
          <w:p w14:paraId="2FE00B96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600" w:type="dxa"/>
            <w:shd w:val="clear" w:color="auto" w:fill="auto"/>
          </w:tcPr>
          <w:p w14:paraId="41294CE3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เกรด</w:t>
            </w:r>
          </w:p>
        </w:tc>
      </w:tr>
      <w:tr w:rsidR="001F616A" w:rsidRPr="00DE62CE" w14:paraId="4AC48E22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4B902904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80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748252D2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46B0305C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100</w:t>
            </w:r>
          </w:p>
        </w:tc>
        <w:tc>
          <w:tcPr>
            <w:tcW w:w="1600" w:type="dxa"/>
            <w:shd w:val="clear" w:color="auto" w:fill="auto"/>
          </w:tcPr>
          <w:p w14:paraId="703C0CD0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A</w:t>
            </w:r>
          </w:p>
        </w:tc>
      </w:tr>
      <w:tr w:rsidR="001F616A" w:rsidRPr="00DE62CE" w14:paraId="5ABAA049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718D90E1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75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5EFC0278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04F7A3D1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79</w:t>
            </w:r>
          </w:p>
        </w:tc>
        <w:tc>
          <w:tcPr>
            <w:tcW w:w="1600" w:type="dxa"/>
            <w:shd w:val="clear" w:color="auto" w:fill="auto"/>
          </w:tcPr>
          <w:p w14:paraId="2B5443D2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B</w:t>
            </w:r>
            <w:r w:rsidRPr="00DE62CE">
              <w:rPr>
                <w:rFonts w:ascii="TH SarabunPSK" w:hAnsi="TH SarabunPSK" w:cs="TH SarabunPSK"/>
                <w:bCs/>
                <w:sz w:val="32"/>
                <w:szCs w:val="32"/>
                <w:vertAlign w:val="superscript"/>
              </w:rPr>
              <w:t>+</w:t>
            </w:r>
          </w:p>
        </w:tc>
      </w:tr>
      <w:tr w:rsidR="001F616A" w:rsidRPr="00DE62CE" w14:paraId="66A9ED98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44A3F7EC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70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616AE5AF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5CFA5951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74</w:t>
            </w:r>
          </w:p>
        </w:tc>
        <w:tc>
          <w:tcPr>
            <w:tcW w:w="1600" w:type="dxa"/>
            <w:shd w:val="clear" w:color="auto" w:fill="auto"/>
          </w:tcPr>
          <w:p w14:paraId="0B41641A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B</w:t>
            </w:r>
          </w:p>
        </w:tc>
      </w:tr>
      <w:tr w:rsidR="001F616A" w:rsidRPr="00DE62CE" w14:paraId="32A9F5A6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200CCA3F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65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25B78730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0CCA0E0A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69</w:t>
            </w:r>
          </w:p>
        </w:tc>
        <w:tc>
          <w:tcPr>
            <w:tcW w:w="1600" w:type="dxa"/>
            <w:shd w:val="clear" w:color="auto" w:fill="auto"/>
          </w:tcPr>
          <w:p w14:paraId="3E8941B1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C</w:t>
            </w:r>
            <w:r w:rsidRPr="00DE62CE">
              <w:rPr>
                <w:rFonts w:ascii="TH SarabunPSK" w:hAnsi="TH SarabunPSK" w:cs="TH SarabunPSK"/>
                <w:bCs/>
                <w:sz w:val="32"/>
                <w:szCs w:val="32"/>
                <w:vertAlign w:val="superscript"/>
              </w:rPr>
              <w:t>+</w:t>
            </w:r>
          </w:p>
        </w:tc>
      </w:tr>
      <w:tr w:rsidR="001F616A" w:rsidRPr="00DE62CE" w14:paraId="05279CB1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3D41ACAF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60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1B8A8513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2C1FF907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64</w:t>
            </w:r>
          </w:p>
        </w:tc>
        <w:tc>
          <w:tcPr>
            <w:tcW w:w="1600" w:type="dxa"/>
            <w:shd w:val="clear" w:color="auto" w:fill="auto"/>
          </w:tcPr>
          <w:p w14:paraId="61A15430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C</w:t>
            </w:r>
          </w:p>
        </w:tc>
      </w:tr>
      <w:tr w:rsidR="001F616A" w:rsidRPr="00DE62CE" w14:paraId="38F965DC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5BB2F150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55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7AE0810C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11C39449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59</w:t>
            </w:r>
          </w:p>
        </w:tc>
        <w:tc>
          <w:tcPr>
            <w:tcW w:w="1600" w:type="dxa"/>
            <w:shd w:val="clear" w:color="auto" w:fill="auto"/>
          </w:tcPr>
          <w:p w14:paraId="171C6FCA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D</w:t>
            </w:r>
            <w:r w:rsidRPr="00DE62CE">
              <w:rPr>
                <w:rFonts w:ascii="TH SarabunPSK" w:hAnsi="TH SarabunPSK" w:cs="TH SarabunPSK"/>
                <w:bCs/>
                <w:sz w:val="32"/>
                <w:szCs w:val="32"/>
                <w:vertAlign w:val="superscript"/>
              </w:rPr>
              <w:t>+</w:t>
            </w:r>
          </w:p>
        </w:tc>
      </w:tr>
      <w:tr w:rsidR="001F616A" w:rsidRPr="00DE62CE" w14:paraId="3E045015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52C57BB8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50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7D2810AA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05144D43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54</w:t>
            </w:r>
          </w:p>
        </w:tc>
        <w:tc>
          <w:tcPr>
            <w:tcW w:w="1600" w:type="dxa"/>
            <w:shd w:val="clear" w:color="auto" w:fill="auto"/>
          </w:tcPr>
          <w:p w14:paraId="76E4AE6C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D</w:t>
            </w:r>
          </w:p>
        </w:tc>
      </w:tr>
      <w:tr w:rsidR="001F616A" w:rsidRPr="00DE62CE" w14:paraId="57755018" w14:textId="77777777" w:rsidTr="00DE62CE">
        <w:trPr>
          <w:jc w:val="center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4681105E" w14:textId="77777777" w:rsidR="003B13B8" w:rsidRPr="00DE62CE" w:rsidRDefault="003B13B8" w:rsidP="00DE62CE">
            <w:pPr>
              <w:spacing w:after="0" w:line="240" w:lineRule="auto"/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14:paraId="605DBEB6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left w:val="nil"/>
            </w:tcBorders>
            <w:shd w:val="clear" w:color="auto" w:fill="auto"/>
          </w:tcPr>
          <w:p w14:paraId="076A40C9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49</w:t>
            </w:r>
          </w:p>
        </w:tc>
        <w:tc>
          <w:tcPr>
            <w:tcW w:w="1600" w:type="dxa"/>
            <w:shd w:val="clear" w:color="auto" w:fill="auto"/>
          </w:tcPr>
          <w:p w14:paraId="12440B61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E</w:t>
            </w:r>
          </w:p>
        </w:tc>
      </w:tr>
      <w:tr w:rsidR="003B13B8" w:rsidRPr="00DE62CE" w14:paraId="6F089553" w14:textId="77777777" w:rsidTr="00DE62CE">
        <w:trPr>
          <w:jc w:val="center"/>
        </w:trPr>
        <w:tc>
          <w:tcPr>
            <w:tcW w:w="3681" w:type="dxa"/>
            <w:gridSpan w:val="3"/>
            <w:shd w:val="clear" w:color="auto" w:fill="auto"/>
          </w:tcPr>
          <w:p w14:paraId="4A8E89FA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ถอนรายวิชา</w:t>
            </w:r>
          </w:p>
        </w:tc>
        <w:tc>
          <w:tcPr>
            <w:tcW w:w="1600" w:type="dxa"/>
            <w:shd w:val="clear" w:color="auto" w:fill="auto"/>
          </w:tcPr>
          <w:p w14:paraId="59500CD1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W</w:t>
            </w:r>
          </w:p>
        </w:tc>
      </w:tr>
      <w:tr w:rsidR="003B13B8" w:rsidRPr="00DE62CE" w14:paraId="16EC9701" w14:textId="77777777" w:rsidTr="00DE62CE">
        <w:trPr>
          <w:jc w:val="center"/>
        </w:trPr>
        <w:tc>
          <w:tcPr>
            <w:tcW w:w="3681" w:type="dxa"/>
            <w:gridSpan w:val="3"/>
            <w:shd w:val="clear" w:color="auto" w:fill="auto"/>
          </w:tcPr>
          <w:p w14:paraId="37558478" w14:textId="77777777" w:rsidR="003B13B8" w:rsidRPr="00DE62CE" w:rsidRDefault="003B13B8" w:rsidP="00DE62CE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ไม่ส่ง0โครงงานภายในสัปดาห์ที่กำหนดส่ง</w:t>
            </w:r>
          </w:p>
        </w:tc>
        <w:tc>
          <w:tcPr>
            <w:tcW w:w="1600" w:type="dxa"/>
            <w:shd w:val="clear" w:color="auto" w:fill="auto"/>
          </w:tcPr>
          <w:p w14:paraId="66C7B80C" w14:textId="77777777" w:rsidR="003B13B8" w:rsidRPr="00DE62CE" w:rsidRDefault="003B13B8" w:rsidP="00DE62CE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Cs/>
                <w:sz w:val="32"/>
                <w:szCs w:val="32"/>
              </w:rPr>
              <w:t>I</w:t>
            </w:r>
          </w:p>
        </w:tc>
      </w:tr>
    </w:tbl>
    <w:p w14:paraId="0D69B165" w14:textId="77777777" w:rsidR="003B13B8" w:rsidRPr="00185430" w:rsidRDefault="003B13B8" w:rsidP="007A3974">
      <w:pPr>
        <w:rPr>
          <w:rFonts w:ascii="TH SarabunPSK" w:hAnsi="TH SarabunPSK" w:cs="TH SarabunPSK"/>
          <w:b/>
          <w:bCs/>
          <w:color w:val="339966"/>
          <w:sz w:val="32"/>
          <w:szCs w:val="32"/>
        </w:rPr>
      </w:pPr>
    </w:p>
    <w:p w14:paraId="2AC733BA" w14:textId="77777777" w:rsidR="007A3974" w:rsidRDefault="007A3974" w:rsidP="007A39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AD7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ทรัพยากรประกอบการเรียนการสอน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A3974" w:rsidRPr="00DE62CE" w14:paraId="18DCC041" w14:textId="77777777" w:rsidTr="006F54C1">
        <w:tc>
          <w:tcPr>
            <w:tcW w:w="8926" w:type="dxa"/>
            <w:shd w:val="clear" w:color="auto" w:fill="auto"/>
          </w:tcPr>
          <w:p w14:paraId="37183DB6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B53154" w:rsidRPr="00DE6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ตำราและเอกสารหลัก</w:t>
            </w:r>
          </w:p>
          <w:p w14:paraId="38045279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70194994" w14:textId="77777777" w:rsidTr="006F54C1">
        <w:tc>
          <w:tcPr>
            <w:tcW w:w="8926" w:type="dxa"/>
            <w:shd w:val="clear" w:color="auto" w:fill="auto"/>
          </w:tcPr>
          <w:p w14:paraId="67C83E59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เอกสารและข้อมูลสำคัญ</w:t>
            </w:r>
          </w:p>
          <w:p w14:paraId="080CDA24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A3974" w:rsidRPr="00DE62CE" w14:paraId="39176D9C" w14:textId="77777777" w:rsidTr="006F54C1">
        <w:tc>
          <w:tcPr>
            <w:tcW w:w="8926" w:type="dxa"/>
            <w:shd w:val="clear" w:color="auto" w:fill="auto"/>
          </w:tcPr>
          <w:p w14:paraId="15289CF1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14:paraId="52198BDD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D4C8B8" w14:textId="77777777" w:rsidR="007A3974" w:rsidRPr="00DB1C73" w:rsidRDefault="007A3974" w:rsidP="001D70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C73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A3974" w:rsidRPr="00DE62CE" w14:paraId="579F97F6" w14:textId="77777777" w:rsidTr="006F54C1">
        <w:tc>
          <w:tcPr>
            <w:tcW w:w="8926" w:type="dxa"/>
          </w:tcPr>
          <w:p w14:paraId="48252CE2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14:paraId="5537C579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39D909CC" w14:textId="77777777" w:rsidTr="006F54C1">
        <w:tc>
          <w:tcPr>
            <w:tcW w:w="8926" w:type="dxa"/>
          </w:tcPr>
          <w:p w14:paraId="20958C84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14:paraId="243C56C2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35DD5F2F" w14:textId="77777777" w:rsidTr="006F54C1">
        <w:tc>
          <w:tcPr>
            <w:tcW w:w="8926" w:type="dxa"/>
          </w:tcPr>
          <w:p w14:paraId="5659AF39" w14:textId="77777777" w:rsidR="003B13B8" w:rsidRPr="00DE62CE" w:rsidRDefault="00B5315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14:paraId="49A40EEC" w14:textId="77777777" w:rsidR="007A3974" w:rsidRPr="00DE62CE" w:rsidRDefault="007A3974" w:rsidP="006F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974" w:rsidRPr="00DE62CE" w14:paraId="23513720" w14:textId="77777777" w:rsidTr="006F54C1">
        <w:tc>
          <w:tcPr>
            <w:tcW w:w="8926" w:type="dxa"/>
          </w:tcPr>
          <w:p w14:paraId="089953B0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14:paraId="7D2C3098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974" w:rsidRPr="00DE62CE" w14:paraId="1928D9F1" w14:textId="77777777" w:rsidTr="006F54C1">
        <w:tc>
          <w:tcPr>
            <w:tcW w:w="8926" w:type="dxa"/>
          </w:tcPr>
          <w:p w14:paraId="7DBC7C7F" w14:textId="77777777" w:rsidR="007A3974" w:rsidRPr="00DE62CE" w:rsidRDefault="00B53154" w:rsidP="006F54C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="007A3974" w:rsidRPr="00DE62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14:paraId="430104FB" w14:textId="77777777" w:rsidR="007A3974" w:rsidRPr="00DE62CE" w:rsidRDefault="007A3974" w:rsidP="003B13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3DB456" w14:textId="77777777" w:rsidR="00A909CC" w:rsidRPr="007A3974" w:rsidRDefault="00A909CC"/>
    <w:sectPr w:rsidR="00A909CC" w:rsidRPr="007A3974" w:rsidSect="003B13B8">
      <w:pgSz w:w="11906" w:h="16838"/>
      <w:pgMar w:top="2160" w:right="1440" w:bottom="1440" w:left="2160" w:header="851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719D" w14:textId="77777777" w:rsidR="00FF080B" w:rsidRDefault="00FF080B">
      <w:pPr>
        <w:spacing w:after="0" w:line="240" w:lineRule="auto"/>
      </w:pPr>
      <w:r>
        <w:separator/>
      </w:r>
    </w:p>
  </w:endnote>
  <w:endnote w:type="continuationSeparator" w:id="0">
    <w:p w14:paraId="7D744CBE" w14:textId="77777777" w:rsidR="00FF080B" w:rsidRDefault="00FF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60AD" w14:textId="77777777" w:rsidR="00FF080B" w:rsidRDefault="00FF080B">
      <w:pPr>
        <w:spacing w:after="0" w:line="240" w:lineRule="auto"/>
      </w:pPr>
      <w:r>
        <w:separator/>
      </w:r>
    </w:p>
  </w:footnote>
  <w:footnote w:type="continuationSeparator" w:id="0">
    <w:p w14:paraId="1E882FB9" w14:textId="77777777" w:rsidR="00FF080B" w:rsidRDefault="00FF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5AE" w14:textId="77777777" w:rsidR="006F54C1" w:rsidRPr="00794F94" w:rsidRDefault="006F54C1" w:rsidP="006F54C1">
    <w:pPr>
      <w:pStyle w:val="a4"/>
      <w:tabs>
        <w:tab w:val="clear" w:pos="4513"/>
        <w:tab w:val="center" w:pos="42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                                                         </w:t>
    </w:r>
    <w:r w:rsidRPr="00794F94">
      <w:rPr>
        <w:rFonts w:ascii="TH SarabunPSK" w:hAnsi="TH SarabunPSK" w:cs="TH SarabunPSK"/>
        <w:sz w:val="32"/>
        <w:szCs w:val="32"/>
      </w:rPr>
      <w:t>(</w:t>
    </w:r>
    <w:r w:rsidRPr="00794F94">
      <w:rPr>
        <w:rFonts w:ascii="TH SarabunPSK" w:hAnsi="TH SarabunPSK" w:cs="TH SarabunPSK"/>
        <w:sz w:val="32"/>
        <w:szCs w:val="32"/>
      </w:rPr>
      <w:fldChar w:fldCharType="begin"/>
    </w:r>
    <w:r w:rsidRPr="00794F94">
      <w:rPr>
        <w:rFonts w:ascii="TH SarabunPSK" w:hAnsi="TH SarabunPSK" w:cs="TH SarabunPSK"/>
        <w:sz w:val="32"/>
        <w:szCs w:val="32"/>
      </w:rPr>
      <w:instrText>PAGE   \* MERGEFORMAT</w:instrText>
    </w:r>
    <w:r w:rsidRPr="00794F94">
      <w:rPr>
        <w:rFonts w:ascii="TH SarabunPSK" w:hAnsi="TH SarabunPSK" w:cs="TH SarabunPSK"/>
        <w:sz w:val="32"/>
        <w:szCs w:val="32"/>
      </w:rPr>
      <w:fldChar w:fldCharType="separate"/>
    </w:r>
    <w:r w:rsidRPr="00C77E24">
      <w:rPr>
        <w:rFonts w:ascii="TH SarabunPSK" w:hAnsi="TH SarabunPSK" w:cs="TH SarabunPSK"/>
        <w:noProof/>
        <w:sz w:val="32"/>
        <w:szCs w:val="32"/>
        <w:cs/>
        <w:lang w:val="th-TH"/>
      </w:rPr>
      <w:t>4</w:t>
    </w:r>
    <w:r w:rsidRPr="00794F94">
      <w:rPr>
        <w:rFonts w:ascii="TH SarabunPSK" w:hAnsi="TH SarabunPSK" w:cs="TH SarabunPSK"/>
        <w:sz w:val="32"/>
        <w:szCs w:val="32"/>
      </w:rPr>
      <w:fldChar w:fldCharType="end"/>
    </w:r>
    <w:r w:rsidRPr="00794F94">
      <w:rPr>
        <w:rFonts w:ascii="TH SarabunPSK" w:hAnsi="TH SarabunPSK" w:cs="TH SarabunPSK"/>
        <w:sz w:val="32"/>
        <w:szCs w:val="32"/>
      </w:rPr>
      <w:t>)</w:t>
    </w:r>
  </w:p>
  <w:p w14:paraId="10B6F23E" w14:textId="77777777" w:rsidR="006F54C1" w:rsidRDefault="006F54C1" w:rsidP="006F54C1">
    <w:pPr>
      <w:pStyle w:val="a4"/>
      <w:tabs>
        <w:tab w:val="clear" w:pos="4513"/>
        <w:tab w:val="center" w:pos="4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7702" w14:textId="77777777" w:rsidR="006F54C1" w:rsidRDefault="006F54C1" w:rsidP="006F54C1">
    <w:pPr>
      <w:pStyle w:val="a4"/>
      <w:tabs>
        <w:tab w:val="clear" w:pos="4513"/>
        <w:tab w:val="center" w:pos="4253"/>
      </w:tabs>
      <w:jc w:val="center"/>
    </w:pPr>
  </w:p>
  <w:p w14:paraId="00F88F93" w14:textId="77777777" w:rsidR="006F54C1" w:rsidRDefault="006F54C1" w:rsidP="006F54C1">
    <w:pPr>
      <w:pStyle w:val="a4"/>
      <w:tabs>
        <w:tab w:val="clear" w:pos="4513"/>
        <w:tab w:val="clear" w:pos="9026"/>
        <w:tab w:val="left" w:pos="51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74"/>
    <w:rsid w:val="00064D3B"/>
    <w:rsid w:val="00187241"/>
    <w:rsid w:val="001B3DA4"/>
    <w:rsid w:val="001D51B2"/>
    <w:rsid w:val="001D6C05"/>
    <w:rsid w:val="001D7074"/>
    <w:rsid w:val="001F616A"/>
    <w:rsid w:val="00357F0E"/>
    <w:rsid w:val="003B13B8"/>
    <w:rsid w:val="003E55D4"/>
    <w:rsid w:val="004472FC"/>
    <w:rsid w:val="004F6A37"/>
    <w:rsid w:val="00561A69"/>
    <w:rsid w:val="00687E54"/>
    <w:rsid w:val="006E7798"/>
    <w:rsid w:val="006F450A"/>
    <w:rsid w:val="006F54C1"/>
    <w:rsid w:val="00724743"/>
    <w:rsid w:val="00771EB1"/>
    <w:rsid w:val="007A3974"/>
    <w:rsid w:val="007E7F34"/>
    <w:rsid w:val="007F2CE5"/>
    <w:rsid w:val="00840906"/>
    <w:rsid w:val="008B790D"/>
    <w:rsid w:val="008D68F5"/>
    <w:rsid w:val="009E5140"/>
    <w:rsid w:val="00A909CC"/>
    <w:rsid w:val="00B21B8D"/>
    <w:rsid w:val="00B53154"/>
    <w:rsid w:val="00BF25F9"/>
    <w:rsid w:val="00C16F85"/>
    <w:rsid w:val="00C36D1A"/>
    <w:rsid w:val="00C51065"/>
    <w:rsid w:val="00CC3A87"/>
    <w:rsid w:val="00D76491"/>
    <w:rsid w:val="00DC2528"/>
    <w:rsid w:val="00DE62CE"/>
    <w:rsid w:val="00E8481E"/>
    <w:rsid w:val="00F05FE1"/>
    <w:rsid w:val="00F43255"/>
    <w:rsid w:val="00F73881"/>
    <w:rsid w:val="00FA4B06"/>
    <w:rsid w:val="00FB07E2"/>
    <w:rsid w:val="00FD2229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8D95"/>
  <w15:docId w15:val="{8365D8EF-6EB2-45DD-8F83-2A86BF9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74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D68F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H Niramit AS"/>
      <w:b/>
      <w:bCs/>
      <w:color w:val="00000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74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7A3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A3974"/>
  </w:style>
  <w:style w:type="paragraph" w:styleId="a6">
    <w:name w:val="Balloon Text"/>
    <w:basedOn w:val="a"/>
    <w:link w:val="a7"/>
    <w:uiPriority w:val="99"/>
    <w:semiHidden/>
    <w:unhideWhenUsed/>
    <w:rsid w:val="007247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72474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8D68F5"/>
    <w:rPr>
      <w:rFonts w:ascii="Calibri Light" w:eastAsia="Times New Roman" w:hAnsi="Calibri Light" w:cs="TH Niramit AS"/>
      <w:b/>
      <w:bCs/>
      <w:color w:val="000000"/>
      <w:sz w:val="28"/>
      <w:szCs w:val="36"/>
    </w:rPr>
  </w:style>
  <w:style w:type="table" w:styleId="a8">
    <w:name w:val="Table Grid"/>
    <w:basedOn w:val="a1"/>
    <w:uiPriority w:val="59"/>
    <w:rsid w:val="006F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707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1D707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RTDC_LAB</dc:creator>
  <cp:lastModifiedBy>SUPAWADEE MASBANG</cp:lastModifiedBy>
  <cp:revision>2</cp:revision>
  <cp:lastPrinted>2021-11-22T08:10:00Z</cp:lastPrinted>
  <dcterms:created xsi:type="dcterms:W3CDTF">2022-04-06T11:49:00Z</dcterms:created>
  <dcterms:modified xsi:type="dcterms:W3CDTF">2022-04-06T11:49:00Z</dcterms:modified>
</cp:coreProperties>
</file>