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90584" w14:textId="77777777" w:rsidR="00EA5D1B" w:rsidRPr="0011022F" w:rsidRDefault="00EA5D1B" w:rsidP="00EA5D1B">
      <w:pPr>
        <w:tabs>
          <w:tab w:val="left" w:pos="1635"/>
        </w:tabs>
        <w:spacing w:after="0"/>
        <w:jc w:val="center"/>
        <w:rPr>
          <w:rFonts w:ascii="TH SarabunIT๙" w:eastAsia="Sarabun" w:hAnsi="TH SarabunIT๙" w:cs="TH SarabunIT๙"/>
          <w:b/>
          <w:bCs/>
          <w:sz w:val="36"/>
          <w:szCs w:val="36"/>
        </w:rPr>
      </w:pPr>
      <w:r w:rsidRPr="0011022F">
        <w:rPr>
          <w:rFonts w:ascii="TH SarabunIT๙" w:eastAsia="Sarabun" w:hAnsi="TH SarabunIT๙" w:cs="TH SarabunIT๙" w:hint="cs"/>
          <w:b/>
          <w:bCs/>
          <w:sz w:val="36"/>
          <w:szCs w:val="36"/>
          <w:cs/>
        </w:rPr>
        <w:t xml:space="preserve">ส่วนที่ </w:t>
      </w:r>
      <w:r w:rsidRPr="0011022F">
        <w:rPr>
          <w:rFonts w:ascii="TH SarabunIT๙" w:eastAsia="Sarabun" w:hAnsi="TH SarabunIT๙" w:cs="TH SarabunIT๙"/>
          <w:b/>
          <w:bCs/>
          <w:sz w:val="36"/>
          <w:szCs w:val="36"/>
        </w:rPr>
        <w:t>3</w:t>
      </w:r>
    </w:p>
    <w:p w14:paraId="45D54ED4" w14:textId="77777777" w:rsidR="00EA5D1B" w:rsidRDefault="00EA5D1B" w:rsidP="00EA5D1B">
      <w:pPr>
        <w:tabs>
          <w:tab w:val="left" w:pos="1635"/>
        </w:tabs>
        <w:spacing w:after="0"/>
        <w:jc w:val="center"/>
        <w:rPr>
          <w:rFonts w:ascii="TH SarabunIT๙" w:eastAsia="Sarabun" w:hAnsi="TH SarabunIT๙" w:cs="TH SarabunIT๙"/>
          <w:b/>
          <w:bCs/>
          <w:sz w:val="36"/>
          <w:szCs w:val="36"/>
        </w:rPr>
      </w:pPr>
      <w:r w:rsidRPr="0011022F">
        <w:rPr>
          <w:rFonts w:ascii="TH SarabunIT๙" w:eastAsia="Sarabun" w:hAnsi="TH SarabunIT๙" w:cs="TH SarabunIT๙" w:hint="cs"/>
          <w:b/>
          <w:bCs/>
          <w:sz w:val="36"/>
          <w:szCs w:val="36"/>
          <w:cs/>
        </w:rPr>
        <w:t>รายงานสรุปผลการประเมินคุณภาพการศึกษาภายใน</w:t>
      </w:r>
    </w:p>
    <w:p w14:paraId="233DE57F" w14:textId="77777777" w:rsidR="00EA5D1B" w:rsidRPr="00A93129" w:rsidRDefault="00EA5D1B" w:rsidP="00EA5D1B">
      <w:pPr>
        <w:tabs>
          <w:tab w:val="left" w:pos="567"/>
        </w:tabs>
        <w:spacing w:after="0" w:line="240" w:lineRule="auto"/>
        <w:ind w:right="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3129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ผลการประเมินตามตัวบ่งชี้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70"/>
        <w:gridCol w:w="1418"/>
        <w:gridCol w:w="1559"/>
      </w:tblGrid>
      <w:tr w:rsidR="00EA5D1B" w:rsidRPr="0019763D" w14:paraId="1DFB01F9" w14:textId="77777777" w:rsidTr="00854174">
        <w:trPr>
          <w:trHeight w:val="486"/>
          <w:tblHeader/>
        </w:trPr>
        <w:tc>
          <w:tcPr>
            <w:tcW w:w="1560" w:type="dxa"/>
            <w:shd w:val="clear" w:color="auto" w:fill="auto"/>
            <w:vAlign w:val="center"/>
          </w:tcPr>
          <w:p w14:paraId="189A01BF" w14:textId="77777777" w:rsidR="00EA5D1B" w:rsidRPr="0019763D" w:rsidRDefault="00EA5D1B" w:rsidP="00854174">
            <w:pPr>
              <w:pStyle w:val="a3"/>
              <w:tabs>
                <w:tab w:val="left" w:pos="720"/>
              </w:tabs>
              <w:ind w:right="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976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6741B03C" w14:textId="77777777" w:rsidR="00EA5D1B" w:rsidRPr="0019763D" w:rsidRDefault="00EA5D1B" w:rsidP="00854174">
            <w:pPr>
              <w:pStyle w:val="a3"/>
              <w:tabs>
                <w:tab w:val="left" w:pos="720"/>
              </w:tabs>
              <w:ind w:right="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976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12E24F" w14:textId="77777777" w:rsidR="00EA5D1B" w:rsidRPr="0019763D" w:rsidRDefault="00EA5D1B" w:rsidP="00854174">
            <w:pPr>
              <w:pStyle w:val="a3"/>
              <w:tabs>
                <w:tab w:val="left" w:pos="720"/>
              </w:tabs>
              <w:ind w:right="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76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ผ่านเกณฑ์/</w:t>
            </w:r>
          </w:p>
          <w:p w14:paraId="1580DBD9" w14:textId="77777777" w:rsidR="00EA5D1B" w:rsidRPr="0019763D" w:rsidRDefault="00EA5D1B" w:rsidP="00854174">
            <w:pPr>
              <w:pStyle w:val="a3"/>
              <w:tabs>
                <w:tab w:val="left" w:pos="720"/>
              </w:tabs>
              <w:ind w:right="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976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ไม่ผ่านเกณฑ์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7EE3EF" w14:textId="77777777" w:rsidR="00EA5D1B" w:rsidRPr="0019763D" w:rsidRDefault="00EA5D1B" w:rsidP="00854174">
            <w:pPr>
              <w:pStyle w:val="a3"/>
              <w:tabs>
                <w:tab w:val="left" w:pos="720"/>
              </w:tabs>
              <w:ind w:right="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976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ระบุเหตุผลหากไม่ผ่านเกณฑ์</w:t>
            </w:r>
          </w:p>
        </w:tc>
      </w:tr>
      <w:tr w:rsidR="00EA5D1B" w:rsidRPr="0019763D" w14:paraId="7626756D" w14:textId="77777777" w:rsidTr="00854174">
        <w:trPr>
          <w:trHeight w:val="486"/>
        </w:trPr>
        <w:tc>
          <w:tcPr>
            <w:tcW w:w="1560" w:type="dxa"/>
            <w:vMerge w:val="restart"/>
          </w:tcPr>
          <w:p w14:paraId="41875F22" w14:textId="77777777" w:rsidR="00EA5D1B" w:rsidRPr="0019763D" w:rsidRDefault="00EA5D1B" w:rsidP="00854174">
            <w:pPr>
              <w:pStyle w:val="a3"/>
              <w:tabs>
                <w:tab w:val="left" w:pos="720"/>
              </w:tabs>
              <w:ind w:right="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763D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การกำกับมาตรฐาน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0159859B" w14:textId="77777777" w:rsidR="00EA5D1B" w:rsidRPr="0019763D" w:rsidRDefault="00EA5D1B" w:rsidP="00854174">
            <w:pPr>
              <w:pStyle w:val="a3"/>
              <w:tabs>
                <w:tab w:val="left" w:pos="720"/>
              </w:tabs>
              <w:ind w:right="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76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1.1 </w:t>
            </w:r>
            <w:r w:rsidRPr="0019763D">
              <w:rPr>
                <w:rFonts w:ascii="TH SarabunIT๙" w:hAnsi="TH SarabunIT๙" w:cs="TH SarabunIT๙"/>
                <w:sz w:val="32"/>
                <w:szCs w:val="32"/>
              </w:rPr>
              <w:t>(1.)</w:t>
            </w:r>
            <w:r w:rsidRPr="001976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การบริหารจัดการหลักสูตรการบริหารจัดการหลักสูตรประกาศนียบัตรวิชาชีพ (ปวช.)</w:t>
            </w:r>
          </w:p>
        </w:tc>
        <w:tc>
          <w:tcPr>
            <w:tcW w:w="1418" w:type="dxa"/>
            <w:vAlign w:val="center"/>
          </w:tcPr>
          <w:p w14:paraId="62672E26" w14:textId="77777777" w:rsidR="00EA5D1B" w:rsidRPr="0019763D" w:rsidRDefault="00EA5D1B" w:rsidP="00854174">
            <w:pPr>
              <w:pStyle w:val="a3"/>
              <w:tabs>
                <w:tab w:val="left" w:pos="720"/>
              </w:tabs>
              <w:ind w:right="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763D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1559" w:type="dxa"/>
          </w:tcPr>
          <w:p w14:paraId="2B625368" w14:textId="77777777" w:rsidR="00EA5D1B" w:rsidRPr="0019763D" w:rsidRDefault="00EA5D1B" w:rsidP="00854174">
            <w:pPr>
              <w:pStyle w:val="a3"/>
              <w:tabs>
                <w:tab w:val="left" w:pos="720"/>
              </w:tabs>
              <w:ind w:right="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A5D1B" w:rsidRPr="0019763D" w14:paraId="0F1AB2DB" w14:textId="77777777" w:rsidTr="00854174">
        <w:trPr>
          <w:trHeight w:val="486"/>
        </w:trPr>
        <w:tc>
          <w:tcPr>
            <w:tcW w:w="1560" w:type="dxa"/>
            <w:vMerge/>
            <w:vAlign w:val="center"/>
          </w:tcPr>
          <w:p w14:paraId="3C73BCBA" w14:textId="77777777" w:rsidR="00EA5D1B" w:rsidRPr="0019763D" w:rsidRDefault="00EA5D1B" w:rsidP="00854174">
            <w:pPr>
              <w:pStyle w:val="a3"/>
              <w:tabs>
                <w:tab w:val="left" w:pos="720"/>
              </w:tabs>
              <w:ind w:right="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3F1BF53A" w14:textId="77777777" w:rsidR="00EA5D1B" w:rsidRPr="0019763D" w:rsidRDefault="00EA5D1B" w:rsidP="00854174">
            <w:pPr>
              <w:pStyle w:val="a3"/>
              <w:tabs>
                <w:tab w:val="left" w:pos="720"/>
              </w:tabs>
              <w:ind w:right="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976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ผลการประเมินองค์ประกอบที่ 1</w:t>
            </w:r>
          </w:p>
        </w:tc>
        <w:tc>
          <w:tcPr>
            <w:tcW w:w="1418" w:type="dxa"/>
          </w:tcPr>
          <w:p w14:paraId="2E9B7AC1" w14:textId="77777777" w:rsidR="00EA5D1B" w:rsidRPr="0019763D" w:rsidRDefault="00EA5D1B" w:rsidP="00854174">
            <w:pPr>
              <w:spacing w:after="0" w:line="240" w:lineRule="auto"/>
              <w:ind w:right="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76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559" w:type="dxa"/>
          </w:tcPr>
          <w:p w14:paraId="1DC0F8EF" w14:textId="77777777" w:rsidR="00EA5D1B" w:rsidRPr="0019763D" w:rsidRDefault="00EA5D1B" w:rsidP="00854174">
            <w:pPr>
              <w:pStyle w:val="a3"/>
              <w:tabs>
                <w:tab w:val="left" w:pos="720"/>
              </w:tabs>
              <w:ind w:right="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A5D1B" w:rsidRPr="0019763D" w14:paraId="4D59DF21" w14:textId="77777777" w:rsidTr="00854174">
        <w:trPr>
          <w:trHeight w:val="486"/>
        </w:trPr>
        <w:tc>
          <w:tcPr>
            <w:tcW w:w="1560" w:type="dxa"/>
            <w:vMerge w:val="restart"/>
            <w:vAlign w:val="center"/>
          </w:tcPr>
          <w:p w14:paraId="0E4C40B9" w14:textId="77777777" w:rsidR="00EA5D1B" w:rsidRPr="0019763D" w:rsidRDefault="00EA5D1B" w:rsidP="00854174">
            <w:pPr>
              <w:tabs>
                <w:tab w:val="left" w:pos="282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763D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19763D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ผู้สำเร็จการศึกษา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E5B9F6C" w14:textId="77777777" w:rsidR="00EA5D1B" w:rsidRPr="0019763D" w:rsidRDefault="00EA5D1B" w:rsidP="00854174">
            <w:pPr>
              <w:tabs>
                <w:tab w:val="left" w:pos="282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9763D">
              <w:rPr>
                <w:rFonts w:ascii="TH SarabunIT๙" w:hAnsi="TH SarabunIT๙" w:cs="TH SarabunIT๙"/>
                <w:sz w:val="32"/>
                <w:szCs w:val="32"/>
                <w:cs/>
              </w:rPr>
              <w:t>2.1  คุณภาพผู้สำเร็จการศึกษา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FFBE23" w14:textId="77777777" w:rsidR="00EA5D1B" w:rsidRPr="0019763D" w:rsidRDefault="00EA5D1B" w:rsidP="00854174">
            <w:pPr>
              <w:pStyle w:val="a3"/>
              <w:tabs>
                <w:tab w:val="left" w:pos="720"/>
              </w:tabs>
              <w:ind w:right="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763D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5D2E1EA1" w14:textId="77777777" w:rsidR="00EA5D1B" w:rsidRPr="0019763D" w:rsidRDefault="00EA5D1B" w:rsidP="00854174">
            <w:pPr>
              <w:pStyle w:val="a3"/>
              <w:tabs>
                <w:tab w:val="left" w:pos="720"/>
              </w:tabs>
              <w:ind w:right="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A5D1B" w:rsidRPr="0019763D" w14:paraId="41022444" w14:textId="77777777" w:rsidTr="00854174">
        <w:trPr>
          <w:trHeight w:val="486"/>
        </w:trPr>
        <w:tc>
          <w:tcPr>
            <w:tcW w:w="1560" w:type="dxa"/>
            <w:vMerge/>
            <w:vAlign w:val="center"/>
          </w:tcPr>
          <w:p w14:paraId="0BD1CA43" w14:textId="77777777" w:rsidR="00EA5D1B" w:rsidRPr="0019763D" w:rsidRDefault="00EA5D1B" w:rsidP="00854174">
            <w:pPr>
              <w:pStyle w:val="a3"/>
              <w:tabs>
                <w:tab w:val="left" w:pos="720"/>
              </w:tabs>
              <w:ind w:right="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0A491494" w14:textId="77777777" w:rsidR="00EA5D1B" w:rsidRPr="0019763D" w:rsidRDefault="00EA5D1B" w:rsidP="00854174">
            <w:pPr>
              <w:pStyle w:val="a3"/>
              <w:tabs>
                <w:tab w:val="left" w:pos="720"/>
              </w:tabs>
              <w:ind w:right="4"/>
              <w:rPr>
                <w:rFonts w:ascii="TH SarabunIT๙" w:hAnsi="TH SarabunIT๙" w:cs="TH SarabunIT๙"/>
                <w:sz w:val="32"/>
                <w:szCs w:val="32"/>
              </w:rPr>
            </w:pPr>
            <w:r w:rsidRPr="0019763D">
              <w:rPr>
                <w:rFonts w:ascii="TH SarabunIT๙" w:hAnsi="TH SarabunIT๙" w:cs="TH SarabunIT๙"/>
                <w:sz w:val="32"/>
                <w:szCs w:val="32"/>
                <w:cs/>
              </w:rPr>
              <w:t>2.2  ผู้สำเร็จการศึกษาสร้างอาชีพและทำประโยชน์ให้ชุมชน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A739FF" w14:textId="77777777" w:rsidR="00EA5D1B" w:rsidRPr="0019763D" w:rsidRDefault="00EA5D1B" w:rsidP="00854174">
            <w:pPr>
              <w:pStyle w:val="a3"/>
              <w:tabs>
                <w:tab w:val="left" w:pos="720"/>
              </w:tabs>
              <w:ind w:right="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763D">
              <w:rPr>
                <w:rFonts w:ascii="TH SarabunIT๙" w:hAnsi="TH SarabunIT๙" w:cs="TH SarabunIT๙"/>
                <w:sz w:val="32"/>
                <w:szCs w:val="32"/>
                <w:cs/>
              </w:rPr>
              <w:t>4.83</w:t>
            </w:r>
          </w:p>
        </w:tc>
        <w:tc>
          <w:tcPr>
            <w:tcW w:w="1559" w:type="dxa"/>
            <w:shd w:val="clear" w:color="auto" w:fill="auto"/>
          </w:tcPr>
          <w:p w14:paraId="1A68C960" w14:textId="77777777" w:rsidR="00EA5D1B" w:rsidRPr="0019763D" w:rsidRDefault="00EA5D1B" w:rsidP="00854174">
            <w:pPr>
              <w:pStyle w:val="a3"/>
              <w:tabs>
                <w:tab w:val="left" w:pos="720"/>
              </w:tabs>
              <w:ind w:right="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A5D1B" w:rsidRPr="0019763D" w14:paraId="311A7931" w14:textId="77777777" w:rsidTr="00854174">
        <w:trPr>
          <w:trHeight w:val="486"/>
        </w:trPr>
        <w:tc>
          <w:tcPr>
            <w:tcW w:w="1560" w:type="dxa"/>
            <w:vMerge/>
            <w:vAlign w:val="center"/>
          </w:tcPr>
          <w:p w14:paraId="0A362DFB" w14:textId="77777777" w:rsidR="00EA5D1B" w:rsidRPr="0019763D" w:rsidRDefault="00EA5D1B" w:rsidP="00854174">
            <w:pPr>
              <w:pStyle w:val="a3"/>
              <w:tabs>
                <w:tab w:val="left" w:pos="720"/>
              </w:tabs>
              <w:ind w:right="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5B8EB187" w14:textId="77777777" w:rsidR="00EA5D1B" w:rsidRPr="0019763D" w:rsidRDefault="00EA5D1B" w:rsidP="00854174">
            <w:pPr>
              <w:pStyle w:val="a3"/>
              <w:tabs>
                <w:tab w:val="left" w:pos="720"/>
              </w:tabs>
              <w:ind w:right="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976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ผลการประเมินองค์ประกอบที่ 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3D5C7E" w14:textId="77777777" w:rsidR="00EA5D1B" w:rsidRPr="0019763D" w:rsidRDefault="00EA5D1B" w:rsidP="00854174">
            <w:pPr>
              <w:pStyle w:val="a3"/>
              <w:tabs>
                <w:tab w:val="left" w:pos="720"/>
              </w:tabs>
              <w:ind w:right="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976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4.92</w:t>
            </w:r>
          </w:p>
        </w:tc>
        <w:tc>
          <w:tcPr>
            <w:tcW w:w="1559" w:type="dxa"/>
            <w:shd w:val="clear" w:color="auto" w:fill="auto"/>
          </w:tcPr>
          <w:p w14:paraId="2911F616" w14:textId="77777777" w:rsidR="00EA5D1B" w:rsidRPr="0019763D" w:rsidRDefault="00EA5D1B" w:rsidP="00854174">
            <w:pPr>
              <w:pStyle w:val="a3"/>
              <w:tabs>
                <w:tab w:val="left" w:pos="720"/>
              </w:tabs>
              <w:ind w:right="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A5D1B" w:rsidRPr="0019763D" w14:paraId="52C5507B" w14:textId="77777777" w:rsidTr="00854174">
        <w:trPr>
          <w:trHeight w:val="486"/>
        </w:trPr>
        <w:tc>
          <w:tcPr>
            <w:tcW w:w="1560" w:type="dxa"/>
            <w:vMerge w:val="restart"/>
            <w:vAlign w:val="center"/>
          </w:tcPr>
          <w:p w14:paraId="5FA8266A" w14:textId="77777777" w:rsidR="00EA5D1B" w:rsidRPr="0019763D" w:rsidRDefault="00EA5D1B" w:rsidP="0085417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763D">
              <w:rPr>
                <w:rFonts w:ascii="TH SarabunIT๙" w:hAnsi="TH SarabunIT๙" w:cs="TH SarabunIT๙"/>
                <w:sz w:val="32"/>
                <w:szCs w:val="32"/>
                <w:cs/>
              </w:rPr>
              <w:t>3 นักศึกษา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0D693A3" w14:textId="77777777" w:rsidR="00EA5D1B" w:rsidRPr="0019763D" w:rsidRDefault="00EA5D1B" w:rsidP="00854174">
            <w:pPr>
              <w:pStyle w:val="a3"/>
              <w:tabs>
                <w:tab w:val="left" w:pos="720"/>
              </w:tabs>
              <w:ind w:right="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763D">
              <w:rPr>
                <w:rFonts w:ascii="TH SarabunIT๙" w:hAnsi="TH SarabunIT๙" w:cs="TH SarabunIT๙"/>
                <w:sz w:val="32"/>
                <w:szCs w:val="32"/>
                <w:cs/>
              </w:rPr>
              <w:t>3.1  การส่งเสริมและพัฒนานักศึกษา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EAB9F7" w14:textId="77777777" w:rsidR="00EA5D1B" w:rsidRPr="0019763D" w:rsidRDefault="00EA5D1B" w:rsidP="00854174">
            <w:pPr>
              <w:pStyle w:val="a3"/>
              <w:tabs>
                <w:tab w:val="left" w:pos="720"/>
              </w:tabs>
              <w:ind w:right="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763D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11ED2C33" w14:textId="77777777" w:rsidR="00EA5D1B" w:rsidRPr="0019763D" w:rsidRDefault="00EA5D1B" w:rsidP="00854174">
            <w:pPr>
              <w:pStyle w:val="a3"/>
              <w:tabs>
                <w:tab w:val="left" w:pos="720"/>
              </w:tabs>
              <w:ind w:right="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A5D1B" w:rsidRPr="0019763D" w14:paraId="5332E0FB" w14:textId="77777777" w:rsidTr="00854174">
        <w:trPr>
          <w:trHeight w:val="486"/>
        </w:trPr>
        <w:tc>
          <w:tcPr>
            <w:tcW w:w="1560" w:type="dxa"/>
            <w:vMerge/>
            <w:vAlign w:val="center"/>
          </w:tcPr>
          <w:p w14:paraId="76AD621C" w14:textId="77777777" w:rsidR="00EA5D1B" w:rsidRPr="0019763D" w:rsidRDefault="00EA5D1B" w:rsidP="00854174">
            <w:pPr>
              <w:pStyle w:val="a3"/>
              <w:tabs>
                <w:tab w:val="left" w:pos="720"/>
              </w:tabs>
              <w:ind w:right="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7499CDCC" w14:textId="77777777" w:rsidR="00EA5D1B" w:rsidRPr="0019763D" w:rsidRDefault="00EA5D1B" w:rsidP="00854174">
            <w:pPr>
              <w:pStyle w:val="a3"/>
              <w:tabs>
                <w:tab w:val="left" w:pos="720"/>
              </w:tabs>
              <w:ind w:right="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763D">
              <w:rPr>
                <w:rFonts w:ascii="TH SarabunIT๙" w:hAnsi="TH SarabunIT๙" w:cs="TH SarabunIT๙"/>
                <w:sz w:val="32"/>
                <w:szCs w:val="32"/>
                <w:cs/>
              </w:rPr>
              <w:t>3.2   ผลที่เกิดกับนักศึกษา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78EE3D" w14:textId="77777777" w:rsidR="00EA5D1B" w:rsidRPr="0019763D" w:rsidRDefault="00EA5D1B" w:rsidP="00854174">
            <w:pPr>
              <w:pStyle w:val="a3"/>
              <w:tabs>
                <w:tab w:val="left" w:pos="720"/>
              </w:tabs>
              <w:ind w:right="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763D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79587FFC" w14:textId="77777777" w:rsidR="00EA5D1B" w:rsidRPr="0019763D" w:rsidRDefault="00EA5D1B" w:rsidP="00854174">
            <w:pPr>
              <w:pStyle w:val="a3"/>
              <w:tabs>
                <w:tab w:val="left" w:pos="720"/>
              </w:tabs>
              <w:ind w:right="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A5D1B" w:rsidRPr="0019763D" w14:paraId="21F30392" w14:textId="77777777" w:rsidTr="00854174">
        <w:trPr>
          <w:trHeight w:val="476"/>
        </w:trPr>
        <w:tc>
          <w:tcPr>
            <w:tcW w:w="1560" w:type="dxa"/>
            <w:vMerge/>
            <w:vAlign w:val="center"/>
          </w:tcPr>
          <w:p w14:paraId="61EDCF87" w14:textId="77777777" w:rsidR="00EA5D1B" w:rsidRPr="0019763D" w:rsidRDefault="00EA5D1B" w:rsidP="00854174">
            <w:pPr>
              <w:pStyle w:val="a3"/>
              <w:tabs>
                <w:tab w:val="left" w:pos="720"/>
              </w:tabs>
              <w:ind w:right="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7B3F5FC8" w14:textId="77777777" w:rsidR="00EA5D1B" w:rsidRPr="0019763D" w:rsidRDefault="00EA5D1B" w:rsidP="00854174">
            <w:pPr>
              <w:pStyle w:val="a3"/>
              <w:tabs>
                <w:tab w:val="left" w:pos="720"/>
              </w:tabs>
              <w:ind w:right="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976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ผลการประเมินองค์ประกอบที่ 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4A7185" w14:textId="77777777" w:rsidR="00EA5D1B" w:rsidRPr="0019763D" w:rsidRDefault="00EA5D1B" w:rsidP="00854174">
            <w:pPr>
              <w:pStyle w:val="a3"/>
              <w:tabs>
                <w:tab w:val="left" w:pos="720"/>
              </w:tabs>
              <w:ind w:right="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76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2.50</w:t>
            </w:r>
          </w:p>
        </w:tc>
        <w:tc>
          <w:tcPr>
            <w:tcW w:w="1559" w:type="dxa"/>
            <w:shd w:val="clear" w:color="auto" w:fill="auto"/>
          </w:tcPr>
          <w:p w14:paraId="47F1CA84" w14:textId="77777777" w:rsidR="00EA5D1B" w:rsidRPr="0019763D" w:rsidRDefault="00EA5D1B" w:rsidP="00854174">
            <w:pPr>
              <w:pStyle w:val="a3"/>
              <w:tabs>
                <w:tab w:val="left" w:pos="720"/>
              </w:tabs>
              <w:ind w:right="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A5D1B" w:rsidRPr="0019763D" w14:paraId="0B593B98" w14:textId="77777777" w:rsidTr="00854174">
        <w:trPr>
          <w:trHeight w:val="535"/>
        </w:trPr>
        <w:tc>
          <w:tcPr>
            <w:tcW w:w="1560" w:type="dxa"/>
            <w:vMerge w:val="restart"/>
            <w:vAlign w:val="center"/>
          </w:tcPr>
          <w:p w14:paraId="02DCB4CF" w14:textId="77777777" w:rsidR="00EA5D1B" w:rsidRPr="0019763D" w:rsidRDefault="00EA5D1B" w:rsidP="0085417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763D">
              <w:rPr>
                <w:rFonts w:ascii="TH SarabunIT๙" w:hAnsi="TH SarabunIT๙" w:cs="TH SarabunIT๙"/>
                <w:sz w:val="32"/>
                <w:szCs w:val="32"/>
                <w:cs/>
              </w:rPr>
              <w:t>4. อาจารย์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8112896" w14:textId="77777777" w:rsidR="00EA5D1B" w:rsidRPr="0019763D" w:rsidRDefault="00EA5D1B" w:rsidP="00854174">
            <w:pPr>
              <w:pStyle w:val="a3"/>
              <w:tabs>
                <w:tab w:val="left" w:pos="720"/>
              </w:tabs>
              <w:ind w:right="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976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4.1  การบริหารและพัฒนาอาจารย์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4EF5F5" w14:textId="77777777" w:rsidR="00EA5D1B" w:rsidRPr="0019763D" w:rsidRDefault="00EA5D1B" w:rsidP="00854174">
            <w:pPr>
              <w:pStyle w:val="a3"/>
              <w:tabs>
                <w:tab w:val="left" w:pos="720"/>
              </w:tabs>
              <w:ind w:right="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763D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713EA552" w14:textId="77777777" w:rsidR="00EA5D1B" w:rsidRPr="0019763D" w:rsidRDefault="00EA5D1B" w:rsidP="00854174">
            <w:pPr>
              <w:pStyle w:val="a3"/>
              <w:tabs>
                <w:tab w:val="left" w:pos="720"/>
              </w:tabs>
              <w:ind w:right="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A5D1B" w:rsidRPr="0019763D" w14:paraId="234DDC8F" w14:textId="77777777" w:rsidTr="00854174">
        <w:trPr>
          <w:trHeight w:val="571"/>
        </w:trPr>
        <w:tc>
          <w:tcPr>
            <w:tcW w:w="1560" w:type="dxa"/>
            <w:vMerge/>
            <w:vAlign w:val="center"/>
          </w:tcPr>
          <w:p w14:paraId="794FF2FC" w14:textId="77777777" w:rsidR="00EA5D1B" w:rsidRPr="0019763D" w:rsidRDefault="00EA5D1B" w:rsidP="00854174">
            <w:pPr>
              <w:pStyle w:val="a3"/>
              <w:tabs>
                <w:tab w:val="left" w:pos="720"/>
              </w:tabs>
              <w:ind w:right="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0B29934E" w14:textId="77777777" w:rsidR="00EA5D1B" w:rsidRPr="0019763D" w:rsidRDefault="00EA5D1B" w:rsidP="00854174">
            <w:pPr>
              <w:pStyle w:val="a3"/>
              <w:tabs>
                <w:tab w:val="left" w:pos="720"/>
              </w:tabs>
              <w:ind w:right="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976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ผลการประเมินองค์ประกอบที่ 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04BE39" w14:textId="77777777" w:rsidR="00EA5D1B" w:rsidRPr="0019763D" w:rsidRDefault="00EA5D1B" w:rsidP="00854174">
            <w:pPr>
              <w:pStyle w:val="a3"/>
              <w:tabs>
                <w:tab w:val="left" w:pos="720"/>
              </w:tabs>
              <w:ind w:right="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976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320274F6" w14:textId="77777777" w:rsidR="00EA5D1B" w:rsidRPr="0019763D" w:rsidRDefault="00EA5D1B" w:rsidP="00854174">
            <w:pPr>
              <w:pStyle w:val="a3"/>
              <w:tabs>
                <w:tab w:val="left" w:pos="720"/>
              </w:tabs>
              <w:ind w:right="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A5D1B" w:rsidRPr="0019763D" w14:paraId="31E7EF47" w14:textId="77777777" w:rsidTr="00854174">
        <w:trPr>
          <w:trHeight w:val="503"/>
        </w:trPr>
        <w:tc>
          <w:tcPr>
            <w:tcW w:w="1560" w:type="dxa"/>
            <w:vMerge w:val="restart"/>
            <w:vAlign w:val="center"/>
          </w:tcPr>
          <w:p w14:paraId="7D130F98" w14:textId="77777777" w:rsidR="00EA5D1B" w:rsidRPr="0019763D" w:rsidRDefault="00EA5D1B" w:rsidP="0085417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763D">
              <w:rPr>
                <w:rFonts w:ascii="TH SarabunIT๙" w:hAnsi="TH SarabunIT๙" w:cs="TH SarabunIT๙"/>
                <w:sz w:val="32"/>
                <w:szCs w:val="32"/>
                <w:cs/>
              </w:rPr>
              <w:t>5. หลักสูตร การเรียนการสอน และประเมินผู้เรียน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F4A3C84" w14:textId="77777777" w:rsidR="00EA5D1B" w:rsidRPr="0019763D" w:rsidRDefault="00EA5D1B" w:rsidP="0085417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763D">
              <w:rPr>
                <w:rFonts w:ascii="TH SarabunIT๙" w:hAnsi="TH SarabunIT๙" w:cs="TH SarabunIT๙"/>
                <w:sz w:val="32"/>
                <w:szCs w:val="32"/>
                <w:cs/>
              </w:rPr>
              <w:t>5.1  สาระของรายวิชาในหลักสูตร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008F5C" w14:textId="77777777" w:rsidR="00EA5D1B" w:rsidRPr="0019763D" w:rsidRDefault="00EA5D1B" w:rsidP="00854174">
            <w:pPr>
              <w:pStyle w:val="a3"/>
              <w:tabs>
                <w:tab w:val="left" w:pos="720"/>
              </w:tabs>
              <w:ind w:right="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763D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36889C7B" w14:textId="77777777" w:rsidR="00EA5D1B" w:rsidRPr="0019763D" w:rsidRDefault="00EA5D1B" w:rsidP="00854174">
            <w:pPr>
              <w:pStyle w:val="a3"/>
              <w:tabs>
                <w:tab w:val="left" w:pos="720"/>
              </w:tabs>
              <w:ind w:right="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A5D1B" w:rsidRPr="0019763D" w14:paraId="55C971AF" w14:textId="77777777" w:rsidTr="00854174">
        <w:trPr>
          <w:trHeight w:val="975"/>
        </w:trPr>
        <w:tc>
          <w:tcPr>
            <w:tcW w:w="1560" w:type="dxa"/>
            <w:vMerge/>
            <w:vAlign w:val="center"/>
          </w:tcPr>
          <w:p w14:paraId="29D35368" w14:textId="77777777" w:rsidR="00EA5D1B" w:rsidRPr="0019763D" w:rsidRDefault="00EA5D1B" w:rsidP="00854174">
            <w:pPr>
              <w:pStyle w:val="a3"/>
              <w:tabs>
                <w:tab w:val="left" w:pos="720"/>
              </w:tabs>
              <w:ind w:right="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B3383BD" w14:textId="77777777" w:rsidR="00EA5D1B" w:rsidRPr="0019763D" w:rsidRDefault="00EA5D1B" w:rsidP="0085417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763D">
              <w:rPr>
                <w:rFonts w:ascii="TH SarabunIT๙" w:hAnsi="TH SarabunIT๙" w:cs="TH SarabunIT๙"/>
                <w:sz w:val="32"/>
                <w:szCs w:val="32"/>
                <w:cs/>
              </w:rPr>
              <w:t>5.2   การวางระบบผู้สอน การจัดการเรียนการสอน และการประเมินผลผู้เรียน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51C405" w14:textId="77777777" w:rsidR="00EA5D1B" w:rsidRPr="0019763D" w:rsidRDefault="00EA5D1B" w:rsidP="00854174">
            <w:pPr>
              <w:pStyle w:val="a3"/>
              <w:tabs>
                <w:tab w:val="left" w:pos="720"/>
              </w:tabs>
              <w:ind w:right="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763D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45D9F644" w14:textId="77777777" w:rsidR="00EA5D1B" w:rsidRPr="0019763D" w:rsidRDefault="00EA5D1B" w:rsidP="00854174">
            <w:pPr>
              <w:pStyle w:val="a3"/>
              <w:tabs>
                <w:tab w:val="left" w:pos="720"/>
              </w:tabs>
              <w:ind w:right="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A5D1B" w:rsidRPr="0019763D" w14:paraId="0BCDB447" w14:textId="77777777" w:rsidTr="00854174">
        <w:trPr>
          <w:trHeight w:val="502"/>
        </w:trPr>
        <w:tc>
          <w:tcPr>
            <w:tcW w:w="1560" w:type="dxa"/>
            <w:vMerge/>
            <w:vAlign w:val="center"/>
          </w:tcPr>
          <w:p w14:paraId="2C1B1E64" w14:textId="77777777" w:rsidR="00EA5D1B" w:rsidRPr="0019763D" w:rsidRDefault="00EA5D1B" w:rsidP="00854174">
            <w:pPr>
              <w:pStyle w:val="a3"/>
              <w:tabs>
                <w:tab w:val="left" w:pos="720"/>
              </w:tabs>
              <w:ind w:right="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769B7AC" w14:textId="77777777" w:rsidR="00EA5D1B" w:rsidRPr="0019763D" w:rsidRDefault="00EA5D1B" w:rsidP="00854174">
            <w:pPr>
              <w:tabs>
                <w:tab w:val="left" w:pos="105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763D">
              <w:rPr>
                <w:rFonts w:ascii="TH SarabunIT๙" w:hAnsi="TH SarabunIT๙" w:cs="TH SarabunIT๙"/>
                <w:sz w:val="32"/>
                <w:szCs w:val="32"/>
                <w:cs/>
              </w:rPr>
              <w:t>5.3   ผลการดำเนินงานของหลักสูตร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B8170E" w14:textId="77777777" w:rsidR="00EA5D1B" w:rsidRPr="0019763D" w:rsidRDefault="00EA5D1B" w:rsidP="00854174">
            <w:pPr>
              <w:pStyle w:val="a3"/>
              <w:tabs>
                <w:tab w:val="left" w:pos="720"/>
              </w:tabs>
              <w:ind w:right="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763D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3A593832" w14:textId="77777777" w:rsidR="00EA5D1B" w:rsidRPr="0019763D" w:rsidRDefault="00EA5D1B" w:rsidP="00854174">
            <w:pPr>
              <w:pStyle w:val="a3"/>
              <w:tabs>
                <w:tab w:val="left" w:pos="720"/>
              </w:tabs>
              <w:ind w:right="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A5D1B" w:rsidRPr="0019763D" w14:paraId="35085B61" w14:textId="77777777" w:rsidTr="00854174">
        <w:trPr>
          <w:trHeight w:val="425"/>
        </w:trPr>
        <w:tc>
          <w:tcPr>
            <w:tcW w:w="1560" w:type="dxa"/>
            <w:vMerge/>
            <w:vAlign w:val="center"/>
          </w:tcPr>
          <w:p w14:paraId="6D89C0A9" w14:textId="77777777" w:rsidR="00EA5D1B" w:rsidRPr="0019763D" w:rsidRDefault="00EA5D1B" w:rsidP="0085417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58B10E6D" w14:textId="77777777" w:rsidR="00EA5D1B" w:rsidRPr="0019763D" w:rsidRDefault="00EA5D1B" w:rsidP="00854174">
            <w:pPr>
              <w:tabs>
                <w:tab w:val="left" w:pos="105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76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ผลการประเมินองค์ประกอบที่ 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834F54" w14:textId="77777777" w:rsidR="00EA5D1B" w:rsidRPr="0019763D" w:rsidRDefault="00EA5D1B" w:rsidP="00854174">
            <w:pPr>
              <w:pStyle w:val="a3"/>
              <w:tabs>
                <w:tab w:val="left" w:pos="720"/>
              </w:tabs>
              <w:ind w:right="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976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3.67</w:t>
            </w:r>
          </w:p>
        </w:tc>
        <w:tc>
          <w:tcPr>
            <w:tcW w:w="1559" w:type="dxa"/>
            <w:shd w:val="clear" w:color="auto" w:fill="auto"/>
          </w:tcPr>
          <w:p w14:paraId="17871A4B" w14:textId="77777777" w:rsidR="00EA5D1B" w:rsidRPr="0019763D" w:rsidRDefault="00EA5D1B" w:rsidP="00854174">
            <w:pPr>
              <w:pStyle w:val="a3"/>
              <w:tabs>
                <w:tab w:val="left" w:pos="720"/>
              </w:tabs>
              <w:ind w:right="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A5D1B" w:rsidRPr="0019763D" w14:paraId="7A379971" w14:textId="77777777" w:rsidTr="00854174">
        <w:trPr>
          <w:trHeight w:val="515"/>
        </w:trPr>
        <w:tc>
          <w:tcPr>
            <w:tcW w:w="1560" w:type="dxa"/>
            <w:vMerge w:val="restart"/>
            <w:vAlign w:val="center"/>
          </w:tcPr>
          <w:p w14:paraId="1CA6718E" w14:textId="77777777" w:rsidR="00EA5D1B" w:rsidRPr="0019763D" w:rsidRDefault="00EA5D1B" w:rsidP="00854174">
            <w:pPr>
              <w:pStyle w:val="a3"/>
              <w:tabs>
                <w:tab w:val="left" w:pos="720"/>
              </w:tabs>
              <w:ind w:right="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763D">
              <w:rPr>
                <w:rFonts w:ascii="TH SarabunIT๙" w:hAnsi="TH SarabunIT๙" w:cs="TH SarabunIT๙"/>
                <w:sz w:val="32"/>
                <w:szCs w:val="32"/>
                <w:cs/>
              </w:rPr>
              <w:t>6.  สิ่งสนับสนุนการเรียนรู้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85F1BD8" w14:textId="77777777" w:rsidR="00EA5D1B" w:rsidRPr="0019763D" w:rsidRDefault="00EA5D1B" w:rsidP="00854174">
            <w:pPr>
              <w:tabs>
                <w:tab w:val="left" w:pos="105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763D">
              <w:rPr>
                <w:rFonts w:ascii="TH SarabunIT๙" w:hAnsi="TH SarabunIT๙" w:cs="TH SarabunIT๙"/>
                <w:sz w:val="32"/>
                <w:szCs w:val="32"/>
                <w:cs/>
              </w:rPr>
              <w:t>6.1 สิ่งสนับสนุนการเรียนรู้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BBFD58" w14:textId="77777777" w:rsidR="00EA5D1B" w:rsidRPr="0019763D" w:rsidRDefault="00EA5D1B" w:rsidP="00854174">
            <w:pPr>
              <w:pStyle w:val="a3"/>
              <w:tabs>
                <w:tab w:val="left" w:pos="720"/>
              </w:tabs>
              <w:ind w:right="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763D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4DF2E492" w14:textId="77777777" w:rsidR="00EA5D1B" w:rsidRPr="0019763D" w:rsidRDefault="00EA5D1B" w:rsidP="00854174">
            <w:pPr>
              <w:pStyle w:val="a3"/>
              <w:tabs>
                <w:tab w:val="left" w:pos="720"/>
              </w:tabs>
              <w:ind w:right="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A5D1B" w:rsidRPr="0019763D" w14:paraId="7145A150" w14:textId="77777777" w:rsidTr="00854174">
        <w:trPr>
          <w:trHeight w:val="486"/>
        </w:trPr>
        <w:tc>
          <w:tcPr>
            <w:tcW w:w="1560" w:type="dxa"/>
            <w:vMerge/>
            <w:vAlign w:val="center"/>
          </w:tcPr>
          <w:p w14:paraId="42066D2D" w14:textId="77777777" w:rsidR="00EA5D1B" w:rsidRPr="0019763D" w:rsidRDefault="00EA5D1B" w:rsidP="00854174">
            <w:pPr>
              <w:pStyle w:val="a3"/>
              <w:tabs>
                <w:tab w:val="left" w:pos="720"/>
              </w:tabs>
              <w:ind w:right="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0B972B32" w14:textId="77777777" w:rsidR="00EA5D1B" w:rsidRPr="0019763D" w:rsidRDefault="00EA5D1B" w:rsidP="0085417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976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ผลการประเมินองค์ประกอบที่ 6</w:t>
            </w:r>
          </w:p>
        </w:tc>
        <w:tc>
          <w:tcPr>
            <w:tcW w:w="1418" w:type="dxa"/>
            <w:vAlign w:val="center"/>
          </w:tcPr>
          <w:p w14:paraId="4160DA75" w14:textId="77777777" w:rsidR="00EA5D1B" w:rsidRPr="0019763D" w:rsidRDefault="00EA5D1B" w:rsidP="00854174">
            <w:pPr>
              <w:pStyle w:val="a3"/>
              <w:tabs>
                <w:tab w:val="left" w:pos="720"/>
              </w:tabs>
              <w:ind w:right="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976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14:paraId="3BA9844F" w14:textId="77777777" w:rsidR="00EA5D1B" w:rsidRPr="0019763D" w:rsidRDefault="00EA5D1B" w:rsidP="00854174">
            <w:pPr>
              <w:pStyle w:val="a3"/>
              <w:tabs>
                <w:tab w:val="left" w:pos="720"/>
              </w:tabs>
              <w:ind w:right="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A5D1B" w:rsidRPr="0019763D" w14:paraId="36E56663" w14:textId="77777777" w:rsidTr="00854174">
        <w:trPr>
          <w:trHeight w:val="627"/>
        </w:trPr>
        <w:tc>
          <w:tcPr>
            <w:tcW w:w="7230" w:type="dxa"/>
            <w:gridSpan w:val="2"/>
            <w:vAlign w:val="center"/>
          </w:tcPr>
          <w:p w14:paraId="174A795E" w14:textId="77777777" w:rsidR="00EA5D1B" w:rsidRPr="0019763D" w:rsidRDefault="00EA5D1B" w:rsidP="00854174">
            <w:pPr>
              <w:pStyle w:val="a3"/>
              <w:tabs>
                <w:tab w:val="left" w:pos="720"/>
              </w:tabs>
              <w:ind w:right="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9763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คะแนนเฉลี่ยรวมทุกตัวบ่งชี้ในองค์ประกอบ</w:t>
            </w:r>
          </w:p>
        </w:tc>
        <w:tc>
          <w:tcPr>
            <w:tcW w:w="1418" w:type="dxa"/>
            <w:vAlign w:val="center"/>
          </w:tcPr>
          <w:p w14:paraId="1F1ED601" w14:textId="77777777" w:rsidR="00EA5D1B" w:rsidRPr="0019763D" w:rsidRDefault="00EA5D1B" w:rsidP="00854174">
            <w:pPr>
              <w:pStyle w:val="a3"/>
              <w:tabs>
                <w:tab w:val="left" w:pos="720"/>
              </w:tabs>
              <w:ind w:right="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976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3.43</w:t>
            </w:r>
          </w:p>
        </w:tc>
        <w:tc>
          <w:tcPr>
            <w:tcW w:w="1559" w:type="dxa"/>
          </w:tcPr>
          <w:p w14:paraId="7D04A972" w14:textId="77777777" w:rsidR="00EA5D1B" w:rsidRPr="0019763D" w:rsidRDefault="00EA5D1B" w:rsidP="00854174">
            <w:pPr>
              <w:pStyle w:val="a3"/>
              <w:tabs>
                <w:tab w:val="left" w:pos="720"/>
              </w:tabs>
              <w:ind w:right="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995B411" w14:textId="77777777" w:rsidR="00EA5D1B" w:rsidRDefault="00EA5D1B" w:rsidP="00EA5D1B">
      <w:pPr>
        <w:pStyle w:val="a3"/>
        <w:tabs>
          <w:tab w:val="left" w:pos="709"/>
        </w:tabs>
        <w:ind w:right="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F29AA53" w14:textId="77777777" w:rsidR="00EA5D1B" w:rsidRDefault="00EA5D1B" w:rsidP="00EA5D1B">
      <w:pPr>
        <w:pStyle w:val="a3"/>
        <w:tabs>
          <w:tab w:val="left" w:pos="709"/>
        </w:tabs>
        <w:ind w:right="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C77E3D5" w14:textId="77777777" w:rsidR="00EA5D1B" w:rsidRPr="0019763D" w:rsidRDefault="00EA5D1B" w:rsidP="00EA5D1B">
      <w:pPr>
        <w:pStyle w:val="a3"/>
        <w:tabs>
          <w:tab w:val="left" w:pos="709"/>
        </w:tabs>
        <w:ind w:right="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E6C2644" w14:textId="77777777" w:rsidR="00EA5D1B" w:rsidRPr="0019763D" w:rsidRDefault="00EA5D1B" w:rsidP="00EA5D1B">
      <w:pPr>
        <w:pStyle w:val="a3"/>
        <w:tabs>
          <w:tab w:val="left" w:pos="709"/>
        </w:tabs>
        <w:ind w:right="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604C7E8" w14:textId="7BF32AB7" w:rsidR="00EA5D1B" w:rsidRDefault="00EA5D1B" w:rsidP="00EA5D1B">
      <w:pPr>
        <w:pStyle w:val="a3"/>
        <w:tabs>
          <w:tab w:val="left" w:pos="709"/>
        </w:tabs>
        <w:ind w:right="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ABA968E" w14:textId="77777777" w:rsidR="00F95718" w:rsidRPr="0019763D" w:rsidRDefault="00F95718" w:rsidP="00EA5D1B">
      <w:pPr>
        <w:pStyle w:val="a3"/>
        <w:tabs>
          <w:tab w:val="left" w:pos="709"/>
        </w:tabs>
        <w:ind w:right="4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1075FAE2" w14:textId="77777777" w:rsidR="00EA5D1B" w:rsidRPr="0019763D" w:rsidRDefault="00EA5D1B" w:rsidP="00EA5D1B">
      <w:pPr>
        <w:pStyle w:val="a3"/>
        <w:tabs>
          <w:tab w:val="left" w:pos="709"/>
        </w:tabs>
        <w:ind w:right="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9265D49" w14:textId="77777777" w:rsidR="00EA5D1B" w:rsidRPr="0019763D" w:rsidRDefault="00EA5D1B" w:rsidP="00EA5D1B">
      <w:pPr>
        <w:pStyle w:val="a3"/>
        <w:tabs>
          <w:tab w:val="left" w:pos="709"/>
        </w:tabs>
        <w:ind w:right="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9763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ตารางการวิเคราะห์คุณภาพการศึกษาภายในระดับหลักสูตร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323"/>
        <w:gridCol w:w="1275"/>
        <w:gridCol w:w="1418"/>
        <w:gridCol w:w="1134"/>
        <w:gridCol w:w="1250"/>
        <w:gridCol w:w="92"/>
        <w:gridCol w:w="3736"/>
      </w:tblGrid>
      <w:tr w:rsidR="00EA5D1B" w:rsidRPr="0019763D" w14:paraId="2AB4BF12" w14:textId="77777777" w:rsidTr="00854174">
        <w:trPr>
          <w:trHeight w:val="456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814C" w14:textId="77777777" w:rsidR="00EA5D1B" w:rsidRPr="0019763D" w:rsidRDefault="00EA5D1B" w:rsidP="008541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9763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4142" w14:textId="77777777" w:rsidR="00EA5D1B" w:rsidRPr="0019763D" w:rsidRDefault="00EA5D1B" w:rsidP="008541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9763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7C89" w14:textId="77777777" w:rsidR="00EA5D1B" w:rsidRPr="0019763D" w:rsidRDefault="00EA5D1B" w:rsidP="008541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9763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P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5B7B" w14:textId="77777777" w:rsidR="00EA5D1B" w:rsidRPr="0019763D" w:rsidRDefault="00EA5D1B" w:rsidP="008541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9763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O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2AA4" w14:textId="77777777" w:rsidR="00EA5D1B" w:rsidRPr="0019763D" w:rsidRDefault="00EA5D1B" w:rsidP="008541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9763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  <w:p w14:paraId="0C22AED2" w14:textId="77777777" w:rsidR="00EA5D1B" w:rsidRPr="0019763D" w:rsidRDefault="00EA5D1B" w:rsidP="008541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9763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เฉลี่ย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6E94" w14:textId="77777777" w:rsidR="00EA5D1B" w:rsidRPr="0019763D" w:rsidRDefault="00EA5D1B" w:rsidP="008541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19763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ผลการประเมิน</w:t>
            </w:r>
          </w:p>
          <w:p w14:paraId="7E33F7C2" w14:textId="77777777" w:rsidR="00EA5D1B" w:rsidRPr="0019763D" w:rsidRDefault="00EA5D1B" w:rsidP="008541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A5D1B" w:rsidRPr="0019763D" w14:paraId="3B5A5EEE" w14:textId="77777777" w:rsidTr="00854174">
        <w:trPr>
          <w:trHeight w:val="456"/>
        </w:trPr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2D719" w14:textId="77777777" w:rsidR="00EA5D1B" w:rsidRPr="0019763D" w:rsidRDefault="00EA5D1B" w:rsidP="008541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2D7D0" w14:textId="77777777" w:rsidR="00EA5D1B" w:rsidRPr="0019763D" w:rsidRDefault="00EA5D1B" w:rsidP="008541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E189D" w14:textId="77777777" w:rsidR="00EA5D1B" w:rsidRPr="0019763D" w:rsidRDefault="00EA5D1B" w:rsidP="008541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2EE8B" w14:textId="77777777" w:rsidR="00EA5D1B" w:rsidRPr="0019763D" w:rsidRDefault="00EA5D1B" w:rsidP="008541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6041D" w14:textId="77777777" w:rsidR="00EA5D1B" w:rsidRPr="0019763D" w:rsidRDefault="00EA5D1B" w:rsidP="008541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8C087" w14:textId="77777777" w:rsidR="00EA5D1B" w:rsidRPr="0019763D" w:rsidRDefault="00EA5D1B" w:rsidP="0085417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19763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0.01-2.00 </w:t>
            </w:r>
            <w:r w:rsidRPr="0019763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ระดับคุณภาพน้อย</w:t>
            </w:r>
          </w:p>
          <w:p w14:paraId="3B8EB56A" w14:textId="77777777" w:rsidR="00EA5D1B" w:rsidRPr="0019763D" w:rsidRDefault="00EA5D1B" w:rsidP="0085417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9763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2.01-3.00 ระดับคุณภาพปานกลาง</w:t>
            </w:r>
          </w:p>
          <w:p w14:paraId="6CD26A16" w14:textId="77777777" w:rsidR="00EA5D1B" w:rsidRPr="0019763D" w:rsidRDefault="00EA5D1B" w:rsidP="0085417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9763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3.01-4.00 ระดับคุณภาพดี</w:t>
            </w:r>
          </w:p>
          <w:p w14:paraId="5F3CD23D" w14:textId="77777777" w:rsidR="00EA5D1B" w:rsidRPr="0019763D" w:rsidRDefault="00EA5D1B" w:rsidP="0085417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19763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4.01-5.00 ระดับคุณภาพดีมาก</w:t>
            </w:r>
          </w:p>
        </w:tc>
      </w:tr>
      <w:tr w:rsidR="00EA5D1B" w:rsidRPr="0019763D" w14:paraId="5442859C" w14:textId="77777777" w:rsidTr="00854174">
        <w:trPr>
          <w:trHeight w:val="456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921A" w14:textId="77777777" w:rsidR="00EA5D1B" w:rsidRPr="0019763D" w:rsidRDefault="00EA5D1B" w:rsidP="0085417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763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9A76B" w14:textId="77777777" w:rsidR="00EA5D1B" w:rsidRPr="0019763D" w:rsidRDefault="00EA5D1B" w:rsidP="0085417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763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ผ่านการประเมิน</w:t>
            </w:r>
          </w:p>
        </w:tc>
        <w:tc>
          <w:tcPr>
            <w:tcW w:w="5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881A5" w14:textId="77777777" w:rsidR="00EA5D1B" w:rsidRPr="0019763D" w:rsidRDefault="00EA5D1B" w:rsidP="008541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76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หลักสูตรได้มาตรฐาน</w:t>
            </w:r>
          </w:p>
        </w:tc>
      </w:tr>
      <w:tr w:rsidR="00EA5D1B" w:rsidRPr="0019763D" w14:paraId="3336EE70" w14:textId="77777777" w:rsidTr="00854174">
        <w:trPr>
          <w:trHeight w:val="456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9661" w14:textId="77777777" w:rsidR="00EA5D1B" w:rsidRPr="0019763D" w:rsidRDefault="00EA5D1B" w:rsidP="0085417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763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BF82" w14:textId="77777777" w:rsidR="00EA5D1B" w:rsidRPr="0019763D" w:rsidRDefault="00EA5D1B" w:rsidP="0085417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763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C7E0" w14:textId="77777777" w:rsidR="00EA5D1B" w:rsidRPr="0019763D" w:rsidRDefault="00EA5D1B" w:rsidP="0085417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763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BA90" w14:textId="77777777" w:rsidR="00EA5D1B" w:rsidRPr="0019763D" w:rsidRDefault="00EA5D1B" w:rsidP="0085417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763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4.92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E627" w14:textId="77777777" w:rsidR="00EA5D1B" w:rsidRPr="0019763D" w:rsidRDefault="00EA5D1B" w:rsidP="008541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76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4.92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36B8" w14:textId="77777777" w:rsidR="00EA5D1B" w:rsidRPr="0019763D" w:rsidRDefault="00EA5D1B" w:rsidP="0085417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9763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ดีมาก</w:t>
            </w:r>
          </w:p>
        </w:tc>
      </w:tr>
      <w:tr w:rsidR="00EA5D1B" w:rsidRPr="0019763D" w14:paraId="3285DF37" w14:textId="77777777" w:rsidTr="00854174">
        <w:trPr>
          <w:trHeight w:val="456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FE01" w14:textId="77777777" w:rsidR="00EA5D1B" w:rsidRPr="0019763D" w:rsidRDefault="00EA5D1B" w:rsidP="0085417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763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4980" w14:textId="77777777" w:rsidR="00EA5D1B" w:rsidRPr="0019763D" w:rsidRDefault="00EA5D1B" w:rsidP="0085417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763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2.50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84E0" w14:textId="77777777" w:rsidR="00EA5D1B" w:rsidRPr="0019763D" w:rsidRDefault="00EA5D1B" w:rsidP="0085417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763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42E5" w14:textId="77777777" w:rsidR="00EA5D1B" w:rsidRPr="0019763D" w:rsidRDefault="00EA5D1B" w:rsidP="0085417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763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038A" w14:textId="77777777" w:rsidR="00EA5D1B" w:rsidRPr="0019763D" w:rsidRDefault="00EA5D1B" w:rsidP="008541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76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2.50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9AE4" w14:textId="77777777" w:rsidR="00EA5D1B" w:rsidRPr="0019763D" w:rsidRDefault="00EA5D1B" w:rsidP="0085417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9763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ปานกลาง</w:t>
            </w:r>
          </w:p>
        </w:tc>
      </w:tr>
      <w:tr w:rsidR="00EA5D1B" w:rsidRPr="0019763D" w14:paraId="4BAE11B4" w14:textId="77777777" w:rsidTr="00854174">
        <w:trPr>
          <w:trHeight w:val="456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1845" w14:textId="77777777" w:rsidR="00EA5D1B" w:rsidRPr="0019763D" w:rsidRDefault="00EA5D1B" w:rsidP="0085417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763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D005B" w14:textId="77777777" w:rsidR="00EA5D1B" w:rsidRPr="0019763D" w:rsidRDefault="00EA5D1B" w:rsidP="0085417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763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9579" w14:textId="77777777" w:rsidR="00EA5D1B" w:rsidRPr="0019763D" w:rsidRDefault="00EA5D1B" w:rsidP="0085417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763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2AE2" w14:textId="77777777" w:rsidR="00EA5D1B" w:rsidRPr="0019763D" w:rsidRDefault="00EA5D1B" w:rsidP="0085417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763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F779" w14:textId="77777777" w:rsidR="00EA5D1B" w:rsidRPr="0019763D" w:rsidRDefault="00EA5D1B" w:rsidP="008541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76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887D" w14:textId="77777777" w:rsidR="00EA5D1B" w:rsidRPr="0019763D" w:rsidRDefault="00EA5D1B" w:rsidP="0085417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9763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น้อย</w:t>
            </w:r>
          </w:p>
        </w:tc>
      </w:tr>
      <w:tr w:rsidR="00EA5D1B" w:rsidRPr="0019763D" w14:paraId="0FB17D91" w14:textId="77777777" w:rsidTr="00854174">
        <w:trPr>
          <w:trHeight w:val="456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0E9D" w14:textId="77777777" w:rsidR="00EA5D1B" w:rsidRPr="0019763D" w:rsidRDefault="00EA5D1B" w:rsidP="0085417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763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9047" w14:textId="77777777" w:rsidR="00EA5D1B" w:rsidRPr="0019763D" w:rsidRDefault="00EA5D1B" w:rsidP="0085417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763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B55A" w14:textId="77777777" w:rsidR="00EA5D1B" w:rsidRPr="0019763D" w:rsidRDefault="00EA5D1B" w:rsidP="0085417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763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3B6D" w14:textId="77777777" w:rsidR="00EA5D1B" w:rsidRPr="0019763D" w:rsidRDefault="00EA5D1B" w:rsidP="0085417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763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A209" w14:textId="77777777" w:rsidR="00EA5D1B" w:rsidRPr="0019763D" w:rsidRDefault="00EA5D1B" w:rsidP="008541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76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3.67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FA27" w14:textId="77777777" w:rsidR="00EA5D1B" w:rsidRPr="0019763D" w:rsidRDefault="00EA5D1B" w:rsidP="0085417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9763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ดี</w:t>
            </w:r>
          </w:p>
        </w:tc>
      </w:tr>
      <w:tr w:rsidR="00EA5D1B" w:rsidRPr="0019763D" w14:paraId="06F88830" w14:textId="77777777" w:rsidTr="00854174">
        <w:trPr>
          <w:trHeight w:val="456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DD86" w14:textId="77777777" w:rsidR="00EA5D1B" w:rsidRPr="0019763D" w:rsidRDefault="00EA5D1B" w:rsidP="0085417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763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19D9" w14:textId="77777777" w:rsidR="00EA5D1B" w:rsidRPr="0019763D" w:rsidRDefault="00EA5D1B" w:rsidP="0085417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763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6E34" w14:textId="77777777" w:rsidR="00EA5D1B" w:rsidRPr="0019763D" w:rsidRDefault="00EA5D1B" w:rsidP="0085417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763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8899" w14:textId="77777777" w:rsidR="00EA5D1B" w:rsidRPr="0019763D" w:rsidRDefault="00EA5D1B" w:rsidP="0085417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763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28E7" w14:textId="77777777" w:rsidR="00EA5D1B" w:rsidRPr="0019763D" w:rsidRDefault="00EA5D1B" w:rsidP="008541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76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FF28" w14:textId="77777777" w:rsidR="00EA5D1B" w:rsidRPr="0019763D" w:rsidRDefault="00EA5D1B" w:rsidP="0085417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9763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ปานกลาง</w:t>
            </w:r>
          </w:p>
        </w:tc>
      </w:tr>
      <w:tr w:rsidR="00EA5D1B" w:rsidRPr="0019763D" w14:paraId="00E9F2D6" w14:textId="77777777" w:rsidTr="00854174">
        <w:trPr>
          <w:trHeight w:val="456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4713" w14:textId="77777777" w:rsidR="00EA5D1B" w:rsidRPr="0019763D" w:rsidRDefault="00EA5D1B" w:rsidP="0085417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763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48C4" w14:textId="77777777" w:rsidR="00EA5D1B" w:rsidRPr="0019763D" w:rsidRDefault="00EA5D1B" w:rsidP="0085417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763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6F20" w14:textId="77777777" w:rsidR="00EA5D1B" w:rsidRPr="0019763D" w:rsidRDefault="00EA5D1B" w:rsidP="0085417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763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3.67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1C5B" w14:textId="77777777" w:rsidR="00EA5D1B" w:rsidRPr="0019763D" w:rsidRDefault="00EA5D1B" w:rsidP="0085417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763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4.92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A11B" w14:textId="77777777" w:rsidR="00EA5D1B" w:rsidRPr="0019763D" w:rsidRDefault="00EA5D1B" w:rsidP="0085417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9763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3.43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5EAD" w14:textId="77777777" w:rsidR="00EA5D1B" w:rsidRPr="0019763D" w:rsidRDefault="00EA5D1B" w:rsidP="0085417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9763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ดี</w:t>
            </w:r>
          </w:p>
        </w:tc>
      </w:tr>
      <w:tr w:rsidR="00EA5D1B" w:rsidRPr="0019763D" w14:paraId="4F0B0D84" w14:textId="77777777" w:rsidTr="00854174">
        <w:trPr>
          <w:trHeight w:val="456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A302" w14:textId="77777777" w:rsidR="00EA5D1B" w:rsidRPr="0019763D" w:rsidRDefault="00EA5D1B" w:rsidP="0085417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9763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ผลประเมิน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3E19" w14:textId="77777777" w:rsidR="00EA5D1B" w:rsidRPr="0019763D" w:rsidRDefault="00EA5D1B" w:rsidP="0085417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763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172A" w14:textId="77777777" w:rsidR="00EA5D1B" w:rsidRPr="0019763D" w:rsidRDefault="00EA5D1B" w:rsidP="0085417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763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92CB" w14:textId="77777777" w:rsidR="00EA5D1B" w:rsidRPr="0019763D" w:rsidRDefault="00EA5D1B" w:rsidP="0085417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9763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ดีมาก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4099" w14:textId="77777777" w:rsidR="00EA5D1B" w:rsidRPr="0019763D" w:rsidRDefault="00EA5D1B" w:rsidP="008541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763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1908" w14:textId="77777777" w:rsidR="00EA5D1B" w:rsidRPr="0019763D" w:rsidRDefault="00EA5D1B" w:rsidP="008541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D0DB4AD" w14:textId="77777777" w:rsidR="00446ECD" w:rsidRDefault="00446ECD"/>
    <w:sectPr w:rsidR="00446ECD" w:rsidSect="00F95718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1B"/>
    <w:rsid w:val="00446ECD"/>
    <w:rsid w:val="008D034D"/>
    <w:rsid w:val="00A54CCC"/>
    <w:rsid w:val="00EA5D1B"/>
    <w:rsid w:val="00F9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C25C9"/>
  <w15:chartTrackingRefBased/>
  <w15:docId w15:val="{88C1F29E-2236-4402-B314-DA423FA5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D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SUPAWADEE MASBANG</dc:creator>
  <cp:keywords/>
  <dc:description/>
  <cp:lastModifiedBy>SUPAWADEE MASBANG</cp:lastModifiedBy>
  <cp:revision>2</cp:revision>
  <cp:lastPrinted>2022-07-21T06:29:00Z</cp:lastPrinted>
  <dcterms:created xsi:type="dcterms:W3CDTF">2022-07-21T06:27:00Z</dcterms:created>
  <dcterms:modified xsi:type="dcterms:W3CDTF">2022-07-21T06:31:00Z</dcterms:modified>
</cp:coreProperties>
</file>