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3B12" w14:textId="1E82E589" w:rsidR="00613C70" w:rsidRDefault="00613C70" w:rsidP="00FB227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AD6388" w14:textId="5CFF0716" w:rsidR="00F40251" w:rsidRPr="00F40251" w:rsidRDefault="00F40251" w:rsidP="00F40251">
      <w:pPr>
        <w:spacing w:before="120" w:after="12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F4025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หมวด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</w:p>
    <w:p w14:paraId="58712117" w14:textId="3EBFC8CF" w:rsidR="002E5BB4" w:rsidRDefault="00F40251" w:rsidP="00F40251">
      <w:pPr>
        <w:spacing w:before="120" w:after="120" w:line="240" w:lineRule="auto"/>
        <w:rPr>
          <w:rFonts w:ascii="TH SarabunIT๙" w:hAnsi="TH SarabunIT๙" w:cs="TH SarabunIT๙"/>
          <w:b/>
          <w:bCs/>
          <w:sz w:val="40"/>
          <w:szCs w:val="40"/>
          <w:u w:val="dotted"/>
        </w:rPr>
      </w:pPr>
      <w:r w:rsidRPr="00F40251">
        <w:rPr>
          <w:rFonts w:ascii="TH SarabunIT๙" w:hAnsi="TH SarabunIT๙" w:cs="TH SarabunIT๙" w:hint="cs"/>
          <w:b/>
          <w:bCs/>
          <w:sz w:val="40"/>
          <w:szCs w:val="40"/>
          <w:cs/>
        </w:rPr>
        <w:t>วิทยาลัยชุมชน</w:t>
      </w:r>
      <w:r w:rsidRPr="00F40251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F40251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F40251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F40251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F40251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F40251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F40251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41"/>
        <w:gridCol w:w="7832"/>
        <w:gridCol w:w="520"/>
        <w:gridCol w:w="520"/>
        <w:gridCol w:w="517"/>
        <w:gridCol w:w="505"/>
        <w:gridCol w:w="1453"/>
      </w:tblGrid>
      <w:tr w:rsidR="00F40251" w:rsidRPr="009A39DF" w14:paraId="60C28D01" w14:textId="77777777" w:rsidTr="00417357">
        <w:trPr>
          <w:tblHeader/>
        </w:trPr>
        <w:tc>
          <w:tcPr>
            <w:tcW w:w="1313" w:type="pct"/>
            <w:vMerge w:val="restart"/>
            <w:shd w:val="clear" w:color="auto" w:fill="D9D9D9" w:themeFill="background1" w:themeFillShade="D9"/>
          </w:tcPr>
          <w:p w14:paraId="14BA518F" w14:textId="77777777" w:rsidR="00F40251" w:rsidRPr="009A39DF" w:rsidRDefault="00F40251" w:rsidP="00417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D7892E" w14:textId="77777777" w:rsidR="00F40251" w:rsidRPr="009A39DF" w:rsidRDefault="00F40251" w:rsidP="00417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D9D9D9" w:themeFill="background1" w:themeFillShade="D9"/>
                <w:cs/>
              </w:rPr>
              <w:t>สิ่งที่เกณฑ์ต้องการ</w:t>
            </w:r>
          </w:p>
        </w:tc>
        <w:tc>
          <w:tcPr>
            <w:tcW w:w="3215" w:type="pct"/>
            <w:gridSpan w:val="5"/>
            <w:shd w:val="clear" w:color="auto" w:fill="D9D9D9" w:themeFill="background1" w:themeFillShade="D9"/>
          </w:tcPr>
          <w:p w14:paraId="49B68652" w14:textId="77777777" w:rsidR="00F40251" w:rsidRPr="009A39DF" w:rsidRDefault="00F40251" w:rsidP="00417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การดำเนินการในปัจจุบัน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472" w:type="pct"/>
            <w:vMerge w:val="restart"/>
            <w:shd w:val="clear" w:color="auto" w:fill="D9D9D9" w:themeFill="background1" w:themeFillShade="D9"/>
          </w:tcPr>
          <w:p w14:paraId="7A4BE51B" w14:textId="77777777" w:rsidR="00F40251" w:rsidRPr="009A39DF" w:rsidRDefault="00F40251" w:rsidP="004173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CA13D89" w14:textId="77777777" w:rsidR="00F40251" w:rsidRPr="009A39DF" w:rsidRDefault="00F40251" w:rsidP="00417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KF /OP Linkage</w:t>
            </w:r>
          </w:p>
        </w:tc>
      </w:tr>
      <w:tr w:rsidR="00F40251" w:rsidRPr="009A39DF" w14:paraId="69BD1DD8" w14:textId="77777777" w:rsidTr="00417357">
        <w:trPr>
          <w:tblHeader/>
        </w:trPr>
        <w:tc>
          <w:tcPr>
            <w:tcW w:w="1313" w:type="pct"/>
            <w:vMerge/>
            <w:shd w:val="clear" w:color="auto" w:fill="D9D9D9" w:themeFill="background1" w:themeFillShade="D9"/>
          </w:tcPr>
          <w:p w14:paraId="22A85035" w14:textId="77777777" w:rsidR="00F40251" w:rsidRPr="009A39DF" w:rsidRDefault="00F40251" w:rsidP="00417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45" w:type="pct"/>
          </w:tcPr>
          <w:p w14:paraId="2E19C9DC" w14:textId="77777777" w:rsidR="00F40251" w:rsidRPr="009A39DF" w:rsidRDefault="00F40251" w:rsidP="00417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D9D9D9" w:themeFill="background1" w:themeFillShade="D9"/>
          </w:tcPr>
          <w:p w14:paraId="2E61D723" w14:textId="77777777" w:rsidR="00F40251" w:rsidRPr="009A39DF" w:rsidRDefault="00F40251" w:rsidP="00417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69" w:type="pct"/>
            <w:shd w:val="clear" w:color="auto" w:fill="D9D9D9" w:themeFill="background1" w:themeFillShade="D9"/>
          </w:tcPr>
          <w:p w14:paraId="7A8727DD" w14:textId="77777777" w:rsidR="00F40251" w:rsidRPr="009A39DF" w:rsidRDefault="00F40251" w:rsidP="00417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68" w:type="pct"/>
            <w:shd w:val="clear" w:color="auto" w:fill="D9D9D9" w:themeFill="background1" w:themeFillShade="D9"/>
          </w:tcPr>
          <w:p w14:paraId="2E11346F" w14:textId="77777777" w:rsidR="00F40251" w:rsidRPr="009A39DF" w:rsidRDefault="00F40251" w:rsidP="00417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164" w:type="pct"/>
            <w:shd w:val="clear" w:color="auto" w:fill="D9D9D9" w:themeFill="background1" w:themeFillShade="D9"/>
          </w:tcPr>
          <w:p w14:paraId="65155692" w14:textId="77777777" w:rsidR="00F40251" w:rsidRPr="009A39DF" w:rsidRDefault="00F40251" w:rsidP="00417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472" w:type="pct"/>
            <w:vMerge/>
            <w:shd w:val="clear" w:color="auto" w:fill="D9D9D9" w:themeFill="background1" w:themeFillShade="D9"/>
          </w:tcPr>
          <w:p w14:paraId="7EA70D7B" w14:textId="77777777" w:rsidR="00F40251" w:rsidRPr="009A39DF" w:rsidRDefault="00F40251" w:rsidP="00417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E2F69" w:rsidRPr="009A39DF" w14:paraId="02D0EC42" w14:textId="77777777" w:rsidTr="002E5BB4">
        <w:tc>
          <w:tcPr>
            <w:tcW w:w="1313" w:type="pct"/>
          </w:tcPr>
          <w:p w14:paraId="7CE491D4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6.1ก. การออกแบบผลิตภัณฑ์และกระบวนการ </w:t>
            </w:r>
          </w:p>
          <w:p w14:paraId="0F55F4B2" w14:textId="77777777" w:rsidR="002D1F58" w:rsidRDefault="001E2F69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6.1ก(1) การจัดทำข้อกำหนดของผลิตภัณฑ์และกระบวนการทำงาน </w:t>
            </w:r>
          </w:p>
          <w:p w14:paraId="67496199" w14:textId="55288A7E" w:rsidR="001E2F69" w:rsidRPr="009A39DF" w:rsidRDefault="001E2F69" w:rsidP="002D1F58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2D1F5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องค์กรมีวิธีการอย่างไรในการจัดทำข้อกำหนดที่สำคัญของผลิตภัณฑ์และกระบวนการทำงาน</w:t>
            </w:r>
            <w:r w:rsidRPr="002D1F58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6FF3BA73" w14:textId="77777777" w:rsidTr="001E5541">
              <w:tc>
                <w:tcPr>
                  <w:tcW w:w="7465" w:type="dxa"/>
                  <w:gridSpan w:val="2"/>
                </w:tcPr>
                <w:p w14:paraId="0532264B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1E2F69" w:rsidRPr="009A39DF" w14:paraId="1570819B" w14:textId="77777777" w:rsidTr="001E5541">
              <w:tc>
                <w:tcPr>
                  <w:tcW w:w="2802" w:type="dxa"/>
                </w:tcPr>
                <w:p w14:paraId="7444B83F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0B5D4D70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4A025714" w14:textId="77777777" w:rsidTr="001E5541">
              <w:tc>
                <w:tcPr>
                  <w:tcW w:w="2802" w:type="dxa"/>
                </w:tcPr>
                <w:p w14:paraId="1828C877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6F9F36B3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E2F69" w:rsidRPr="009A39DF" w14:paraId="25D406C5" w14:textId="77777777" w:rsidTr="001E5541">
              <w:tc>
                <w:tcPr>
                  <w:tcW w:w="2802" w:type="dxa"/>
                </w:tcPr>
                <w:p w14:paraId="56D38364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0B64671A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E2F69" w:rsidRPr="009A39DF" w14:paraId="7F3996E9" w14:textId="77777777" w:rsidTr="001E5541">
              <w:tc>
                <w:tcPr>
                  <w:tcW w:w="2802" w:type="dxa"/>
                </w:tcPr>
                <w:p w14:paraId="5214817E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77B89503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5BF763D0" w14:textId="77777777" w:rsidTr="001E5541">
              <w:tc>
                <w:tcPr>
                  <w:tcW w:w="2802" w:type="dxa"/>
                </w:tcPr>
                <w:p w14:paraId="5F5F6E8A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6B2094BF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77B6E9F0" w14:textId="77777777" w:rsidTr="001E5541">
              <w:tc>
                <w:tcPr>
                  <w:tcW w:w="2802" w:type="dxa"/>
                </w:tcPr>
                <w:p w14:paraId="3CBD094A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3B1A36D9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3B643845" w14:textId="77777777" w:rsidTr="001E5541">
              <w:tc>
                <w:tcPr>
                  <w:tcW w:w="2802" w:type="dxa"/>
                </w:tcPr>
                <w:p w14:paraId="3F39847D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1C9C8342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ECF78E0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2D15CE6E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485CD9A1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1E2F69" w:rsidRPr="009A39DF" w14:paraId="6C3C25CE" w14:textId="77777777" w:rsidTr="001E5541">
              <w:tc>
                <w:tcPr>
                  <w:tcW w:w="2802" w:type="dxa"/>
                  <w:shd w:val="clear" w:color="auto" w:fill="FFFFFF"/>
                </w:tcPr>
                <w:p w14:paraId="389D1CBD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7E646323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A8345D9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2D166578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791B72F7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1E2F69" w:rsidRPr="009A39DF" w14:paraId="755A8622" w14:textId="77777777" w:rsidTr="001E5541">
              <w:tc>
                <w:tcPr>
                  <w:tcW w:w="2802" w:type="dxa"/>
                  <w:shd w:val="clear" w:color="auto" w:fill="FFFFFF"/>
                </w:tcPr>
                <w:p w14:paraId="4F3F6A42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4EDC529F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1A24A8F3" w14:textId="77777777" w:rsidTr="001E5541">
              <w:tc>
                <w:tcPr>
                  <w:tcW w:w="2802" w:type="dxa"/>
                </w:tcPr>
                <w:p w14:paraId="2CD8C788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136B6594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E2F69" w:rsidRPr="009A39DF" w14:paraId="43917440" w14:textId="77777777" w:rsidTr="001E5541">
              <w:tc>
                <w:tcPr>
                  <w:tcW w:w="2802" w:type="dxa"/>
                </w:tcPr>
                <w:p w14:paraId="0B721F03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341C7A6D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7FFD1F19" w14:textId="77777777" w:rsidTr="001E5541">
              <w:tc>
                <w:tcPr>
                  <w:tcW w:w="2802" w:type="dxa"/>
                </w:tcPr>
                <w:p w14:paraId="3E258E1F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41CA110E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C9EFA32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5F2270DE" w14:textId="77777777" w:rsidTr="001E5541">
              <w:tc>
                <w:tcPr>
                  <w:tcW w:w="7465" w:type="dxa"/>
                  <w:gridSpan w:val="2"/>
                </w:tcPr>
                <w:p w14:paraId="69F10A3B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1E2F69" w:rsidRPr="009A39DF" w14:paraId="04594C10" w14:textId="77777777" w:rsidTr="001E5541">
              <w:tc>
                <w:tcPr>
                  <w:tcW w:w="2802" w:type="dxa"/>
                </w:tcPr>
                <w:p w14:paraId="4750E305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0521FFA7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4E38872B" w14:textId="77777777" w:rsidTr="001E5541">
              <w:tc>
                <w:tcPr>
                  <w:tcW w:w="2802" w:type="dxa"/>
                </w:tcPr>
                <w:p w14:paraId="70C7C399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3AA7B0DB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69A64CA4" w14:textId="77777777" w:rsidR="001E2F69" w:rsidRPr="009A39DF" w:rsidRDefault="001E2F69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D72F7B" w14:textId="77777777" w:rsidR="001E2F69" w:rsidRPr="009A39DF" w:rsidRDefault="001E2F69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79455DD8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752E1157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035C29C6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01BB4B74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094A4F4D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2F69" w:rsidRPr="009A39DF" w14:paraId="7D1B534C" w14:textId="77777777" w:rsidTr="002E5BB4">
        <w:tc>
          <w:tcPr>
            <w:tcW w:w="1313" w:type="pct"/>
          </w:tcPr>
          <w:p w14:paraId="40AE2159" w14:textId="77777777" w:rsidR="002D1F58" w:rsidRDefault="001E2F69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6.1ก(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กระบวนการทำงานที่สำคัญ </w:t>
            </w:r>
          </w:p>
          <w:p w14:paraId="51287E18" w14:textId="77777777" w:rsidR="002D1F58" w:rsidRPr="002D1F58" w:rsidRDefault="001E2F69" w:rsidP="002D1F58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2D1F58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กระบวนการทำงานที่สำคัญขององค์กรมีอะไรบ้าง</w:t>
            </w:r>
            <w:r w:rsidRPr="002D1F58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4045BB0" w14:textId="2FF47B3C" w:rsidR="001E2F69" w:rsidRPr="009A39DF" w:rsidRDefault="001E2F69" w:rsidP="002D1F58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อะไรคือข้อกำหนดที่สำคัญของกระบวนการทำงานเหล่านี้</w:t>
            </w:r>
            <w:r w:rsidRPr="009A39DF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2ADB80B4" w14:textId="77777777" w:rsidTr="001E5541">
              <w:tc>
                <w:tcPr>
                  <w:tcW w:w="7465" w:type="dxa"/>
                  <w:gridSpan w:val="2"/>
                </w:tcPr>
                <w:p w14:paraId="563E309B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1E2F69" w:rsidRPr="009A39DF" w14:paraId="47501704" w14:textId="77777777" w:rsidTr="001E5541">
              <w:tc>
                <w:tcPr>
                  <w:tcW w:w="2802" w:type="dxa"/>
                </w:tcPr>
                <w:p w14:paraId="41E53D6D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27255BE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08A548DB" w14:textId="77777777" w:rsidTr="001E5541">
              <w:tc>
                <w:tcPr>
                  <w:tcW w:w="2802" w:type="dxa"/>
                </w:tcPr>
                <w:p w14:paraId="668FC8BF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35152E7D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E2F69" w:rsidRPr="009A39DF" w14:paraId="4067AD5D" w14:textId="77777777" w:rsidTr="001E5541">
              <w:tc>
                <w:tcPr>
                  <w:tcW w:w="2802" w:type="dxa"/>
                </w:tcPr>
                <w:p w14:paraId="47E8AC0F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441DA59F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E2F69" w:rsidRPr="009A39DF" w14:paraId="06C35C8F" w14:textId="77777777" w:rsidTr="001E5541">
              <w:tc>
                <w:tcPr>
                  <w:tcW w:w="2802" w:type="dxa"/>
                </w:tcPr>
                <w:p w14:paraId="64729223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A5D4240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7BC883B6" w14:textId="77777777" w:rsidTr="001E5541">
              <w:tc>
                <w:tcPr>
                  <w:tcW w:w="2802" w:type="dxa"/>
                </w:tcPr>
                <w:p w14:paraId="0FC27C1F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33205E25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4D276F66" w14:textId="77777777" w:rsidTr="001E5541">
              <w:tc>
                <w:tcPr>
                  <w:tcW w:w="2802" w:type="dxa"/>
                </w:tcPr>
                <w:p w14:paraId="5671C7E4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660E4985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676C2A32" w14:textId="77777777" w:rsidTr="001E5541">
              <w:tc>
                <w:tcPr>
                  <w:tcW w:w="2802" w:type="dxa"/>
                </w:tcPr>
                <w:p w14:paraId="7CE96E19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2231B151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3B9B9BBA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57C5B825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5BB2070F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1E2F69" w:rsidRPr="009A39DF" w14:paraId="406046C7" w14:textId="77777777" w:rsidTr="001E5541">
              <w:tc>
                <w:tcPr>
                  <w:tcW w:w="2802" w:type="dxa"/>
                  <w:shd w:val="clear" w:color="auto" w:fill="FFFFFF"/>
                </w:tcPr>
                <w:p w14:paraId="57363A48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5666CA00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488825E5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0E891C68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2A22A7B9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1E2F69" w:rsidRPr="009A39DF" w14:paraId="426026CB" w14:textId="77777777" w:rsidTr="001E5541">
              <w:tc>
                <w:tcPr>
                  <w:tcW w:w="2802" w:type="dxa"/>
                  <w:shd w:val="clear" w:color="auto" w:fill="FFFFFF"/>
                </w:tcPr>
                <w:p w14:paraId="3D137E19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2FD96764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067AD225" w14:textId="77777777" w:rsidTr="001E5541">
              <w:tc>
                <w:tcPr>
                  <w:tcW w:w="2802" w:type="dxa"/>
                </w:tcPr>
                <w:p w14:paraId="7DBD0DD0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58C7DD1F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E2F69" w:rsidRPr="009A39DF" w14:paraId="42476F47" w14:textId="77777777" w:rsidTr="001E5541">
              <w:tc>
                <w:tcPr>
                  <w:tcW w:w="2802" w:type="dxa"/>
                </w:tcPr>
                <w:p w14:paraId="30DC8DCA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183848A4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2AC4477C" w14:textId="77777777" w:rsidTr="001E5541">
              <w:tc>
                <w:tcPr>
                  <w:tcW w:w="2802" w:type="dxa"/>
                </w:tcPr>
                <w:p w14:paraId="4984DD5F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092D528B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46F7213C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7A8C8113" w14:textId="77777777" w:rsidTr="001E5541">
              <w:tc>
                <w:tcPr>
                  <w:tcW w:w="7465" w:type="dxa"/>
                  <w:gridSpan w:val="2"/>
                </w:tcPr>
                <w:p w14:paraId="11C2D5B0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1E2F69" w:rsidRPr="009A39DF" w14:paraId="0EA023E3" w14:textId="77777777" w:rsidTr="001E5541">
              <w:tc>
                <w:tcPr>
                  <w:tcW w:w="2802" w:type="dxa"/>
                </w:tcPr>
                <w:p w14:paraId="7B40A252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79A01DB2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6E18F229" w14:textId="77777777" w:rsidTr="001E5541">
              <w:tc>
                <w:tcPr>
                  <w:tcW w:w="2802" w:type="dxa"/>
                </w:tcPr>
                <w:p w14:paraId="308D766F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3E05584A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4E0F0295" w14:textId="77777777" w:rsidR="001E2F69" w:rsidRPr="009A39DF" w:rsidRDefault="001E2F69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E2F95A" w14:textId="77777777" w:rsidR="001E2F69" w:rsidRPr="009A39DF" w:rsidRDefault="001E2F69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0E84C8C4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1716BD3B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5E66327C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11ABA5C7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010377E6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2F69" w:rsidRPr="009A39DF" w14:paraId="1C366573" w14:textId="77777777" w:rsidTr="002E5BB4">
        <w:tc>
          <w:tcPr>
            <w:tcW w:w="1313" w:type="pct"/>
          </w:tcPr>
          <w:p w14:paraId="014E7253" w14:textId="77777777" w:rsidR="002D1F58" w:rsidRDefault="001E2F69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6.1ก(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แนวคิดในการออกแบบ </w:t>
            </w:r>
          </w:p>
          <w:p w14:paraId="2AD5E6B6" w14:textId="77777777" w:rsidR="002D1F58" w:rsidRPr="002D1F58" w:rsidRDefault="001E2F69" w:rsidP="002D1F58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F5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องค์กรมีวิธีการอย่างไรในการออกแบบผลิตภัณฑ์และกระบวนการทำงานเพื่อให้เป็นไปตามข้อกำหนด</w:t>
            </w:r>
            <w:r w:rsidRPr="002D1F58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2D1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1E03407" w14:textId="39847DAB" w:rsidR="001E2F69" w:rsidRPr="009A39DF" w:rsidRDefault="001E2F69" w:rsidP="002D1F58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องค์กรมีวิธีการอย่างไรในการนำเทคโนโลยีใหม่ ความรู้ขององค์กร ความเป็นเลิศของผลิตภัณฑ์ คุณค่าในมุมมองของลูกค้า การคำนึงถึงความเสี่ยง และความคล่องตัวที่อาจต้องการในอนาคต มาพิจารณาในการออกแบบผลิตภัณฑ์ และกระบวนการเหล่านี้</w:t>
            </w:r>
            <w:r w:rsidRPr="009A39DF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2C093425" w14:textId="77777777" w:rsidTr="009D7969">
              <w:tc>
                <w:tcPr>
                  <w:tcW w:w="7465" w:type="dxa"/>
                  <w:gridSpan w:val="2"/>
                </w:tcPr>
                <w:p w14:paraId="7138D325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lastRenderedPageBreak/>
                    <w:t>A – Approach</w:t>
                  </w:r>
                </w:p>
              </w:tc>
            </w:tr>
            <w:tr w:rsidR="001E2F69" w:rsidRPr="009A39DF" w14:paraId="0C27CEEC" w14:textId="77777777" w:rsidTr="009D7969">
              <w:tc>
                <w:tcPr>
                  <w:tcW w:w="2802" w:type="dxa"/>
                </w:tcPr>
                <w:p w14:paraId="78223319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30F471C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2A35F0D6" w14:textId="77777777" w:rsidTr="009D7969">
              <w:tc>
                <w:tcPr>
                  <w:tcW w:w="2802" w:type="dxa"/>
                </w:tcPr>
                <w:p w14:paraId="6E39EDBA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3F61E90A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E2F69" w:rsidRPr="009A39DF" w14:paraId="6983B722" w14:textId="77777777" w:rsidTr="009D7969">
              <w:tc>
                <w:tcPr>
                  <w:tcW w:w="2802" w:type="dxa"/>
                </w:tcPr>
                <w:p w14:paraId="7265112A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2A5066C7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E2F69" w:rsidRPr="009A39DF" w14:paraId="4D43E63A" w14:textId="77777777" w:rsidTr="009D7969">
              <w:tc>
                <w:tcPr>
                  <w:tcW w:w="2802" w:type="dxa"/>
                </w:tcPr>
                <w:p w14:paraId="7D158131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3D0A3FF1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14A41F98" w14:textId="77777777" w:rsidTr="009D7969">
              <w:tc>
                <w:tcPr>
                  <w:tcW w:w="2802" w:type="dxa"/>
                </w:tcPr>
                <w:p w14:paraId="40E42B91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0C68341E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75A7346A" w14:textId="77777777" w:rsidTr="009D7969">
              <w:tc>
                <w:tcPr>
                  <w:tcW w:w="2802" w:type="dxa"/>
                </w:tcPr>
                <w:p w14:paraId="775CC2A3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3CA3DECD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44E54A5C" w14:textId="77777777" w:rsidTr="009D7969">
              <w:tc>
                <w:tcPr>
                  <w:tcW w:w="2802" w:type="dxa"/>
                </w:tcPr>
                <w:p w14:paraId="2A92AD76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58155185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B628C9B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15832EC4" w14:textId="77777777" w:rsidTr="009D7969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7EB8E056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1E2F69" w:rsidRPr="009A39DF" w14:paraId="1D648EC2" w14:textId="77777777" w:rsidTr="009D7969">
              <w:tc>
                <w:tcPr>
                  <w:tcW w:w="2802" w:type="dxa"/>
                  <w:shd w:val="clear" w:color="auto" w:fill="FFFFFF"/>
                </w:tcPr>
                <w:p w14:paraId="64A5E1DA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4AD6616E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35C55B21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64B256A7" w14:textId="77777777" w:rsidTr="009D7969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6F45D2BC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1E2F69" w:rsidRPr="009A39DF" w14:paraId="489939B5" w14:textId="77777777" w:rsidTr="009D7969">
              <w:tc>
                <w:tcPr>
                  <w:tcW w:w="2802" w:type="dxa"/>
                  <w:shd w:val="clear" w:color="auto" w:fill="FFFFFF"/>
                </w:tcPr>
                <w:p w14:paraId="28B33549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7E100B94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3BA888CE" w14:textId="77777777" w:rsidTr="009D7969">
              <w:tc>
                <w:tcPr>
                  <w:tcW w:w="2802" w:type="dxa"/>
                </w:tcPr>
                <w:p w14:paraId="3947A1DB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0C1924E1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E2F69" w:rsidRPr="009A39DF" w14:paraId="3857C9A1" w14:textId="77777777" w:rsidTr="009D7969">
              <w:tc>
                <w:tcPr>
                  <w:tcW w:w="2802" w:type="dxa"/>
                </w:tcPr>
                <w:p w14:paraId="4B952219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3349FC10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5C973863" w14:textId="77777777" w:rsidTr="009D7969">
              <w:tc>
                <w:tcPr>
                  <w:tcW w:w="2802" w:type="dxa"/>
                </w:tcPr>
                <w:p w14:paraId="1ADEFAD6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774992F2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305B0C27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56B6C146" w14:textId="77777777" w:rsidTr="009D7969">
              <w:tc>
                <w:tcPr>
                  <w:tcW w:w="7465" w:type="dxa"/>
                  <w:gridSpan w:val="2"/>
                </w:tcPr>
                <w:p w14:paraId="2FEDF402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1E2F69" w:rsidRPr="009A39DF" w14:paraId="7E8C9F49" w14:textId="77777777" w:rsidTr="009D7969">
              <w:tc>
                <w:tcPr>
                  <w:tcW w:w="2802" w:type="dxa"/>
                </w:tcPr>
                <w:p w14:paraId="3C217E62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6BFA5B47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538D6D33" w14:textId="77777777" w:rsidTr="009D7969">
              <w:tc>
                <w:tcPr>
                  <w:tcW w:w="2802" w:type="dxa"/>
                </w:tcPr>
                <w:p w14:paraId="73C7B452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4F5D90EB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3A31198" w14:textId="77777777" w:rsidR="001E2F69" w:rsidRPr="009A39DF" w:rsidRDefault="001E2F69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E6ECC7" w14:textId="77777777" w:rsidR="001E2F69" w:rsidRPr="009A39DF" w:rsidRDefault="001E2F69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2316722D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2F26E0B2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0186D6EC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2CEFCF70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06F5BBE8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2F69" w:rsidRPr="009A39DF" w14:paraId="26ABF82F" w14:textId="77777777" w:rsidTr="002E5BB4">
        <w:tc>
          <w:tcPr>
            <w:tcW w:w="1313" w:type="pct"/>
          </w:tcPr>
          <w:p w14:paraId="1A335AA6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lastRenderedPageBreak/>
              <w:t xml:space="preserve">6.1ข. การจัดการและการปรับปรุงกระบวนการ </w:t>
            </w:r>
          </w:p>
          <w:p w14:paraId="5970AF6D" w14:textId="77777777" w:rsidR="006B3670" w:rsidRPr="006B3670" w:rsidRDefault="001E2F69" w:rsidP="006B3670">
            <w:pPr>
              <w:tabs>
                <w:tab w:val="left" w:pos="24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B3670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6.1ข(1) การนำกระบวนการไปปฏิบัติ</w:t>
            </w:r>
          </w:p>
          <w:p w14:paraId="7266E5CD" w14:textId="4AB33E7A" w:rsidR="006B3670" w:rsidRPr="006B3670" w:rsidRDefault="001E2F69" w:rsidP="006B3670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6B367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ั่นใจได้อย่างไรว่าการปฏิบัติงานประจำวันของกระบวนการทำงานเหล่านี้จะเป็นไปตามข้อกำหนดของกระบวนการที่สำคัญ</w:t>
            </w:r>
            <w:r w:rsidRPr="006B3670">
              <w:rPr>
                <w:rFonts w:ascii="TH SarabunIT๙" w:hAnsi="TH SarabunIT๙" w:cs="TH SarabunIT๙"/>
                <w:sz w:val="32"/>
                <w:szCs w:val="32"/>
              </w:rPr>
              <w:t xml:space="preserve">? </w:t>
            </w:r>
          </w:p>
          <w:p w14:paraId="6DDEA469" w14:textId="1915BFAC" w:rsidR="001E2F69" w:rsidRPr="009A39DF" w:rsidRDefault="001E2F69" w:rsidP="006B3670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องค์กรใช้ตัววัด หรือตัวชี้วัดผลการดำเนินการที่สำคัญและตัววัดในกระบวนการอะไรในการควบคุมและปรับปรุงกระบวนการทำงาน</w:t>
            </w:r>
            <w:r w:rsidRPr="009A39DF">
              <w:rPr>
                <w:rFonts w:ascii="TH SarabunIT๙" w:hAnsi="TH SarabunIT๙" w:cs="TH SarabunIT๙"/>
                <w:sz w:val="32"/>
                <w:szCs w:val="32"/>
              </w:rPr>
              <w:t xml:space="preserve">? </w:t>
            </w: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ตัววัดเหล่านี้เชื่อมโยงกับตัววัดผลการดำเนินการและคุณภาพของผลิตภัณฑ์ที่ได้อย่างไร</w:t>
            </w:r>
            <w:r w:rsidRPr="009A39DF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33B351E1" w14:textId="77777777" w:rsidTr="001E5541">
              <w:tc>
                <w:tcPr>
                  <w:tcW w:w="7465" w:type="dxa"/>
                  <w:gridSpan w:val="2"/>
                </w:tcPr>
                <w:p w14:paraId="1156381C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1E2F69" w:rsidRPr="009A39DF" w14:paraId="7325B696" w14:textId="77777777" w:rsidTr="001E5541">
              <w:tc>
                <w:tcPr>
                  <w:tcW w:w="2802" w:type="dxa"/>
                </w:tcPr>
                <w:p w14:paraId="0158F810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4D3130B0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61A6A02C" w14:textId="77777777" w:rsidTr="001E5541">
              <w:tc>
                <w:tcPr>
                  <w:tcW w:w="2802" w:type="dxa"/>
                </w:tcPr>
                <w:p w14:paraId="08DA9E51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45F84CC9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E2F69" w:rsidRPr="009A39DF" w14:paraId="56115284" w14:textId="77777777" w:rsidTr="001E5541">
              <w:tc>
                <w:tcPr>
                  <w:tcW w:w="2802" w:type="dxa"/>
                </w:tcPr>
                <w:p w14:paraId="505B9A11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65324F19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E2F69" w:rsidRPr="009A39DF" w14:paraId="4D93A921" w14:textId="77777777" w:rsidTr="001E5541">
              <w:tc>
                <w:tcPr>
                  <w:tcW w:w="2802" w:type="dxa"/>
                </w:tcPr>
                <w:p w14:paraId="71976306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7BECB8C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753D9016" w14:textId="77777777" w:rsidTr="001E5541">
              <w:tc>
                <w:tcPr>
                  <w:tcW w:w="2802" w:type="dxa"/>
                </w:tcPr>
                <w:p w14:paraId="34CC26B7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16F5F826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086E70C6" w14:textId="77777777" w:rsidTr="001E5541">
              <w:tc>
                <w:tcPr>
                  <w:tcW w:w="2802" w:type="dxa"/>
                </w:tcPr>
                <w:p w14:paraId="55CD845E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485BE509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3F00026A" w14:textId="77777777" w:rsidTr="001E5541">
              <w:tc>
                <w:tcPr>
                  <w:tcW w:w="2802" w:type="dxa"/>
                </w:tcPr>
                <w:p w14:paraId="0FE921FE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7DC9BA60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E697AFD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3176D2FA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2FA03DFD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1E2F69" w:rsidRPr="009A39DF" w14:paraId="6A2A1599" w14:textId="77777777" w:rsidTr="001E5541">
              <w:tc>
                <w:tcPr>
                  <w:tcW w:w="2802" w:type="dxa"/>
                  <w:shd w:val="clear" w:color="auto" w:fill="FFFFFF"/>
                </w:tcPr>
                <w:p w14:paraId="36887FE9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2D9FE53D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6B8B7083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3CA9F203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5F683AF0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1E2F69" w:rsidRPr="009A39DF" w14:paraId="453FCB4A" w14:textId="77777777" w:rsidTr="001E5541">
              <w:tc>
                <w:tcPr>
                  <w:tcW w:w="2802" w:type="dxa"/>
                  <w:shd w:val="clear" w:color="auto" w:fill="FFFFFF"/>
                </w:tcPr>
                <w:p w14:paraId="5EB63B59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100FB281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4FB902D2" w14:textId="77777777" w:rsidTr="001E5541">
              <w:tc>
                <w:tcPr>
                  <w:tcW w:w="2802" w:type="dxa"/>
                </w:tcPr>
                <w:p w14:paraId="3B66BA36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6F028BC5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E2F69" w:rsidRPr="009A39DF" w14:paraId="33698011" w14:textId="77777777" w:rsidTr="001E5541">
              <w:tc>
                <w:tcPr>
                  <w:tcW w:w="2802" w:type="dxa"/>
                </w:tcPr>
                <w:p w14:paraId="07AE0EAE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3B75DB43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07684E74" w14:textId="77777777" w:rsidTr="001E5541">
              <w:tc>
                <w:tcPr>
                  <w:tcW w:w="2802" w:type="dxa"/>
                </w:tcPr>
                <w:p w14:paraId="7162E723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7A4A172F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47966CAA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011E7C67" w14:textId="77777777" w:rsidTr="001E5541">
              <w:tc>
                <w:tcPr>
                  <w:tcW w:w="7465" w:type="dxa"/>
                  <w:gridSpan w:val="2"/>
                </w:tcPr>
                <w:p w14:paraId="70D39C42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1E2F69" w:rsidRPr="009A39DF" w14:paraId="41E7BC5C" w14:textId="77777777" w:rsidTr="001E5541">
              <w:tc>
                <w:tcPr>
                  <w:tcW w:w="2802" w:type="dxa"/>
                </w:tcPr>
                <w:p w14:paraId="0997289A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06FD63BB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421B3E0F" w14:textId="77777777" w:rsidTr="001E5541">
              <w:tc>
                <w:tcPr>
                  <w:tcW w:w="2802" w:type="dxa"/>
                </w:tcPr>
                <w:p w14:paraId="7231F930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02318DD8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A288DD5" w14:textId="77777777" w:rsidR="001E2F69" w:rsidRPr="009A39DF" w:rsidRDefault="001E2F69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D600B0" w14:textId="77777777" w:rsidR="001E2F69" w:rsidRPr="009A39DF" w:rsidRDefault="001E2F69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5CE557BF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6564254F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4DF82941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44538F7C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54B45EF6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2F69" w:rsidRPr="009A39DF" w14:paraId="3AC90896" w14:textId="77777777" w:rsidTr="002E5BB4">
        <w:tc>
          <w:tcPr>
            <w:tcW w:w="1313" w:type="pct"/>
          </w:tcPr>
          <w:p w14:paraId="0A86052F" w14:textId="77777777" w:rsidR="006B3670" w:rsidRDefault="001E2F69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6.1ข(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กระบวนการสนับสนุน </w:t>
            </w:r>
          </w:p>
          <w:p w14:paraId="5D287B4D" w14:textId="77777777" w:rsidR="006B3670" w:rsidRPr="006B3670" w:rsidRDefault="001E2F69" w:rsidP="006B3670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6B367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องค์กรมีวิธีการอย่างไรในการกำหนดกระบวนการสนับสนุนที่สำคัญ</w:t>
            </w:r>
            <w:r w:rsidRPr="006B3670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6B36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E1DC990" w14:textId="77777777" w:rsidR="006B3670" w:rsidRPr="006B3670" w:rsidRDefault="001E2F69" w:rsidP="006B3670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กระบวนการสนับสนุนที่สำคัญขององค์กรมีอะไรบ้าง</w:t>
            </w:r>
            <w:r w:rsidRPr="009A39DF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E5CDD5F" w14:textId="750F1176" w:rsidR="001E2F69" w:rsidRPr="009A39DF" w:rsidRDefault="001E2F69" w:rsidP="006B3670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ั่นใจได้อย่างไรว่าการปฏิบัติงานประจำวันของกระบวนการเหล่านี้ตอบสนองความต้องการทางธุรกิจที่สำคัญ</w:t>
            </w:r>
            <w:r w:rsidRPr="009A39DF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4E59BEA1" w14:textId="77777777" w:rsidTr="001E5541">
              <w:tc>
                <w:tcPr>
                  <w:tcW w:w="7465" w:type="dxa"/>
                  <w:gridSpan w:val="2"/>
                </w:tcPr>
                <w:p w14:paraId="3BA54520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1E2F69" w:rsidRPr="009A39DF" w14:paraId="540DEA06" w14:textId="77777777" w:rsidTr="001E5541">
              <w:tc>
                <w:tcPr>
                  <w:tcW w:w="2802" w:type="dxa"/>
                </w:tcPr>
                <w:p w14:paraId="63F316CE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7FBEC163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2CC5C498" w14:textId="77777777" w:rsidTr="001E5541">
              <w:tc>
                <w:tcPr>
                  <w:tcW w:w="2802" w:type="dxa"/>
                </w:tcPr>
                <w:p w14:paraId="34D7DA26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7D8A1D8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E2F69" w:rsidRPr="009A39DF" w14:paraId="709C6781" w14:textId="77777777" w:rsidTr="001E5541">
              <w:tc>
                <w:tcPr>
                  <w:tcW w:w="2802" w:type="dxa"/>
                </w:tcPr>
                <w:p w14:paraId="3A13CEFD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24F89C99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E2F69" w:rsidRPr="009A39DF" w14:paraId="6908EC57" w14:textId="77777777" w:rsidTr="001E5541">
              <w:tc>
                <w:tcPr>
                  <w:tcW w:w="2802" w:type="dxa"/>
                </w:tcPr>
                <w:p w14:paraId="3B3BBC78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7DBA2420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41486062" w14:textId="77777777" w:rsidTr="001E5541">
              <w:tc>
                <w:tcPr>
                  <w:tcW w:w="2802" w:type="dxa"/>
                </w:tcPr>
                <w:p w14:paraId="165FA43E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6E2CA1CE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264D6D73" w14:textId="77777777" w:rsidTr="001E5541">
              <w:tc>
                <w:tcPr>
                  <w:tcW w:w="2802" w:type="dxa"/>
                </w:tcPr>
                <w:p w14:paraId="10A675E2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5D051041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4AF7F116" w14:textId="77777777" w:rsidTr="001E5541">
              <w:tc>
                <w:tcPr>
                  <w:tcW w:w="2802" w:type="dxa"/>
                </w:tcPr>
                <w:p w14:paraId="036C9478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77888234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4E8BDEC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73306EED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0FCAD3EA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1E2F69" w:rsidRPr="009A39DF" w14:paraId="69029E59" w14:textId="77777777" w:rsidTr="001E5541">
              <w:tc>
                <w:tcPr>
                  <w:tcW w:w="2802" w:type="dxa"/>
                  <w:shd w:val="clear" w:color="auto" w:fill="FFFFFF"/>
                </w:tcPr>
                <w:p w14:paraId="241C7FC6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745E8433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481A60F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6495A23D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1CCC4C3E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1E2F69" w:rsidRPr="009A39DF" w14:paraId="0633B3E9" w14:textId="77777777" w:rsidTr="001E5541">
              <w:tc>
                <w:tcPr>
                  <w:tcW w:w="2802" w:type="dxa"/>
                  <w:shd w:val="clear" w:color="auto" w:fill="FFFFFF"/>
                </w:tcPr>
                <w:p w14:paraId="5B7DF572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0A3DF6DA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7079A33C" w14:textId="77777777" w:rsidTr="001E5541">
              <w:tc>
                <w:tcPr>
                  <w:tcW w:w="2802" w:type="dxa"/>
                </w:tcPr>
                <w:p w14:paraId="0889934B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20E446B7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E2F69" w:rsidRPr="009A39DF" w14:paraId="251222B7" w14:textId="77777777" w:rsidTr="001E5541">
              <w:tc>
                <w:tcPr>
                  <w:tcW w:w="2802" w:type="dxa"/>
                </w:tcPr>
                <w:p w14:paraId="05781CF3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6BFB5C55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5C25A38E" w14:textId="77777777" w:rsidTr="001E5541">
              <w:tc>
                <w:tcPr>
                  <w:tcW w:w="2802" w:type="dxa"/>
                </w:tcPr>
                <w:p w14:paraId="43CA8772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4BBAE666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B0069E3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52CBD3FB" w14:textId="77777777" w:rsidTr="001E5541">
              <w:tc>
                <w:tcPr>
                  <w:tcW w:w="7465" w:type="dxa"/>
                  <w:gridSpan w:val="2"/>
                </w:tcPr>
                <w:p w14:paraId="49EAE123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1E2F69" w:rsidRPr="009A39DF" w14:paraId="19C6C31E" w14:textId="77777777" w:rsidTr="001E5541">
              <w:tc>
                <w:tcPr>
                  <w:tcW w:w="2802" w:type="dxa"/>
                </w:tcPr>
                <w:p w14:paraId="70901CF9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63B45FA9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61507FF1" w14:textId="77777777" w:rsidTr="001E5541">
              <w:tc>
                <w:tcPr>
                  <w:tcW w:w="2802" w:type="dxa"/>
                </w:tcPr>
                <w:p w14:paraId="79381EE0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7905746D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6849349D" w14:textId="77777777" w:rsidR="001E2F69" w:rsidRPr="009A39DF" w:rsidRDefault="001E2F69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7452BC" w14:textId="77777777" w:rsidR="001E2F69" w:rsidRPr="009A39DF" w:rsidRDefault="001E2F69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1896DF20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6EFA8685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1C07897D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68324CE9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6CBD71F0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2F69" w:rsidRPr="009A39DF" w14:paraId="3FBDC51F" w14:textId="77777777" w:rsidTr="002E5BB4">
        <w:tc>
          <w:tcPr>
            <w:tcW w:w="1313" w:type="pct"/>
          </w:tcPr>
          <w:p w14:paraId="670CE679" w14:textId="77777777" w:rsidR="003A6DEE" w:rsidRDefault="001E2F69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6.1ข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>(2)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กระบวนการสนับสนุน</w:t>
            </w:r>
          </w:p>
          <w:p w14:paraId="1C689190" w14:textId="77777777" w:rsidR="003A6DEE" w:rsidRPr="003A6DEE" w:rsidRDefault="001E2F69" w:rsidP="003A6DEE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A6DE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องค์กรมีวิธีการอย่างไรในการกำหนดกระบวนการสนับสนุนที่สำคัญ?</w:t>
            </w:r>
          </w:p>
          <w:p w14:paraId="1A496DDA" w14:textId="77777777" w:rsidR="003A6DEE" w:rsidRPr="003A6DEE" w:rsidRDefault="001E2F69" w:rsidP="003A6DEE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กระบวนการสนับสนุนที่สำคัญขององค์กรมีอะไรบ้าง? </w:t>
            </w:r>
          </w:p>
          <w:p w14:paraId="4D5B3AD5" w14:textId="66CE7AC9" w:rsidR="001E2F69" w:rsidRPr="009A39DF" w:rsidRDefault="001E2F69" w:rsidP="003A6DEE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ั่นใจได้อย่างไรว่าการปฏิบัติงานประจำวันของกระบวนการเหล่านี้จะเป็นไปตามข้อกำหนดที่สำคัญในการสนับสนุนธุรกิจ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7CEC66CC" w14:textId="77777777" w:rsidTr="001E5541">
              <w:tc>
                <w:tcPr>
                  <w:tcW w:w="7465" w:type="dxa"/>
                  <w:gridSpan w:val="2"/>
                </w:tcPr>
                <w:p w14:paraId="3FECDD23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lastRenderedPageBreak/>
                    <w:t>A – Approach</w:t>
                  </w:r>
                </w:p>
              </w:tc>
            </w:tr>
            <w:tr w:rsidR="001E2F69" w:rsidRPr="009A39DF" w14:paraId="69EA0191" w14:textId="77777777" w:rsidTr="001E5541">
              <w:tc>
                <w:tcPr>
                  <w:tcW w:w="2802" w:type="dxa"/>
                </w:tcPr>
                <w:p w14:paraId="14308D35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25A5EFB7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6C9E79EC" w14:textId="77777777" w:rsidTr="001E5541">
              <w:tc>
                <w:tcPr>
                  <w:tcW w:w="2802" w:type="dxa"/>
                </w:tcPr>
                <w:p w14:paraId="514AF975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4450D8EB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E2F69" w:rsidRPr="009A39DF" w14:paraId="4F2FF008" w14:textId="77777777" w:rsidTr="001E5541">
              <w:tc>
                <w:tcPr>
                  <w:tcW w:w="2802" w:type="dxa"/>
                </w:tcPr>
                <w:p w14:paraId="16B848AD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36C8C4BA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E2F69" w:rsidRPr="009A39DF" w14:paraId="6090DDBF" w14:textId="77777777" w:rsidTr="001E5541">
              <w:tc>
                <w:tcPr>
                  <w:tcW w:w="2802" w:type="dxa"/>
                </w:tcPr>
                <w:p w14:paraId="7D184249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26B3F37E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2FC9CCE8" w14:textId="77777777" w:rsidTr="001E5541">
              <w:tc>
                <w:tcPr>
                  <w:tcW w:w="2802" w:type="dxa"/>
                </w:tcPr>
                <w:p w14:paraId="3097D256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4B6D00F0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57CB8DBC" w14:textId="77777777" w:rsidTr="001E5541">
              <w:tc>
                <w:tcPr>
                  <w:tcW w:w="2802" w:type="dxa"/>
                </w:tcPr>
                <w:p w14:paraId="6BC6B253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40B41662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122479D8" w14:textId="77777777" w:rsidTr="001E5541">
              <w:tc>
                <w:tcPr>
                  <w:tcW w:w="2802" w:type="dxa"/>
                </w:tcPr>
                <w:p w14:paraId="370940DC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790A1069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C6303F3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69431F41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1D9B48C3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1E2F69" w:rsidRPr="009A39DF" w14:paraId="38A4A6C9" w14:textId="77777777" w:rsidTr="001E5541">
              <w:tc>
                <w:tcPr>
                  <w:tcW w:w="2802" w:type="dxa"/>
                  <w:shd w:val="clear" w:color="auto" w:fill="FFFFFF"/>
                </w:tcPr>
                <w:p w14:paraId="4F12E637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2316B183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F9F4FB4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3FCC6AB5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3DC16855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1E2F69" w:rsidRPr="009A39DF" w14:paraId="0084F5A4" w14:textId="77777777" w:rsidTr="001E5541">
              <w:tc>
                <w:tcPr>
                  <w:tcW w:w="2802" w:type="dxa"/>
                  <w:shd w:val="clear" w:color="auto" w:fill="FFFFFF"/>
                </w:tcPr>
                <w:p w14:paraId="202675D3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7E82F1D8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364DEC6E" w14:textId="77777777" w:rsidTr="001E5541">
              <w:tc>
                <w:tcPr>
                  <w:tcW w:w="2802" w:type="dxa"/>
                </w:tcPr>
                <w:p w14:paraId="07D045F6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5C189661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E2F69" w:rsidRPr="009A39DF" w14:paraId="1BD2ECA8" w14:textId="77777777" w:rsidTr="001E5541">
              <w:tc>
                <w:tcPr>
                  <w:tcW w:w="2802" w:type="dxa"/>
                </w:tcPr>
                <w:p w14:paraId="66740A61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0CBF23F4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1AAD1C0E" w14:textId="77777777" w:rsidTr="001E5541">
              <w:tc>
                <w:tcPr>
                  <w:tcW w:w="2802" w:type="dxa"/>
                </w:tcPr>
                <w:p w14:paraId="05CDB889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402D0888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E1A05F8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63671070" w14:textId="77777777" w:rsidTr="001E5541">
              <w:tc>
                <w:tcPr>
                  <w:tcW w:w="7465" w:type="dxa"/>
                  <w:gridSpan w:val="2"/>
                </w:tcPr>
                <w:p w14:paraId="476406D6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1E2F69" w:rsidRPr="009A39DF" w14:paraId="529DEAC6" w14:textId="77777777" w:rsidTr="001E5541">
              <w:tc>
                <w:tcPr>
                  <w:tcW w:w="2802" w:type="dxa"/>
                </w:tcPr>
                <w:p w14:paraId="03EE8A95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71472D33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60BFD8BB" w14:textId="77777777" w:rsidTr="001E5541">
              <w:tc>
                <w:tcPr>
                  <w:tcW w:w="2802" w:type="dxa"/>
                </w:tcPr>
                <w:p w14:paraId="0F44817A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5227ED1A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3AEA796B" w14:textId="77777777" w:rsidR="001E2F69" w:rsidRPr="009A39DF" w:rsidRDefault="001E2F69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40BE89" w14:textId="77777777" w:rsidR="001E2F69" w:rsidRPr="009A39DF" w:rsidRDefault="001E2F69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5EDA5E3E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7A5E4D82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0ED05E07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6AB3F84D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15497FF0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2F69" w:rsidRPr="009A39DF" w14:paraId="69EAA95F" w14:textId="77777777" w:rsidTr="002E5BB4">
        <w:tc>
          <w:tcPr>
            <w:tcW w:w="1313" w:type="pct"/>
          </w:tcPr>
          <w:p w14:paraId="663BEA8C" w14:textId="77777777" w:rsidR="003A6DEE" w:rsidRDefault="001E2F69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6.1ข(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การปรับปรุงผลิตภัณฑ์และกระบวนการ </w:t>
            </w:r>
          </w:p>
          <w:p w14:paraId="6E40132C" w14:textId="0E080F34" w:rsidR="001E2F69" w:rsidRPr="003A6DEE" w:rsidRDefault="001E2F69" w:rsidP="003A6DEE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3A6DE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องค์กรมีวิธีการอย่างไรในการปรับปรุงกระบวนการทำงาน และกระบวนการสนับสนุนเพื่อปรับปรุงผลิตภัณฑ์และผลการดำเนินการของกระบวนการ เสริมสร้างความแข็งแกร่งของสมรรถนะหลักขององค์กร และลดความแปรปรวนของกระบวนการ</w:t>
            </w:r>
            <w:r w:rsidRPr="003A6DEE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60B158E1" w14:textId="77777777" w:rsidTr="001E5541">
              <w:tc>
                <w:tcPr>
                  <w:tcW w:w="7465" w:type="dxa"/>
                  <w:gridSpan w:val="2"/>
                </w:tcPr>
                <w:p w14:paraId="2B2C61D1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1E2F69" w:rsidRPr="009A39DF" w14:paraId="21D6FC72" w14:textId="77777777" w:rsidTr="001E5541">
              <w:tc>
                <w:tcPr>
                  <w:tcW w:w="2802" w:type="dxa"/>
                </w:tcPr>
                <w:p w14:paraId="0EAB944C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6764D1F1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72EA62A3" w14:textId="77777777" w:rsidTr="001E5541">
              <w:tc>
                <w:tcPr>
                  <w:tcW w:w="2802" w:type="dxa"/>
                </w:tcPr>
                <w:p w14:paraId="4F9F587C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2F127A4B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E2F69" w:rsidRPr="009A39DF" w14:paraId="40598798" w14:textId="77777777" w:rsidTr="001E5541">
              <w:tc>
                <w:tcPr>
                  <w:tcW w:w="2802" w:type="dxa"/>
                </w:tcPr>
                <w:p w14:paraId="24D70DCA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6938BA8C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E2F69" w:rsidRPr="009A39DF" w14:paraId="218E9E1D" w14:textId="77777777" w:rsidTr="001E5541">
              <w:tc>
                <w:tcPr>
                  <w:tcW w:w="2802" w:type="dxa"/>
                </w:tcPr>
                <w:p w14:paraId="45B399ED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624EC6C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2794039C" w14:textId="77777777" w:rsidTr="001E5541">
              <w:tc>
                <w:tcPr>
                  <w:tcW w:w="2802" w:type="dxa"/>
                </w:tcPr>
                <w:p w14:paraId="77547ED2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7F9238A5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692F20E0" w14:textId="77777777" w:rsidTr="001E5541">
              <w:tc>
                <w:tcPr>
                  <w:tcW w:w="2802" w:type="dxa"/>
                </w:tcPr>
                <w:p w14:paraId="745B4046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6BBDBE01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3232ECB1" w14:textId="77777777" w:rsidTr="001E5541">
              <w:tc>
                <w:tcPr>
                  <w:tcW w:w="2802" w:type="dxa"/>
                </w:tcPr>
                <w:p w14:paraId="500D1C99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220EF0A7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66AF1AB7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40BA5D38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66A0C535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1E2F69" w:rsidRPr="009A39DF" w14:paraId="6B047B1C" w14:textId="77777777" w:rsidTr="001E5541">
              <w:tc>
                <w:tcPr>
                  <w:tcW w:w="2802" w:type="dxa"/>
                  <w:shd w:val="clear" w:color="auto" w:fill="FFFFFF"/>
                </w:tcPr>
                <w:p w14:paraId="4896F473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622CC813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5F3C4D4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178E88A6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13D2C2F9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1E2F69" w:rsidRPr="009A39DF" w14:paraId="75F63643" w14:textId="77777777" w:rsidTr="001E5541">
              <w:tc>
                <w:tcPr>
                  <w:tcW w:w="2802" w:type="dxa"/>
                  <w:shd w:val="clear" w:color="auto" w:fill="FFFFFF"/>
                </w:tcPr>
                <w:p w14:paraId="521D1900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415506E4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60D79A6A" w14:textId="77777777" w:rsidTr="001E5541">
              <w:tc>
                <w:tcPr>
                  <w:tcW w:w="2802" w:type="dxa"/>
                </w:tcPr>
                <w:p w14:paraId="018C9597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09536F0A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E2F69" w:rsidRPr="009A39DF" w14:paraId="113F8F41" w14:textId="77777777" w:rsidTr="001E5541">
              <w:tc>
                <w:tcPr>
                  <w:tcW w:w="2802" w:type="dxa"/>
                </w:tcPr>
                <w:p w14:paraId="4A4BBA4C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5636D96A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71FAD4A9" w14:textId="77777777" w:rsidTr="001E5541">
              <w:tc>
                <w:tcPr>
                  <w:tcW w:w="2802" w:type="dxa"/>
                </w:tcPr>
                <w:p w14:paraId="4E6758A0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6DBFCBD0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3EBD3907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7A1B657B" w14:textId="77777777" w:rsidTr="001E5541">
              <w:tc>
                <w:tcPr>
                  <w:tcW w:w="7465" w:type="dxa"/>
                  <w:gridSpan w:val="2"/>
                </w:tcPr>
                <w:p w14:paraId="7C418F17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1E2F69" w:rsidRPr="009A39DF" w14:paraId="622E52D7" w14:textId="77777777" w:rsidTr="001E5541">
              <w:tc>
                <w:tcPr>
                  <w:tcW w:w="2802" w:type="dxa"/>
                </w:tcPr>
                <w:p w14:paraId="081110E7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11C23314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2EA7C03D" w14:textId="77777777" w:rsidTr="001E5541">
              <w:tc>
                <w:tcPr>
                  <w:tcW w:w="2802" w:type="dxa"/>
                </w:tcPr>
                <w:p w14:paraId="262CF45F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25A7BA6D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486B96D" w14:textId="77777777" w:rsidR="001E2F69" w:rsidRPr="009A39DF" w:rsidRDefault="001E2F69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847F8F" w14:textId="77777777" w:rsidR="001E2F69" w:rsidRPr="009A39DF" w:rsidRDefault="001E2F69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491E7F9E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3212B52E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12BD64F4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06D6A3CF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7356F465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2F69" w:rsidRPr="009A39DF" w14:paraId="56737364" w14:textId="77777777" w:rsidTr="002E5BB4">
        <w:tc>
          <w:tcPr>
            <w:tcW w:w="1313" w:type="pct"/>
          </w:tcPr>
          <w:p w14:paraId="7B2E9310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6.1ค. การจัดการเครือข่ายอุปทาน </w:t>
            </w:r>
          </w:p>
          <w:p w14:paraId="3B188FDB" w14:textId="77777777" w:rsidR="003A6DEE" w:rsidRPr="003A6DEE" w:rsidRDefault="001E2F69" w:rsidP="003A6DEE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A6DE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องค์กรมีวิธีการอย่างไรในการจัดการเครือข่ายอุปทาน</w:t>
            </w:r>
            <w:r w:rsidRPr="003A6DEE">
              <w:rPr>
                <w:rFonts w:ascii="TH SarabunIT๙" w:hAnsi="TH SarabunIT๙" w:cs="TH SarabunIT๙"/>
                <w:sz w:val="32"/>
                <w:szCs w:val="32"/>
              </w:rPr>
              <w:t xml:space="preserve">? </w:t>
            </w:r>
          </w:p>
          <w:p w14:paraId="44CCCFDD" w14:textId="4EC01CAA" w:rsidR="001E2F69" w:rsidRPr="003A6DEE" w:rsidRDefault="001E2F69" w:rsidP="003A6DEE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A6DE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องค์กรดำเนินการในเรื่องต่อไปนี้อย่างไร</w:t>
            </w:r>
          </w:p>
          <w:p w14:paraId="31A2607E" w14:textId="77777777" w:rsidR="003A6DEE" w:rsidRDefault="001E2F69" w:rsidP="00FB2273">
            <w:pPr>
              <w:pStyle w:val="a4"/>
              <w:numPr>
                <w:ilvl w:val="0"/>
                <w:numId w:val="36"/>
              </w:numPr>
              <w:tabs>
                <w:tab w:val="left" w:pos="519"/>
              </w:tabs>
              <w:ind w:left="0" w:firstLine="249"/>
              <w:rPr>
                <w:rFonts w:ascii="TH SarabunIT๙" w:hAnsi="TH SarabunIT๙" w:cs="TH SarabunIT๙"/>
                <w:sz w:val="32"/>
                <w:szCs w:val="32"/>
              </w:rPr>
            </w:pPr>
            <w:r w:rsidRPr="003A6DEE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เลือกผู้ส่งมอบที่มีคุณสมบัติและการวางตัวที่ตอบสนองความต้องการด้านการปฏิบัติการ</w:t>
            </w:r>
            <w:r w:rsidRPr="003A6DEE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7B461157" w14:textId="77777777" w:rsidR="003A6DEE" w:rsidRDefault="001E2F69" w:rsidP="00FB2273">
            <w:pPr>
              <w:pStyle w:val="a4"/>
              <w:numPr>
                <w:ilvl w:val="0"/>
                <w:numId w:val="36"/>
              </w:numPr>
              <w:tabs>
                <w:tab w:val="left" w:pos="519"/>
              </w:tabs>
              <w:ind w:left="0" w:firstLine="249"/>
              <w:rPr>
                <w:rFonts w:ascii="TH SarabunIT๙" w:hAnsi="TH SarabunIT๙" w:cs="TH SarabunIT๙"/>
                <w:sz w:val="32"/>
                <w:szCs w:val="32"/>
              </w:rPr>
            </w:pPr>
            <w:r w:rsidRPr="003A6DEE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ช่วยยกระดับผลการดำเนินการขององค์กร</w:t>
            </w:r>
            <w:r w:rsidRPr="003A6DEE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252D3DD4" w14:textId="77777777" w:rsidR="003A6DEE" w:rsidRDefault="001E2F69" w:rsidP="00FB2273">
            <w:pPr>
              <w:pStyle w:val="a4"/>
              <w:numPr>
                <w:ilvl w:val="0"/>
                <w:numId w:val="36"/>
              </w:numPr>
              <w:tabs>
                <w:tab w:val="left" w:pos="519"/>
              </w:tabs>
              <w:ind w:left="0" w:firstLine="249"/>
              <w:rPr>
                <w:rFonts w:ascii="TH SarabunIT๙" w:hAnsi="TH SarabunIT๙" w:cs="TH SarabunIT๙"/>
                <w:sz w:val="32"/>
                <w:szCs w:val="32"/>
              </w:rPr>
            </w:pPr>
            <w:r w:rsidRPr="003A6DE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สนับสนุนวัตถุประสงค์เชิงกลยุทธ์ขององค์กร</w:t>
            </w:r>
          </w:p>
          <w:p w14:paraId="33B0A1A6" w14:textId="375DD125" w:rsidR="001E2F69" w:rsidRPr="003A6DEE" w:rsidRDefault="001E2F69" w:rsidP="003A6DEE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A6DEE">
              <w:rPr>
                <w:rFonts w:ascii="TH SarabunIT๙" w:hAnsi="TH SarabunIT๙" w:cs="TH SarabunIT๙"/>
                <w:sz w:val="32"/>
                <w:szCs w:val="32"/>
                <w:cs/>
              </w:rPr>
              <w:t>ยกระดับความพึงพอใจของลูกค้า</w:t>
            </w:r>
            <w:r w:rsidRPr="003A6DEE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1A363E90" w14:textId="77777777" w:rsidR="001E2F69" w:rsidRPr="009A39DF" w:rsidRDefault="001E2F69" w:rsidP="00FB2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องค์กรดำเนินการในเรื่องต่อไปนี้อย่างไร</w:t>
            </w:r>
            <w:r w:rsidRPr="009A39DF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2E0AEB50" w14:textId="58B9D949" w:rsidR="001E2F69" w:rsidRPr="009A39DF" w:rsidRDefault="001E2F69" w:rsidP="003A6DEE">
            <w:pPr>
              <w:pStyle w:val="a4"/>
              <w:numPr>
                <w:ilvl w:val="0"/>
                <w:numId w:val="36"/>
              </w:numPr>
              <w:tabs>
                <w:tab w:val="left" w:pos="519"/>
              </w:tabs>
              <w:ind w:left="0" w:firstLine="249"/>
              <w:rPr>
                <w:rFonts w:ascii="TH SarabunIT๙" w:hAnsi="TH SarabunIT๙" w:cs="TH SarabunIT๙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ส่งเสริมความสอดคล้องไปในแนวทางเดียวกันและความร่วมมือภายในเครือข่ายอุปทาน</w:t>
            </w:r>
            <w:r w:rsidRPr="009A39DF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3F51F1B8" w14:textId="77777777" w:rsidR="003A6DEE" w:rsidRDefault="001E2F69" w:rsidP="00FB2273">
            <w:pPr>
              <w:pStyle w:val="a4"/>
              <w:numPr>
                <w:ilvl w:val="0"/>
                <w:numId w:val="36"/>
              </w:numPr>
              <w:tabs>
                <w:tab w:val="left" w:pos="519"/>
              </w:tabs>
              <w:ind w:left="0" w:firstLine="249"/>
              <w:rPr>
                <w:rFonts w:ascii="TH SarabunIT๙" w:hAnsi="TH SarabunIT๙" w:cs="TH SarabunIT๙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ทำให้มั่นใจว่าเครือข่ายอุปทานมีความคล่องตัวในการตอบสนองต่อความต้องการของลูกค้า ตลาด และองค์กร ที่เปลี่ยนแปลงไป</w:t>
            </w:r>
            <w:r w:rsidR="003A6DEE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5F10748C" w14:textId="099D6356" w:rsidR="001E2F69" w:rsidRPr="003A6DEE" w:rsidRDefault="003A6DEE" w:rsidP="00FB2273">
            <w:pPr>
              <w:pStyle w:val="a4"/>
              <w:numPr>
                <w:ilvl w:val="0"/>
                <w:numId w:val="36"/>
              </w:numPr>
              <w:tabs>
                <w:tab w:val="left" w:pos="519"/>
              </w:tabs>
              <w:ind w:left="0" w:firstLine="24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</w:t>
            </w:r>
            <w:r w:rsidR="001E2F69" w:rsidRPr="003A6DEE">
              <w:rPr>
                <w:rFonts w:ascii="TH SarabunIT๙" w:hAnsi="TH SarabunIT๙" w:cs="TH SarabunIT๙"/>
                <w:sz w:val="32"/>
                <w:szCs w:val="32"/>
                <w:cs/>
              </w:rPr>
              <w:t>อสารความคาดหวังต่อผลการดำเนินการ วัดและประเมินผลการดำเนินการของผู้ส่งมอบ ให้ข้อมูลป้อนกลับแก่ผู้ส่งมอบเพื่อช่วยให้เกิดการปรับปรุง และจัดการกับผู้ส่งมอบที่มีผลการดำเนินการที่ไม่ดี</w:t>
            </w:r>
            <w:r w:rsidR="001E2F69" w:rsidRPr="003A6DEE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55D6EA64" w14:textId="77777777" w:rsidTr="001E5541">
              <w:tc>
                <w:tcPr>
                  <w:tcW w:w="7465" w:type="dxa"/>
                  <w:gridSpan w:val="2"/>
                </w:tcPr>
                <w:p w14:paraId="155415D9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lastRenderedPageBreak/>
                    <w:t>A – Approach</w:t>
                  </w:r>
                </w:p>
              </w:tc>
            </w:tr>
            <w:tr w:rsidR="001E2F69" w:rsidRPr="009A39DF" w14:paraId="1D39A060" w14:textId="77777777" w:rsidTr="001E5541">
              <w:tc>
                <w:tcPr>
                  <w:tcW w:w="2802" w:type="dxa"/>
                </w:tcPr>
                <w:p w14:paraId="30EADFE3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3D9BCDF9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16E4942E" w14:textId="77777777" w:rsidTr="001E5541">
              <w:tc>
                <w:tcPr>
                  <w:tcW w:w="2802" w:type="dxa"/>
                </w:tcPr>
                <w:p w14:paraId="46CA5153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A9EBDCF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E2F69" w:rsidRPr="009A39DF" w14:paraId="017474A6" w14:textId="77777777" w:rsidTr="001E5541">
              <w:tc>
                <w:tcPr>
                  <w:tcW w:w="2802" w:type="dxa"/>
                </w:tcPr>
                <w:p w14:paraId="5A15645A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01B7C104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E2F69" w:rsidRPr="009A39DF" w14:paraId="22724913" w14:textId="77777777" w:rsidTr="001E5541">
              <w:tc>
                <w:tcPr>
                  <w:tcW w:w="2802" w:type="dxa"/>
                </w:tcPr>
                <w:p w14:paraId="6BABAEA4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3457AC1B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68BE1155" w14:textId="77777777" w:rsidTr="001E5541">
              <w:tc>
                <w:tcPr>
                  <w:tcW w:w="2802" w:type="dxa"/>
                </w:tcPr>
                <w:p w14:paraId="156A1966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225D1A13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48FD3ECB" w14:textId="77777777" w:rsidTr="001E5541">
              <w:tc>
                <w:tcPr>
                  <w:tcW w:w="2802" w:type="dxa"/>
                </w:tcPr>
                <w:p w14:paraId="5EABE030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02C48A60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60690F17" w14:textId="77777777" w:rsidTr="001E5541">
              <w:tc>
                <w:tcPr>
                  <w:tcW w:w="2802" w:type="dxa"/>
                </w:tcPr>
                <w:p w14:paraId="365EDB40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700DE723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3974DC6B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4339E67E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5338C066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1E2F69" w:rsidRPr="009A39DF" w14:paraId="3C9F9BCE" w14:textId="77777777" w:rsidTr="001E5541">
              <w:tc>
                <w:tcPr>
                  <w:tcW w:w="2802" w:type="dxa"/>
                  <w:shd w:val="clear" w:color="auto" w:fill="FFFFFF"/>
                </w:tcPr>
                <w:p w14:paraId="1F4C36A8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49D99E6D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229105E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35B14806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0C65BA85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1E2F69" w:rsidRPr="009A39DF" w14:paraId="01E76D64" w14:textId="77777777" w:rsidTr="001E5541">
              <w:tc>
                <w:tcPr>
                  <w:tcW w:w="2802" w:type="dxa"/>
                  <w:shd w:val="clear" w:color="auto" w:fill="FFFFFF"/>
                </w:tcPr>
                <w:p w14:paraId="6D24E17F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3AEBC4BE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63DC17FA" w14:textId="77777777" w:rsidTr="001E5541">
              <w:tc>
                <w:tcPr>
                  <w:tcW w:w="2802" w:type="dxa"/>
                </w:tcPr>
                <w:p w14:paraId="265C49EE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3D8CF692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E2F69" w:rsidRPr="009A39DF" w14:paraId="22C8BD90" w14:textId="77777777" w:rsidTr="001E5541">
              <w:tc>
                <w:tcPr>
                  <w:tcW w:w="2802" w:type="dxa"/>
                </w:tcPr>
                <w:p w14:paraId="0D90C2F7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05943BDA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3474445E" w14:textId="77777777" w:rsidTr="001E5541">
              <w:tc>
                <w:tcPr>
                  <w:tcW w:w="2802" w:type="dxa"/>
                </w:tcPr>
                <w:p w14:paraId="0A1D0CF7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1787166E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6B6F8BC9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44797CE9" w14:textId="77777777" w:rsidTr="001E5541">
              <w:tc>
                <w:tcPr>
                  <w:tcW w:w="7465" w:type="dxa"/>
                  <w:gridSpan w:val="2"/>
                </w:tcPr>
                <w:p w14:paraId="31527C5B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1E2F69" w:rsidRPr="009A39DF" w14:paraId="2D6077A7" w14:textId="77777777" w:rsidTr="001E5541">
              <w:tc>
                <w:tcPr>
                  <w:tcW w:w="2802" w:type="dxa"/>
                </w:tcPr>
                <w:p w14:paraId="03B9C5EC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08EAA8F5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15722DFF" w14:textId="77777777" w:rsidTr="001E5541">
              <w:tc>
                <w:tcPr>
                  <w:tcW w:w="2802" w:type="dxa"/>
                </w:tcPr>
                <w:p w14:paraId="68DB016E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34D2C8E8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85B4E93" w14:textId="77777777" w:rsidR="001E2F69" w:rsidRPr="009A39DF" w:rsidRDefault="001E2F69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E24D6C" w14:textId="77777777" w:rsidR="001E2F69" w:rsidRPr="009A39DF" w:rsidRDefault="001E2F69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21C0F0EB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01E72232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1B177BD5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6EF65F8A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7CBC14B6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2F69" w:rsidRPr="009A39DF" w14:paraId="14F97EDE" w14:textId="77777777" w:rsidTr="002E5BB4">
        <w:tc>
          <w:tcPr>
            <w:tcW w:w="1313" w:type="pct"/>
          </w:tcPr>
          <w:p w14:paraId="4A9002D8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6.1ง. การจัดการนวัตกรรม </w:t>
            </w:r>
          </w:p>
          <w:p w14:paraId="6DF27887" w14:textId="77777777" w:rsidR="00AD261D" w:rsidRPr="00AD261D" w:rsidRDefault="001E2F69" w:rsidP="00AD261D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261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องค์กรมีวิธีการอย่างไรในการดำเนินการกับโอกาสในการสร้างนวัตกรรม</w:t>
            </w:r>
            <w:r w:rsidRPr="00AD261D">
              <w:rPr>
                <w:rFonts w:ascii="TH SarabunIT๙" w:hAnsi="TH SarabunIT๙" w:cs="TH SarabunIT๙"/>
                <w:sz w:val="32"/>
                <w:szCs w:val="32"/>
              </w:rPr>
              <w:t xml:space="preserve">? </w:t>
            </w:r>
          </w:p>
          <w:p w14:paraId="3FE08C4B" w14:textId="77777777" w:rsidR="00AD261D" w:rsidRDefault="001E2F69" w:rsidP="00AD261D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งค์กรมีวิธีการอย่างไรในการดำเนินการตามโอกาสเชิงกลยุทธ์ที่องค์กรกำหนดว่าเป็นความเสี่ยงที่ผ่านการประเมินผลได้ผลเสียอย่างรอบด้าน</w:t>
            </w:r>
            <w:r w:rsidRPr="009A39DF">
              <w:rPr>
                <w:rFonts w:ascii="TH SarabunIT๙" w:hAnsi="TH SarabunIT๙" w:cs="TH SarabunIT๙"/>
                <w:sz w:val="32"/>
                <w:szCs w:val="32"/>
              </w:rPr>
              <w:t xml:space="preserve">? </w:t>
            </w:r>
          </w:p>
          <w:p w14:paraId="68A80761" w14:textId="112FF772" w:rsidR="00AD261D" w:rsidRDefault="001E2F69" w:rsidP="00AD261D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องค์กรมีวิธีการอย่างไรในการทำให้ทรัพยากรด้านการเงินและด้านอื่นๆ พร้อมใช้ในการดำเนินการสนับสนุนโอกาสเหล่านี้</w:t>
            </w:r>
            <w:r w:rsidRPr="009A39DF">
              <w:rPr>
                <w:rFonts w:ascii="TH SarabunIT๙" w:hAnsi="TH SarabunIT๙" w:cs="TH SarabunIT๙"/>
                <w:sz w:val="32"/>
                <w:szCs w:val="32"/>
              </w:rPr>
              <w:t xml:space="preserve">? </w:t>
            </w:r>
          </w:p>
          <w:p w14:paraId="261EA51D" w14:textId="2472F183" w:rsidR="001E2F69" w:rsidRPr="009A39DF" w:rsidRDefault="001E2F69" w:rsidP="00AD261D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องค์กรมีวิธีการอย่างไรในการตัดสินใจพิจารณายุติการดำเนินการตามโอกาสเหล่านี้ในเวลาที่เหมาะสม</w:t>
            </w:r>
            <w:r w:rsidRPr="009A39DF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21238B0C" w14:textId="77777777" w:rsidTr="001E5541">
              <w:tc>
                <w:tcPr>
                  <w:tcW w:w="7465" w:type="dxa"/>
                  <w:gridSpan w:val="2"/>
                </w:tcPr>
                <w:p w14:paraId="00B0FE97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lastRenderedPageBreak/>
                    <w:t>A – Approach</w:t>
                  </w:r>
                </w:p>
              </w:tc>
            </w:tr>
            <w:tr w:rsidR="001E2F69" w:rsidRPr="009A39DF" w14:paraId="5D69FA28" w14:textId="77777777" w:rsidTr="001E5541">
              <w:tc>
                <w:tcPr>
                  <w:tcW w:w="2802" w:type="dxa"/>
                </w:tcPr>
                <w:p w14:paraId="6B9A1AEF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208246C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69B5A67B" w14:textId="77777777" w:rsidTr="001E5541">
              <w:tc>
                <w:tcPr>
                  <w:tcW w:w="2802" w:type="dxa"/>
                </w:tcPr>
                <w:p w14:paraId="45AEAFD7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99CA6BE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E2F69" w:rsidRPr="009A39DF" w14:paraId="35E88720" w14:textId="77777777" w:rsidTr="001E5541">
              <w:tc>
                <w:tcPr>
                  <w:tcW w:w="2802" w:type="dxa"/>
                </w:tcPr>
                <w:p w14:paraId="78C0A641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1B70932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E2F69" w:rsidRPr="009A39DF" w14:paraId="4F289969" w14:textId="77777777" w:rsidTr="001E5541">
              <w:tc>
                <w:tcPr>
                  <w:tcW w:w="2802" w:type="dxa"/>
                </w:tcPr>
                <w:p w14:paraId="3494A6CD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45CFC796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68F5003D" w14:textId="77777777" w:rsidTr="001E5541">
              <w:tc>
                <w:tcPr>
                  <w:tcW w:w="2802" w:type="dxa"/>
                </w:tcPr>
                <w:p w14:paraId="63923BC4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7C0BBA3F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5E47C53C" w14:textId="77777777" w:rsidTr="001E5541">
              <w:tc>
                <w:tcPr>
                  <w:tcW w:w="2802" w:type="dxa"/>
                </w:tcPr>
                <w:p w14:paraId="1A172005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04341CF6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7087C287" w14:textId="77777777" w:rsidTr="001E5541">
              <w:tc>
                <w:tcPr>
                  <w:tcW w:w="2802" w:type="dxa"/>
                </w:tcPr>
                <w:p w14:paraId="02666DA9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2E899E39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33EB360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7E06C6CF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377426F1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1E2F69" w:rsidRPr="009A39DF" w14:paraId="369E0A47" w14:textId="77777777" w:rsidTr="001E5541">
              <w:tc>
                <w:tcPr>
                  <w:tcW w:w="2802" w:type="dxa"/>
                  <w:shd w:val="clear" w:color="auto" w:fill="FFFFFF"/>
                </w:tcPr>
                <w:p w14:paraId="6505FC8A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31B63863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67FD173D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60FCA950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73716A01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1E2F69" w:rsidRPr="009A39DF" w14:paraId="69925A59" w14:textId="77777777" w:rsidTr="001E5541">
              <w:tc>
                <w:tcPr>
                  <w:tcW w:w="2802" w:type="dxa"/>
                  <w:shd w:val="clear" w:color="auto" w:fill="FFFFFF"/>
                </w:tcPr>
                <w:p w14:paraId="57F85321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6C99F67F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12467CC0" w14:textId="77777777" w:rsidTr="001E5541">
              <w:tc>
                <w:tcPr>
                  <w:tcW w:w="2802" w:type="dxa"/>
                </w:tcPr>
                <w:p w14:paraId="2EA0FE0C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713ED38B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E2F69" w:rsidRPr="009A39DF" w14:paraId="372D4AD4" w14:textId="77777777" w:rsidTr="001E5541">
              <w:tc>
                <w:tcPr>
                  <w:tcW w:w="2802" w:type="dxa"/>
                </w:tcPr>
                <w:p w14:paraId="352C91F7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09E87DC3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24BE51CC" w14:textId="77777777" w:rsidTr="001E5541">
              <w:tc>
                <w:tcPr>
                  <w:tcW w:w="2802" w:type="dxa"/>
                </w:tcPr>
                <w:p w14:paraId="5F9C6834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0E566DC8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3454C52B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744E1787" w14:textId="77777777" w:rsidTr="001E5541">
              <w:tc>
                <w:tcPr>
                  <w:tcW w:w="7465" w:type="dxa"/>
                  <w:gridSpan w:val="2"/>
                </w:tcPr>
                <w:p w14:paraId="331CD618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1E2F69" w:rsidRPr="009A39DF" w14:paraId="1DF042BF" w14:textId="77777777" w:rsidTr="001E5541">
              <w:tc>
                <w:tcPr>
                  <w:tcW w:w="2802" w:type="dxa"/>
                </w:tcPr>
                <w:p w14:paraId="72E99AD0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06E518AC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2B6E92D3" w14:textId="77777777" w:rsidTr="001E5541">
              <w:tc>
                <w:tcPr>
                  <w:tcW w:w="2802" w:type="dxa"/>
                </w:tcPr>
                <w:p w14:paraId="253D5F12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3E750C88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4C038530" w14:textId="77777777" w:rsidR="001E2F69" w:rsidRPr="009A39DF" w:rsidRDefault="001E2F69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1968CA" w14:textId="77777777" w:rsidR="001E2F69" w:rsidRPr="009A39DF" w:rsidRDefault="001E2F69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6FD5EBDD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7CC67F5B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6610D2D9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2E75B45C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74950BFA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2F69" w:rsidRPr="009A39DF" w14:paraId="594F8C6F" w14:textId="77777777" w:rsidTr="002E5BB4">
        <w:tc>
          <w:tcPr>
            <w:tcW w:w="1313" w:type="pct"/>
          </w:tcPr>
          <w:p w14:paraId="5B3631EA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color w:val="548DD4" w:themeColor="text2" w:themeTint="99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548DD4" w:themeColor="text2" w:themeTint="99"/>
                <w:sz w:val="32"/>
                <w:szCs w:val="32"/>
                <w:cs/>
              </w:rPr>
              <w:lastRenderedPageBreak/>
              <w:t xml:space="preserve">6.2ก. ประสิทธิภาพและประสิทธิผลของกระบวนการ </w:t>
            </w:r>
          </w:p>
          <w:p w14:paraId="1C337E15" w14:textId="77777777" w:rsidR="00AD261D" w:rsidRDefault="001E2F69" w:rsidP="00AD261D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261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องค์กรมีวิธีการอย่างไรในการจัดการต้นทุน ประสิทธิภาพ และประสิทธิผลของการปฏิบัติการ</w:t>
            </w:r>
            <w:r w:rsidRPr="00AD261D">
              <w:rPr>
                <w:rFonts w:ascii="TH SarabunIT๙" w:hAnsi="TH SarabunIT๙" w:cs="TH SarabunIT๙"/>
                <w:sz w:val="32"/>
                <w:szCs w:val="32"/>
              </w:rPr>
              <w:t xml:space="preserve">? </w:t>
            </w:r>
          </w:p>
          <w:p w14:paraId="4925D6B8" w14:textId="175E6ACA" w:rsidR="001E2F69" w:rsidRPr="00AD261D" w:rsidRDefault="001E2F69" w:rsidP="00AD261D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261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องค์กรดำเนินการในเรื่องต่อไปนี้อย่างไร</w:t>
            </w:r>
          </w:p>
          <w:p w14:paraId="6DCB6BD1" w14:textId="77777777" w:rsidR="00AD261D" w:rsidRDefault="001E2F69" w:rsidP="00FB2273">
            <w:pPr>
              <w:pStyle w:val="a4"/>
              <w:numPr>
                <w:ilvl w:val="0"/>
                <w:numId w:val="37"/>
              </w:numPr>
              <w:tabs>
                <w:tab w:val="left" w:pos="519"/>
              </w:tabs>
              <w:ind w:left="0" w:firstLine="249"/>
              <w:rPr>
                <w:rFonts w:ascii="TH SarabunIT๙" w:hAnsi="TH SarabunIT๙" w:cs="TH SarabunIT๙"/>
                <w:sz w:val="32"/>
                <w:szCs w:val="32"/>
              </w:rPr>
            </w:pPr>
            <w:r w:rsidRPr="00AD261D">
              <w:rPr>
                <w:rFonts w:ascii="TH SarabunIT๙" w:hAnsi="TH SarabunIT๙" w:cs="TH SarabunIT๙"/>
                <w:sz w:val="32"/>
                <w:szCs w:val="32"/>
                <w:cs/>
              </w:rPr>
              <w:t>นำเรื่องของรอบเวลา ผลิตภาพ รวมทั้งปัจจัยด้านประสิทธิภาพและประสิทธิผลอื่น ๆ มาพิจารณาในกระบวนการทำงาน</w:t>
            </w:r>
            <w:r w:rsidRPr="00AD261D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4596063D" w14:textId="77777777" w:rsidR="00AD261D" w:rsidRDefault="001E2F69" w:rsidP="00FB2273">
            <w:pPr>
              <w:pStyle w:val="a4"/>
              <w:numPr>
                <w:ilvl w:val="0"/>
                <w:numId w:val="37"/>
              </w:numPr>
              <w:tabs>
                <w:tab w:val="left" w:pos="519"/>
              </w:tabs>
              <w:ind w:left="0" w:firstLine="249"/>
              <w:rPr>
                <w:rFonts w:ascii="TH SarabunIT๙" w:hAnsi="TH SarabunIT๙" w:cs="TH SarabunIT๙"/>
                <w:sz w:val="32"/>
                <w:szCs w:val="32"/>
              </w:rPr>
            </w:pPr>
            <w:r w:rsidRPr="00AD261D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ป้องกันไม่ให้เกิดของเสีย ความผิดพลาดของการให้บริการ และการทำงานซ้ำ</w:t>
            </w:r>
            <w:r w:rsidRPr="00AD261D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7FE854EF" w14:textId="77777777" w:rsidR="00AD261D" w:rsidRDefault="001E2F69" w:rsidP="00FB2273">
            <w:pPr>
              <w:pStyle w:val="a4"/>
              <w:numPr>
                <w:ilvl w:val="0"/>
                <w:numId w:val="37"/>
              </w:numPr>
              <w:tabs>
                <w:tab w:val="left" w:pos="519"/>
              </w:tabs>
              <w:ind w:left="0" w:firstLine="249"/>
              <w:rPr>
                <w:rFonts w:ascii="TH SarabunIT๙" w:hAnsi="TH SarabunIT๙" w:cs="TH SarabunIT๙"/>
                <w:sz w:val="32"/>
                <w:szCs w:val="32"/>
              </w:rPr>
            </w:pPr>
            <w:r w:rsidRPr="00AD261D">
              <w:rPr>
                <w:rFonts w:ascii="TH SarabunIT๙" w:hAnsi="TH SarabunIT๙" w:cs="TH SarabunIT๙"/>
                <w:sz w:val="32"/>
                <w:szCs w:val="32"/>
                <w:cs/>
              </w:rPr>
              <w:t>ลดต้นทุนค่าประกันความเสียหาย หรือการสูญเสียผลิตภาพของลูกค้าให้น้อยที่สุด (*)</w:t>
            </w:r>
            <w:r w:rsidRPr="00AD261D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051AD053" w14:textId="77777777" w:rsidR="00AD261D" w:rsidRDefault="001E2F69" w:rsidP="00FB2273">
            <w:pPr>
              <w:pStyle w:val="a4"/>
              <w:numPr>
                <w:ilvl w:val="0"/>
                <w:numId w:val="37"/>
              </w:numPr>
              <w:tabs>
                <w:tab w:val="left" w:pos="519"/>
              </w:tabs>
              <w:ind w:left="0" w:firstLine="249"/>
              <w:rPr>
                <w:rFonts w:ascii="TH SarabunIT๙" w:hAnsi="TH SarabunIT๙" w:cs="TH SarabunIT๙"/>
                <w:sz w:val="32"/>
                <w:szCs w:val="32"/>
              </w:rPr>
            </w:pPr>
            <w:r w:rsidRPr="00AD261D">
              <w:rPr>
                <w:rFonts w:ascii="TH SarabunIT๙" w:hAnsi="TH SarabunIT๙" w:cs="TH SarabunIT๙"/>
                <w:sz w:val="32"/>
                <w:szCs w:val="32"/>
                <w:cs/>
              </w:rPr>
              <w:t>ลดต้นทุนโดยรวมที่เกี่ยวข้องกับการตรวจสอบ การทดสอบ และการตรวจสอบกระบวนการหรือผลการดำเนินการ (*)</w:t>
            </w:r>
            <w:r w:rsidRPr="00AD261D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691B7EA2" w14:textId="3352A899" w:rsidR="001E2F69" w:rsidRPr="00AD261D" w:rsidRDefault="001E2F69" w:rsidP="00FB2273">
            <w:pPr>
              <w:pStyle w:val="a4"/>
              <w:numPr>
                <w:ilvl w:val="0"/>
                <w:numId w:val="37"/>
              </w:numPr>
              <w:tabs>
                <w:tab w:val="left" w:pos="519"/>
              </w:tabs>
              <w:ind w:left="0" w:firstLine="249"/>
              <w:rPr>
                <w:rFonts w:ascii="TH SarabunIT๙" w:hAnsi="TH SarabunIT๙" w:cs="TH SarabunIT๙"/>
                <w:sz w:val="32"/>
                <w:szCs w:val="32"/>
              </w:rPr>
            </w:pPr>
            <w:r w:rsidRPr="00AD261D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สร้างความสมดุลระหว่างความต้องการควบคุมต้นทุน และประสิทธิภาพกับความต้องการของลูกค้า</w:t>
            </w:r>
            <w:r w:rsidRPr="00AD261D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5027F8A7" w14:textId="77777777" w:rsidTr="001E5541">
              <w:tc>
                <w:tcPr>
                  <w:tcW w:w="7465" w:type="dxa"/>
                  <w:gridSpan w:val="2"/>
                </w:tcPr>
                <w:p w14:paraId="5ED5EE68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1E2F69" w:rsidRPr="009A39DF" w14:paraId="0E1D8336" w14:textId="77777777" w:rsidTr="001E5541">
              <w:tc>
                <w:tcPr>
                  <w:tcW w:w="2802" w:type="dxa"/>
                </w:tcPr>
                <w:p w14:paraId="287AF596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02C49F2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087B4C02" w14:textId="77777777" w:rsidTr="001E5541">
              <w:tc>
                <w:tcPr>
                  <w:tcW w:w="2802" w:type="dxa"/>
                </w:tcPr>
                <w:p w14:paraId="1D3F6E3C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2574AF71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E2F69" w:rsidRPr="009A39DF" w14:paraId="1219BC25" w14:textId="77777777" w:rsidTr="001E5541">
              <w:tc>
                <w:tcPr>
                  <w:tcW w:w="2802" w:type="dxa"/>
                </w:tcPr>
                <w:p w14:paraId="7D1FA6EA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42535612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E2F69" w:rsidRPr="009A39DF" w14:paraId="3E1970F9" w14:textId="77777777" w:rsidTr="001E5541">
              <w:tc>
                <w:tcPr>
                  <w:tcW w:w="2802" w:type="dxa"/>
                </w:tcPr>
                <w:p w14:paraId="0053957C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219A78CF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30946961" w14:textId="77777777" w:rsidTr="001E5541">
              <w:tc>
                <w:tcPr>
                  <w:tcW w:w="2802" w:type="dxa"/>
                </w:tcPr>
                <w:p w14:paraId="710FC52A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050BCBC1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185B29C0" w14:textId="77777777" w:rsidTr="001E5541">
              <w:tc>
                <w:tcPr>
                  <w:tcW w:w="2802" w:type="dxa"/>
                </w:tcPr>
                <w:p w14:paraId="489B85E7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116CDCB1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2B4A0B63" w14:textId="77777777" w:rsidTr="001E5541">
              <w:tc>
                <w:tcPr>
                  <w:tcW w:w="2802" w:type="dxa"/>
                </w:tcPr>
                <w:p w14:paraId="7C5D6E1B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27560D54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2A38D76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51B2D145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6776C00E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1E2F69" w:rsidRPr="009A39DF" w14:paraId="5785C459" w14:textId="77777777" w:rsidTr="001E5541">
              <w:tc>
                <w:tcPr>
                  <w:tcW w:w="2802" w:type="dxa"/>
                  <w:shd w:val="clear" w:color="auto" w:fill="FFFFFF"/>
                </w:tcPr>
                <w:p w14:paraId="54132B64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7E7487AC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41CA75B4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4EE279D6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0F125F66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1E2F69" w:rsidRPr="009A39DF" w14:paraId="56AC29D8" w14:textId="77777777" w:rsidTr="001E5541">
              <w:tc>
                <w:tcPr>
                  <w:tcW w:w="2802" w:type="dxa"/>
                  <w:shd w:val="clear" w:color="auto" w:fill="FFFFFF"/>
                </w:tcPr>
                <w:p w14:paraId="6168DFE8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0F62A6F8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7F0EF0C9" w14:textId="77777777" w:rsidTr="001E5541">
              <w:tc>
                <w:tcPr>
                  <w:tcW w:w="2802" w:type="dxa"/>
                </w:tcPr>
                <w:p w14:paraId="25CE34B0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72C80905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E2F69" w:rsidRPr="009A39DF" w14:paraId="604FEFC9" w14:textId="77777777" w:rsidTr="001E5541">
              <w:tc>
                <w:tcPr>
                  <w:tcW w:w="2802" w:type="dxa"/>
                </w:tcPr>
                <w:p w14:paraId="7B38457A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38CE6044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62685695" w14:textId="77777777" w:rsidTr="001E5541">
              <w:tc>
                <w:tcPr>
                  <w:tcW w:w="2802" w:type="dxa"/>
                </w:tcPr>
                <w:p w14:paraId="75AEDF1D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50B2475B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7CE7AE1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4B61BAD6" w14:textId="77777777" w:rsidTr="001E5541">
              <w:tc>
                <w:tcPr>
                  <w:tcW w:w="7465" w:type="dxa"/>
                  <w:gridSpan w:val="2"/>
                </w:tcPr>
                <w:p w14:paraId="274CE108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1E2F69" w:rsidRPr="009A39DF" w14:paraId="60CE0C21" w14:textId="77777777" w:rsidTr="001E5541">
              <w:tc>
                <w:tcPr>
                  <w:tcW w:w="2802" w:type="dxa"/>
                </w:tcPr>
                <w:p w14:paraId="7F496FCA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3F52A699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59FD2D91" w14:textId="77777777" w:rsidTr="001E5541">
              <w:tc>
                <w:tcPr>
                  <w:tcW w:w="2802" w:type="dxa"/>
                </w:tcPr>
                <w:p w14:paraId="5BB431F1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2AECD03B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60C9EE1D" w14:textId="77777777" w:rsidR="001E2F69" w:rsidRPr="009A39DF" w:rsidRDefault="001E2F69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C0B197" w14:textId="77777777" w:rsidR="001E2F69" w:rsidRPr="009A39DF" w:rsidRDefault="001E2F69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2469CCA4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09DC80CE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6B460E6A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79A3DF75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1EC07B86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2F69" w:rsidRPr="009A39DF" w14:paraId="2DADDFF3" w14:textId="77777777" w:rsidTr="002E5BB4">
        <w:tc>
          <w:tcPr>
            <w:tcW w:w="1313" w:type="pct"/>
          </w:tcPr>
          <w:p w14:paraId="58D971D4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6.2ข. ความปลอดภัยและการรักษาความปลอดภัยบนโลกไซเบอร์ </w:t>
            </w:r>
          </w:p>
          <w:p w14:paraId="4E2D3FC3" w14:textId="77777777" w:rsidR="00E407CB" w:rsidRPr="00E407CB" w:rsidRDefault="001E2F69" w:rsidP="00E407CB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407C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องค์กรมีวิธีการอย่างไรในการทำให้มั่นใจว่าข้อมูลสารสนเทศที่อ่อนไหวหรือสำคัญ และสินทรัพย์ที่สำคัญ มีความปลอดภัยและมีการป้องกันภัยบนโลกไซเบอร์</w:t>
            </w:r>
            <w:r w:rsidRPr="00E407CB">
              <w:rPr>
                <w:rFonts w:ascii="TH SarabunIT๙" w:hAnsi="TH SarabunIT๙" w:cs="TH SarabunIT๙"/>
                <w:sz w:val="32"/>
                <w:szCs w:val="32"/>
              </w:rPr>
              <w:t xml:space="preserve">? </w:t>
            </w:r>
          </w:p>
          <w:p w14:paraId="03109B48" w14:textId="77777777" w:rsidR="00E407CB" w:rsidRDefault="001E2F69" w:rsidP="00E407CB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งค์กรมีวิธีการอย่างไรในการทำให้มั่นใจว่าข้อมูลและสารสนเทศทั้งในรูปแบบที่จับต้องได้และอิเล็กทรอนิกส์ และระบบการปฏิบัติการที่สำคัญเป็นความลับและสามารถเข้าถึงได้ในทางกายภาพและทางอิเล็กทรอนิกส์ตามสิทธิที่เหมาะสม</w:t>
            </w:r>
            <w:r w:rsidRPr="009A39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? </w:t>
            </w:r>
          </w:p>
          <w:p w14:paraId="28F0B4B3" w14:textId="38F3FBD3" w:rsidR="001E2F69" w:rsidRPr="009A39DF" w:rsidRDefault="001E2F69" w:rsidP="00E407CB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องค์กรมีวิธีการอย่างไร ในการ</w:t>
            </w:r>
          </w:p>
          <w:p w14:paraId="46210E24" w14:textId="77777777" w:rsidR="00E407CB" w:rsidRDefault="001E2F69" w:rsidP="00FB2273">
            <w:pPr>
              <w:pStyle w:val="a4"/>
              <w:numPr>
                <w:ilvl w:val="0"/>
                <w:numId w:val="38"/>
              </w:numPr>
              <w:tabs>
                <w:tab w:val="left" w:pos="519"/>
              </w:tabs>
              <w:ind w:left="-21" w:firstLine="27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407C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เฝ้าระวังสิ่งคุกคามความปลอดภัยและการรักษาความปลอดภัยบนโลกไซเบอร์ที่เกิดขึ้นใหม่</w:t>
            </w:r>
            <w:r w:rsidRPr="00E407C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?</w:t>
            </w:r>
          </w:p>
          <w:p w14:paraId="7CB3AD44" w14:textId="77777777" w:rsidR="00E407CB" w:rsidRDefault="001E2F69" w:rsidP="00FB2273">
            <w:pPr>
              <w:pStyle w:val="a4"/>
              <w:numPr>
                <w:ilvl w:val="0"/>
                <w:numId w:val="38"/>
              </w:numPr>
              <w:tabs>
                <w:tab w:val="left" w:pos="519"/>
              </w:tabs>
              <w:ind w:left="-21" w:firstLine="27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407C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ทำให้มั่นใจว่าบุคลากร ลูกค้า พันธมิตร และผู้ส่งมอบ เข้าใจและปฏิบัติตามบทบาทหน้าที่ และความรับผิดชอบของตน ด้านความปลอดภัยและการรักษาความปลอดภัยบนโลกไซเบอร์</w:t>
            </w:r>
            <w:r w:rsidRPr="00E407C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?</w:t>
            </w:r>
          </w:p>
          <w:p w14:paraId="4B4EA761" w14:textId="77777777" w:rsidR="00E407CB" w:rsidRDefault="001E2F69" w:rsidP="00FB2273">
            <w:pPr>
              <w:pStyle w:val="a4"/>
              <w:numPr>
                <w:ilvl w:val="0"/>
                <w:numId w:val="38"/>
              </w:numPr>
              <w:tabs>
                <w:tab w:val="left" w:pos="519"/>
              </w:tabs>
              <w:ind w:left="-21" w:firstLine="27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407C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ระบุและจัดลำดับความสำคัญของระบบเทคโนโลยีสารสนเทศและระบบการปฏิบัติการที่สำคัญ เพื่อให้มีความปลอดภัย</w:t>
            </w:r>
            <w:r w:rsidRPr="00E407C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?</w:t>
            </w:r>
          </w:p>
          <w:p w14:paraId="5BCB6679" w14:textId="49D6AA43" w:rsidR="001E2F69" w:rsidRPr="00E407CB" w:rsidRDefault="001E2F69" w:rsidP="00FB2273">
            <w:pPr>
              <w:pStyle w:val="a4"/>
              <w:numPr>
                <w:ilvl w:val="0"/>
                <w:numId w:val="38"/>
              </w:numPr>
              <w:tabs>
                <w:tab w:val="left" w:pos="519"/>
              </w:tabs>
              <w:ind w:left="-21" w:firstLine="27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407C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ป้องกันระบบเหล่านี้จากเหตุการณ์การที่อาจกระทบต่อความปลอดภัยบนโลกไซเบอร์ ตรวจจับ ตอบสนอง และกู้คืนจากการถูกโจมตีทางไซเบอร์</w:t>
            </w:r>
            <w:r w:rsidRPr="00E407C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6872C8F7" w14:textId="77777777" w:rsidTr="001E5541">
              <w:tc>
                <w:tcPr>
                  <w:tcW w:w="7465" w:type="dxa"/>
                  <w:gridSpan w:val="2"/>
                </w:tcPr>
                <w:p w14:paraId="25271C3B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lastRenderedPageBreak/>
                    <w:t>A – Approach</w:t>
                  </w:r>
                </w:p>
              </w:tc>
            </w:tr>
            <w:tr w:rsidR="001E2F69" w:rsidRPr="009A39DF" w14:paraId="48335704" w14:textId="77777777" w:rsidTr="001E5541">
              <w:tc>
                <w:tcPr>
                  <w:tcW w:w="2802" w:type="dxa"/>
                </w:tcPr>
                <w:p w14:paraId="16949B27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E10DE77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253A1A4D" w14:textId="77777777" w:rsidTr="001E5541">
              <w:tc>
                <w:tcPr>
                  <w:tcW w:w="2802" w:type="dxa"/>
                </w:tcPr>
                <w:p w14:paraId="749E21D8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71856329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E2F69" w:rsidRPr="009A39DF" w14:paraId="69FD351C" w14:textId="77777777" w:rsidTr="001E5541">
              <w:tc>
                <w:tcPr>
                  <w:tcW w:w="2802" w:type="dxa"/>
                </w:tcPr>
                <w:p w14:paraId="410FBFEF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4430400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E2F69" w:rsidRPr="009A39DF" w14:paraId="48C555E3" w14:textId="77777777" w:rsidTr="001E5541">
              <w:tc>
                <w:tcPr>
                  <w:tcW w:w="2802" w:type="dxa"/>
                </w:tcPr>
                <w:p w14:paraId="31EB6D75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2FD2E5C4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70C19F45" w14:textId="77777777" w:rsidTr="001E5541">
              <w:tc>
                <w:tcPr>
                  <w:tcW w:w="2802" w:type="dxa"/>
                </w:tcPr>
                <w:p w14:paraId="557CBC75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2D56A9EC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34322983" w14:textId="77777777" w:rsidTr="001E5541">
              <w:tc>
                <w:tcPr>
                  <w:tcW w:w="2802" w:type="dxa"/>
                </w:tcPr>
                <w:p w14:paraId="4F08006B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0104E782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5837B30C" w14:textId="77777777" w:rsidTr="001E5541">
              <w:tc>
                <w:tcPr>
                  <w:tcW w:w="2802" w:type="dxa"/>
                </w:tcPr>
                <w:p w14:paraId="036F64C8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6379F1A2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6BDCB7C3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66CC8393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0D829CF8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1E2F69" w:rsidRPr="009A39DF" w14:paraId="5722EB3B" w14:textId="77777777" w:rsidTr="001E5541">
              <w:tc>
                <w:tcPr>
                  <w:tcW w:w="2802" w:type="dxa"/>
                  <w:shd w:val="clear" w:color="auto" w:fill="FFFFFF"/>
                </w:tcPr>
                <w:p w14:paraId="4EE0820E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15EA4342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1A70F5F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3FF10B4C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3105A0A8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1E2F69" w:rsidRPr="009A39DF" w14:paraId="3C5AEB57" w14:textId="77777777" w:rsidTr="001E5541">
              <w:tc>
                <w:tcPr>
                  <w:tcW w:w="2802" w:type="dxa"/>
                  <w:shd w:val="clear" w:color="auto" w:fill="FFFFFF"/>
                </w:tcPr>
                <w:p w14:paraId="1D4B3A47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6A077D33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51FBCB2F" w14:textId="77777777" w:rsidTr="001E5541">
              <w:tc>
                <w:tcPr>
                  <w:tcW w:w="2802" w:type="dxa"/>
                </w:tcPr>
                <w:p w14:paraId="07032BF8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1FBA87E3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E2F69" w:rsidRPr="009A39DF" w14:paraId="03D1C89E" w14:textId="77777777" w:rsidTr="001E5541">
              <w:tc>
                <w:tcPr>
                  <w:tcW w:w="2802" w:type="dxa"/>
                </w:tcPr>
                <w:p w14:paraId="43AE9AFF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1C7D0912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71EC72C5" w14:textId="77777777" w:rsidTr="001E5541">
              <w:tc>
                <w:tcPr>
                  <w:tcW w:w="2802" w:type="dxa"/>
                </w:tcPr>
                <w:p w14:paraId="2209F70B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735729D3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6FBD7CB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46A1C268" w14:textId="77777777" w:rsidTr="001E5541">
              <w:tc>
                <w:tcPr>
                  <w:tcW w:w="7465" w:type="dxa"/>
                  <w:gridSpan w:val="2"/>
                </w:tcPr>
                <w:p w14:paraId="569253B2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1E2F69" w:rsidRPr="009A39DF" w14:paraId="2C60CFB1" w14:textId="77777777" w:rsidTr="001E5541">
              <w:tc>
                <w:tcPr>
                  <w:tcW w:w="2802" w:type="dxa"/>
                </w:tcPr>
                <w:p w14:paraId="46ABFB74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4EDA6BA7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023834F1" w14:textId="77777777" w:rsidTr="001E5541">
              <w:tc>
                <w:tcPr>
                  <w:tcW w:w="2802" w:type="dxa"/>
                </w:tcPr>
                <w:p w14:paraId="190C93F7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12953C55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4153AD89" w14:textId="77777777" w:rsidR="001E2F69" w:rsidRPr="009A39DF" w:rsidRDefault="001E2F69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352C26" w14:textId="77777777" w:rsidR="001E2F69" w:rsidRPr="009A39DF" w:rsidRDefault="001E2F69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0CEB944F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44A560C2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177DC5F3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4F1FBC17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0F7F9CC5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2F69" w:rsidRPr="009A39DF" w14:paraId="08F6AD04" w14:textId="77777777" w:rsidTr="002E5BB4">
        <w:tc>
          <w:tcPr>
            <w:tcW w:w="1313" w:type="pct"/>
          </w:tcPr>
          <w:p w14:paraId="29FCA854" w14:textId="77777777" w:rsidR="00133D56" w:rsidRPr="009A39DF" w:rsidRDefault="00133D56" w:rsidP="00FB22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548DD4" w:themeColor="text2" w:themeTint="99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548DD4" w:themeColor="text2" w:themeTint="99"/>
                <w:sz w:val="32"/>
                <w:szCs w:val="32"/>
                <w:cs/>
              </w:rPr>
              <w:t xml:space="preserve">6.2ค. การเตรียมพร้อมด้านความปลอดภัยและต่อภาวะฉุกเฉิน </w:t>
            </w:r>
          </w:p>
          <w:p w14:paraId="4DFD9B3E" w14:textId="77777777" w:rsidR="00E407CB" w:rsidRDefault="00133D56" w:rsidP="00FB2273">
            <w:pPr>
              <w:rPr>
                <w:rFonts w:ascii="TH SarabunIT๙" w:hAnsi="TH SarabunIT๙" w:cs="TH SarabunIT๙"/>
                <w:b/>
                <w:bCs/>
                <w:color w:val="548DD4" w:themeColor="text2" w:themeTint="99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548DD4" w:themeColor="text2" w:themeTint="99"/>
                <w:sz w:val="32"/>
                <w:szCs w:val="32"/>
                <w:cs/>
              </w:rPr>
              <w:lastRenderedPageBreak/>
              <w:t>6.2ค(1) ความปลอดภัย องค์กรมีวิธีการอย่างไรในการทำให้เกิดสภาพแวดล้อมการปฏิบัติการที่ปลอดภัย</w:t>
            </w:r>
            <w:r w:rsidRPr="009A39DF">
              <w:rPr>
                <w:rFonts w:ascii="TH SarabunIT๙" w:hAnsi="TH SarabunIT๙" w:cs="TH SarabunIT๙"/>
                <w:b/>
                <w:bCs/>
                <w:color w:val="548DD4" w:themeColor="text2" w:themeTint="99"/>
                <w:sz w:val="32"/>
                <w:szCs w:val="32"/>
              </w:rPr>
              <w:t xml:space="preserve">? </w:t>
            </w:r>
          </w:p>
          <w:p w14:paraId="73128413" w14:textId="77777777" w:rsidR="00E407CB" w:rsidRPr="00E407CB" w:rsidRDefault="00133D56" w:rsidP="00E407CB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ระบบ</w:t>
            </w:r>
            <w:r w:rsidRPr="00E407C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</w:t>
            </w: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ปลอดภัยขององค์กรได้คำนึงถึงการป้องกันอุบัติเหตุ การตรวจสอบ การวิเคราะห์ต้นเหตุของความล้มเหลว และการทำให้คืนสู่สภาพเดิมอย่างไร</w:t>
            </w:r>
            <w:r w:rsidRPr="009A39DF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1C4FC6DA" w14:textId="2C9BE0F9" w:rsidR="001E2F69" w:rsidRPr="009A39DF" w:rsidRDefault="001E2F69" w:rsidP="00E407CB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ป้องกันระบบเหล่านี้จากเหตุการณ์การที่อาจกระทบต่อความปลอดภัยบนโลกไซเบอร์ ตรวจจับ ตอบสนอง และกู้คืนจากการถูกโจมตีทางไซเบอร์</w:t>
            </w:r>
            <w:r w:rsidRPr="009A39DF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11746801" w14:textId="77777777" w:rsidTr="001E5541">
              <w:tc>
                <w:tcPr>
                  <w:tcW w:w="7465" w:type="dxa"/>
                  <w:gridSpan w:val="2"/>
                </w:tcPr>
                <w:p w14:paraId="3B8C53B7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lastRenderedPageBreak/>
                    <w:t>A – Approach</w:t>
                  </w:r>
                </w:p>
              </w:tc>
            </w:tr>
            <w:tr w:rsidR="001E2F69" w:rsidRPr="009A39DF" w14:paraId="2B472FCF" w14:textId="77777777" w:rsidTr="001E5541">
              <w:tc>
                <w:tcPr>
                  <w:tcW w:w="2802" w:type="dxa"/>
                </w:tcPr>
                <w:p w14:paraId="39C69DA5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39A8E06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79DD0A49" w14:textId="77777777" w:rsidTr="001E5541">
              <w:tc>
                <w:tcPr>
                  <w:tcW w:w="2802" w:type="dxa"/>
                </w:tcPr>
                <w:p w14:paraId="6501D171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1CCD391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E2F69" w:rsidRPr="009A39DF" w14:paraId="54F38FD5" w14:textId="77777777" w:rsidTr="001E5541">
              <w:tc>
                <w:tcPr>
                  <w:tcW w:w="2802" w:type="dxa"/>
                </w:tcPr>
                <w:p w14:paraId="2FE07D98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23EF96C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E2F69" w:rsidRPr="009A39DF" w14:paraId="14BCCA08" w14:textId="77777777" w:rsidTr="001E5541">
              <w:tc>
                <w:tcPr>
                  <w:tcW w:w="2802" w:type="dxa"/>
                </w:tcPr>
                <w:p w14:paraId="1EE1B1ED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37398E1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641EACB5" w14:textId="77777777" w:rsidTr="001E5541">
              <w:tc>
                <w:tcPr>
                  <w:tcW w:w="2802" w:type="dxa"/>
                </w:tcPr>
                <w:p w14:paraId="299F43AA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5DF3916B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226B78A1" w14:textId="77777777" w:rsidTr="001E5541">
              <w:tc>
                <w:tcPr>
                  <w:tcW w:w="2802" w:type="dxa"/>
                </w:tcPr>
                <w:p w14:paraId="07D478BE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7D28D475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77C5D6AE" w14:textId="77777777" w:rsidTr="001E5541">
              <w:tc>
                <w:tcPr>
                  <w:tcW w:w="2802" w:type="dxa"/>
                </w:tcPr>
                <w:p w14:paraId="0FFF702A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557EAD29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BC9DAC7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2F5CEF82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09DAF104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1E2F69" w:rsidRPr="009A39DF" w14:paraId="4A43A7A5" w14:textId="77777777" w:rsidTr="001E5541">
              <w:tc>
                <w:tcPr>
                  <w:tcW w:w="2802" w:type="dxa"/>
                  <w:shd w:val="clear" w:color="auto" w:fill="FFFFFF"/>
                </w:tcPr>
                <w:p w14:paraId="1B5D2BE4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60697F40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0834647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14F3DCF9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672BC365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1E2F69" w:rsidRPr="009A39DF" w14:paraId="14DA16CF" w14:textId="77777777" w:rsidTr="001E5541">
              <w:tc>
                <w:tcPr>
                  <w:tcW w:w="2802" w:type="dxa"/>
                  <w:shd w:val="clear" w:color="auto" w:fill="FFFFFF"/>
                </w:tcPr>
                <w:p w14:paraId="6A7109C8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0D9128E2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2D5FC3FD" w14:textId="77777777" w:rsidTr="001E5541">
              <w:tc>
                <w:tcPr>
                  <w:tcW w:w="2802" w:type="dxa"/>
                </w:tcPr>
                <w:p w14:paraId="0DA9B93A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4333981F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E2F69" w:rsidRPr="009A39DF" w14:paraId="59CC01FC" w14:textId="77777777" w:rsidTr="001E5541">
              <w:tc>
                <w:tcPr>
                  <w:tcW w:w="2802" w:type="dxa"/>
                </w:tcPr>
                <w:p w14:paraId="4DEE9BDF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55DEA77B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6964245A" w14:textId="77777777" w:rsidTr="001E5541">
              <w:tc>
                <w:tcPr>
                  <w:tcW w:w="2802" w:type="dxa"/>
                </w:tcPr>
                <w:p w14:paraId="0274F465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5BD083FB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41D37E51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7C4E8A92" w14:textId="77777777" w:rsidTr="001E5541">
              <w:tc>
                <w:tcPr>
                  <w:tcW w:w="7465" w:type="dxa"/>
                  <w:gridSpan w:val="2"/>
                </w:tcPr>
                <w:p w14:paraId="69A1B94C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1E2F69" w:rsidRPr="009A39DF" w14:paraId="6BE53136" w14:textId="77777777" w:rsidTr="001E5541">
              <w:tc>
                <w:tcPr>
                  <w:tcW w:w="2802" w:type="dxa"/>
                </w:tcPr>
                <w:p w14:paraId="6C270DCE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314980F6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79A46727" w14:textId="77777777" w:rsidTr="001E5541">
              <w:tc>
                <w:tcPr>
                  <w:tcW w:w="2802" w:type="dxa"/>
                </w:tcPr>
                <w:p w14:paraId="529DC845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0A18EF63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33163A3B" w14:textId="77777777" w:rsidR="001E2F69" w:rsidRPr="009A39DF" w:rsidRDefault="001E2F69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C4B509" w14:textId="77777777" w:rsidR="001E2F69" w:rsidRPr="009A39DF" w:rsidRDefault="001E2F69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7361FEAC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1173F59D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28A23585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71EBEC9B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02E0E67B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2F69" w:rsidRPr="009A39DF" w14:paraId="735CAC24" w14:textId="77777777" w:rsidTr="002E5BB4">
        <w:tc>
          <w:tcPr>
            <w:tcW w:w="1313" w:type="pct"/>
          </w:tcPr>
          <w:p w14:paraId="495CE9B2" w14:textId="77777777" w:rsidR="00E407CB" w:rsidRDefault="00133D56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6.2ค(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ความต่อเนื่องทางธุรกิจ </w:t>
            </w:r>
          </w:p>
          <w:p w14:paraId="15EDC5C3" w14:textId="77777777" w:rsidR="00E407CB" w:rsidRDefault="00133D56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E407C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องค์กรมีวิธีการอย่างไรเพื่อทำให้มั่นใจว่าองค์กรมีการเตรียมพร้อมต่อภัยพิบัติหรือภาวะฉุกเฉิน</w:t>
            </w:r>
            <w:r w:rsidRPr="00E407CB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E407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F3A4112" w14:textId="77777777" w:rsidR="00E407CB" w:rsidRDefault="00133D56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E407CB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ระบบการเตรียมพร้อมต่อภัยพิบัติและภาวะฉุกเฉินดังกล่าวได้คำนึงถึงการป้องกัน ความต่อเนื่องของการดำเนินการ และการทำให้คืนสู่สภาพเดิมอย่างไร</w:t>
            </w:r>
            <w:r w:rsidRPr="00E407CB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E407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6E6C1AC" w14:textId="77777777" w:rsidR="00E407CB" w:rsidRDefault="00133D56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E407CB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ระบบการเตรียมพร้อมต่อภัยพิบัติและภาวะฉุกเฉินดังกล่าวได้คำนึงถึงการพึ่งพาบุคลากรขององค์กร เครือข่ายอุปทาน และพันธมิตรอย่างไร</w:t>
            </w:r>
            <w:r w:rsidRPr="00E407CB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E407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A582BFF" w14:textId="28DF3AFD" w:rsidR="001E2F69" w:rsidRPr="00E407CB" w:rsidRDefault="00133D56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E407C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ทำให้มั่นใจว่าระบบเทคโนโลยีสารสนเทศขององค์กรมีความปลอดภัยและพร้อมใช้งานอย่างต่อเนื่อง เพื่อให้สามารถบริการลูกค้าและตอบสนองความต้องการทางธุรกิจได้</w:t>
            </w:r>
            <w:r w:rsidRPr="00E407CB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5356A852" w14:textId="77777777" w:rsidTr="00D749B4">
              <w:tc>
                <w:tcPr>
                  <w:tcW w:w="7465" w:type="dxa"/>
                  <w:gridSpan w:val="2"/>
                </w:tcPr>
                <w:p w14:paraId="239CD9A7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1E2F69" w:rsidRPr="009A39DF" w14:paraId="225B3374" w14:textId="77777777" w:rsidTr="00D749B4">
              <w:tc>
                <w:tcPr>
                  <w:tcW w:w="2802" w:type="dxa"/>
                </w:tcPr>
                <w:p w14:paraId="3E8424A9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6E7F3D2F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090A46C3" w14:textId="77777777" w:rsidTr="00D749B4">
              <w:tc>
                <w:tcPr>
                  <w:tcW w:w="2802" w:type="dxa"/>
                </w:tcPr>
                <w:p w14:paraId="1FD1BAE4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4BFB76D2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E2F69" w:rsidRPr="009A39DF" w14:paraId="1433917C" w14:textId="77777777" w:rsidTr="00D749B4">
              <w:tc>
                <w:tcPr>
                  <w:tcW w:w="2802" w:type="dxa"/>
                </w:tcPr>
                <w:p w14:paraId="6A494C9A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90C9EC4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E2F69" w:rsidRPr="009A39DF" w14:paraId="548C3A1D" w14:textId="77777777" w:rsidTr="00D749B4">
              <w:tc>
                <w:tcPr>
                  <w:tcW w:w="2802" w:type="dxa"/>
                </w:tcPr>
                <w:p w14:paraId="1960F214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3733AD4D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7521A45C" w14:textId="77777777" w:rsidTr="00D749B4">
              <w:tc>
                <w:tcPr>
                  <w:tcW w:w="2802" w:type="dxa"/>
                </w:tcPr>
                <w:p w14:paraId="229E4DE4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2E1EF820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6815D2DE" w14:textId="77777777" w:rsidTr="00D749B4">
              <w:tc>
                <w:tcPr>
                  <w:tcW w:w="2802" w:type="dxa"/>
                </w:tcPr>
                <w:p w14:paraId="26AB5B3A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16D79903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3F5B9C7E" w14:textId="77777777" w:rsidTr="00D749B4">
              <w:tc>
                <w:tcPr>
                  <w:tcW w:w="2802" w:type="dxa"/>
                </w:tcPr>
                <w:p w14:paraId="28477321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581882B7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388F6AD6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02E29972" w14:textId="77777777" w:rsidTr="00D749B4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71025E25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1E2F69" w:rsidRPr="009A39DF" w14:paraId="7D198154" w14:textId="77777777" w:rsidTr="00D749B4">
              <w:tc>
                <w:tcPr>
                  <w:tcW w:w="2802" w:type="dxa"/>
                  <w:shd w:val="clear" w:color="auto" w:fill="FFFFFF"/>
                </w:tcPr>
                <w:p w14:paraId="4A256263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173C3DBF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6837584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145E0D98" w14:textId="77777777" w:rsidTr="00D749B4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0C40287D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1E2F69" w:rsidRPr="009A39DF" w14:paraId="2D505379" w14:textId="77777777" w:rsidTr="00D749B4">
              <w:tc>
                <w:tcPr>
                  <w:tcW w:w="2802" w:type="dxa"/>
                  <w:shd w:val="clear" w:color="auto" w:fill="FFFFFF"/>
                </w:tcPr>
                <w:p w14:paraId="773C2CF3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5A9550F9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5717034A" w14:textId="77777777" w:rsidTr="00D749B4">
              <w:tc>
                <w:tcPr>
                  <w:tcW w:w="2802" w:type="dxa"/>
                </w:tcPr>
                <w:p w14:paraId="7D9F1BD3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5BFB69CF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E2F69" w:rsidRPr="009A39DF" w14:paraId="300AFDC5" w14:textId="77777777" w:rsidTr="00D749B4">
              <w:tc>
                <w:tcPr>
                  <w:tcW w:w="2802" w:type="dxa"/>
                </w:tcPr>
                <w:p w14:paraId="28E6069A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1B97F7D2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22BD0BAE" w14:textId="77777777" w:rsidTr="00D749B4">
              <w:tc>
                <w:tcPr>
                  <w:tcW w:w="2802" w:type="dxa"/>
                </w:tcPr>
                <w:p w14:paraId="30B6372C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596F6D32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4975D6FF" w14:textId="77777777" w:rsidR="001E2F69" w:rsidRPr="009A39DF" w:rsidRDefault="001E2F69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1E2F69" w:rsidRPr="009A39DF" w14:paraId="661940CD" w14:textId="77777777" w:rsidTr="00D749B4">
              <w:tc>
                <w:tcPr>
                  <w:tcW w:w="7465" w:type="dxa"/>
                  <w:gridSpan w:val="2"/>
                </w:tcPr>
                <w:p w14:paraId="48C5C4BC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1E2F69" w:rsidRPr="009A39DF" w14:paraId="3E77987B" w14:textId="77777777" w:rsidTr="00D749B4">
              <w:tc>
                <w:tcPr>
                  <w:tcW w:w="2802" w:type="dxa"/>
                </w:tcPr>
                <w:p w14:paraId="71D7F6E0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0526D9A1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1E2F69" w:rsidRPr="009A39DF" w14:paraId="0C8493D2" w14:textId="77777777" w:rsidTr="00D749B4">
              <w:tc>
                <w:tcPr>
                  <w:tcW w:w="2802" w:type="dxa"/>
                </w:tcPr>
                <w:p w14:paraId="0D2179DC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584C91DC" w14:textId="77777777" w:rsidR="001E2F69" w:rsidRPr="009A39DF" w:rsidRDefault="001E2F6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5278C2C" w14:textId="77777777" w:rsidR="001E2F69" w:rsidRPr="009A39DF" w:rsidRDefault="001E2F69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394641" w14:textId="77777777" w:rsidR="001E2F69" w:rsidRPr="009A39DF" w:rsidRDefault="001E2F69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55491663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6FECA795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64E5F43D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64D7C4C4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44A46FAA" w14:textId="77777777" w:rsidR="001E2F69" w:rsidRPr="009A39DF" w:rsidRDefault="001E2F6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CF66D66" w14:textId="77777777" w:rsidR="00AF0A76" w:rsidRPr="009A39DF" w:rsidRDefault="00AF0A76" w:rsidP="00FB2273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14:paraId="34CF9AB4" w14:textId="77777777" w:rsidR="00AF0A76" w:rsidRPr="009A39DF" w:rsidRDefault="00AF0A76" w:rsidP="00FB2273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14:paraId="1B6EAB28" w14:textId="20E4A405" w:rsidR="00490159" w:rsidRPr="009A39DF" w:rsidRDefault="00613C70" w:rsidP="00FB2273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9A3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9A39DF">
        <w:rPr>
          <w:rFonts w:ascii="TH SarabunIT๙" w:hAnsi="TH SarabunIT๙" w:cs="TH SarabunIT๙"/>
          <w:b/>
          <w:bCs/>
          <w:sz w:val="32"/>
          <w:szCs w:val="32"/>
        </w:rPr>
        <w:t xml:space="preserve">: * </w:t>
      </w:r>
      <w:r w:rsidRPr="009A39DF">
        <w:rPr>
          <w:rFonts w:ascii="TH SarabunIT๙" w:hAnsi="TH SarabunIT๙" w:cs="TH SarabunIT๙"/>
          <w:b/>
          <w:bCs/>
          <w:sz w:val="32"/>
          <w:szCs w:val="32"/>
          <w:cs/>
        </w:rPr>
        <w:t>ให้</w:t>
      </w:r>
      <w:r w:rsidR="00AD4E8A" w:rsidRPr="009A3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ระบุว่าสิ่งที่เกณฑ์ต้องการนั้น </w:t>
      </w:r>
      <w:r w:rsidRPr="009A39DF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ส่วนงานที่ปฏิบัติงานอยู่ได้ดำเนินการไปแล้วหรือไม่ และให้วิเคราะห์ว่าสิ่งที่มีการดำเนินการนั้นคืออะไร เช่น  ระบบวิธีการระเบียบ</w:t>
      </w:r>
      <w:r w:rsidR="00AD4E8A" w:rsidRPr="009A39DF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และอื่นๆ</w:t>
      </w:r>
      <w:r w:rsidRPr="009A3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พร้อมวิเคราะห์ว่าการดำเนินการนั้นอยู่ในระดับ </w:t>
      </w:r>
      <w:r w:rsidRPr="009A39DF">
        <w:rPr>
          <w:rFonts w:ascii="TH SarabunIT๙" w:hAnsi="TH SarabunIT๙" w:cs="TH SarabunIT๙"/>
          <w:b/>
          <w:bCs/>
          <w:sz w:val="32"/>
          <w:szCs w:val="32"/>
        </w:rPr>
        <w:t>A,</w:t>
      </w:r>
      <w:r w:rsidR="007A29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A39DF">
        <w:rPr>
          <w:rFonts w:ascii="TH SarabunIT๙" w:hAnsi="TH SarabunIT๙" w:cs="TH SarabunIT๙"/>
          <w:b/>
          <w:bCs/>
          <w:sz w:val="32"/>
          <w:szCs w:val="32"/>
        </w:rPr>
        <w:t>D,</w:t>
      </w:r>
      <w:r w:rsidR="007A29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A39DF">
        <w:rPr>
          <w:rFonts w:ascii="TH SarabunIT๙" w:hAnsi="TH SarabunIT๙" w:cs="TH SarabunIT๙"/>
          <w:b/>
          <w:bCs/>
          <w:sz w:val="32"/>
          <w:szCs w:val="32"/>
        </w:rPr>
        <w:t xml:space="preserve">L </w:t>
      </w:r>
      <w:r w:rsidRPr="009A3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 </w:t>
      </w:r>
      <w:r w:rsidRPr="009A39DF">
        <w:rPr>
          <w:rFonts w:ascii="TH SarabunIT๙" w:hAnsi="TH SarabunIT๙" w:cs="TH SarabunIT๙"/>
          <w:b/>
          <w:bCs/>
          <w:sz w:val="32"/>
          <w:szCs w:val="32"/>
        </w:rPr>
        <w:t>I</w:t>
      </w:r>
    </w:p>
    <w:sectPr w:rsidR="00490159" w:rsidRPr="009A39DF" w:rsidSect="0034711C">
      <w:footerReference w:type="default" r:id="rId8"/>
      <w:pgSz w:w="16838" w:h="11906" w:orient="landscape"/>
      <w:pgMar w:top="568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9BF60" w14:textId="77777777" w:rsidR="00766346" w:rsidRDefault="00766346" w:rsidP="006B04B5">
      <w:pPr>
        <w:spacing w:after="0" w:line="240" w:lineRule="auto"/>
      </w:pPr>
      <w:r>
        <w:separator/>
      </w:r>
    </w:p>
  </w:endnote>
  <w:endnote w:type="continuationSeparator" w:id="0">
    <w:p w14:paraId="406785CF" w14:textId="77777777" w:rsidR="00766346" w:rsidRDefault="00766346" w:rsidP="006B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alatino Light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859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  <w:sz w:val="28"/>
      </w:rPr>
    </w:sdtEndPr>
    <w:sdtContent>
      <w:p w14:paraId="1D637533" w14:textId="77777777" w:rsidR="008E2C1E" w:rsidRPr="00517051" w:rsidRDefault="008E2C1E" w:rsidP="00517051">
        <w:pPr>
          <w:pStyle w:val="a7"/>
          <w:jc w:val="center"/>
          <w:rPr>
            <w:rFonts w:ascii="TH SarabunPSK" w:hAnsi="TH SarabunPSK" w:cs="TH SarabunPSK"/>
            <w:b/>
            <w:bCs/>
            <w:sz w:val="28"/>
          </w:rPr>
        </w:pPr>
        <w:r w:rsidRPr="00517051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Pr="00517051">
          <w:rPr>
            <w:rFonts w:ascii="TH SarabunPSK" w:hAnsi="TH SarabunPSK" w:cs="TH SarabunPSK"/>
            <w:b/>
            <w:bCs/>
            <w:sz w:val="28"/>
          </w:rPr>
          <w:instrText xml:space="preserve"> PAGE   \* MERGEFORMAT </w:instrText>
        </w:r>
        <w:r w:rsidRPr="00517051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B871A0">
          <w:rPr>
            <w:rFonts w:ascii="TH SarabunPSK" w:hAnsi="TH SarabunPSK" w:cs="TH SarabunPSK"/>
            <w:b/>
            <w:bCs/>
            <w:noProof/>
            <w:sz w:val="28"/>
          </w:rPr>
          <w:t>1</w:t>
        </w:r>
        <w:r w:rsidRPr="00517051">
          <w:rPr>
            <w:rFonts w:ascii="TH SarabunPSK" w:hAnsi="TH SarabunPSK" w:cs="TH SarabunPSK"/>
            <w:b/>
            <w:bCs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3C53E" w14:textId="77777777" w:rsidR="00766346" w:rsidRDefault="00766346" w:rsidP="006B04B5">
      <w:pPr>
        <w:spacing w:after="0" w:line="240" w:lineRule="auto"/>
      </w:pPr>
      <w:r>
        <w:separator/>
      </w:r>
    </w:p>
  </w:footnote>
  <w:footnote w:type="continuationSeparator" w:id="0">
    <w:p w14:paraId="0529A077" w14:textId="77777777" w:rsidR="00766346" w:rsidRDefault="00766346" w:rsidP="006B0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553"/>
    <w:multiLevelType w:val="hybridMultilevel"/>
    <w:tmpl w:val="3BF8E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13774"/>
    <w:multiLevelType w:val="hybridMultilevel"/>
    <w:tmpl w:val="47AC28D2"/>
    <w:lvl w:ilvl="0" w:tplc="0409000B">
      <w:start w:val="1"/>
      <w:numFmt w:val="bullet"/>
      <w:lvlText w:val=""/>
      <w:lvlJc w:val="left"/>
      <w:pPr>
        <w:ind w:left="6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" w15:restartNumberingAfterBreak="0">
    <w:nsid w:val="07FD3341"/>
    <w:multiLevelType w:val="hybridMultilevel"/>
    <w:tmpl w:val="E552F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265A0"/>
    <w:multiLevelType w:val="hybridMultilevel"/>
    <w:tmpl w:val="CA0CB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52892"/>
    <w:multiLevelType w:val="hybridMultilevel"/>
    <w:tmpl w:val="2FDED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EA6681"/>
    <w:multiLevelType w:val="hybridMultilevel"/>
    <w:tmpl w:val="3C66A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770EB4"/>
    <w:multiLevelType w:val="hybridMultilevel"/>
    <w:tmpl w:val="56660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1F487E"/>
    <w:multiLevelType w:val="hybridMultilevel"/>
    <w:tmpl w:val="A2AC2DEE"/>
    <w:lvl w:ilvl="0" w:tplc="0409000B">
      <w:start w:val="1"/>
      <w:numFmt w:val="bullet"/>
      <w:lvlText w:val=""/>
      <w:lvlJc w:val="left"/>
      <w:pPr>
        <w:ind w:left="6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" w15:restartNumberingAfterBreak="0">
    <w:nsid w:val="16D518EE"/>
    <w:multiLevelType w:val="hybridMultilevel"/>
    <w:tmpl w:val="31E47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A5B1B"/>
    <w:multiLevelType w:val="hybridMultilevel"/>
    <w:tmpl w:val="45E25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50805"/>
    <w:multiLevelType w:val="hybridMultilevel"/>
    <w:tmpl w:val="B2B2E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D2200"/>
    <w:multiLevelType w:val="hybridMultilevel"/>
    <w:tmpl w:val="40765B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304D7"/>
    <w:multiLevelType w:val="hybridMultilevel"/>
    <w:tmpl w:val="925EA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A939ED"/>
    <w:multiLevelType w:val="hybridMultilevel"/>
    <w:tmpl w:val="E27A0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B2B23"/>
    <w:multiLevelType w:val="hybridMultilevel"/>
    <w:tmpl w:val="40068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1C31DA"/>
    <w:multiLevelType w:val="hybridMultilevel"/>
    <w:tmpl w:val="82769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5771E"/>
    <w:multiLevelType w:val="hybridMultilevel"/>
    <w:tmpl w:val="DC3A5A26"/>
    <w:lvl w:ilvl="0" w:tplc="BA84E516">
      <w:numFmt w:val="bullet"/>
      <w:lvlText w:val="•"/>
      <w:lvlJc w:val="left"/>
      <w:pPr>
        <w:ind w:left="720" w:hanging="360"/>
      </w:pPr>
      <w:rPr>
        <w:rFonts w:ascii="FreesiaUPC" w:eastAsiaTheme="minorHAnsi" w:hAnsi="FreesiaUPC" w:cs="Frees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C0C40"/>
    <w:multiLevelType w:val="hybridMultilevel"/>
    <w:tmpl w:val="3E9C5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670CF2"/>
    <w:multiLevelType w:val="hybridMultilevel"/>
    <w:tmpl w:val="A5D66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7E08E1"/>
    <w:multiLevelType w:val="hybridMultilevel"/>
    <w:tmpl w:val="883278BC"/>
    <w:lvl w:ilvl="0" w:tplc="C0FC176A">
      <w:numFmt w:val="bullet"/>
      <w:lvlText w:val="•"/>
      <w:lvlJc w:val="left"/>
      <w:pPr>
        <w:ind w:left="360" w:hanging="360"/>
      </w:pPr>
      <w:rPr>
        <w:rFonts w:ascii="FreesiaUPC" w:eastAsiaTheme="minorHAnsi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8D04C5"/>
    <w:multiLevelType w:val="hybridMultilevel"/>
    <w:tmpl w:val="3AB6A3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4E0DF1"/>
    <w:multiLevelType w:val="hybridMultilevel"/>
    <w:tmpl w:val="F38A7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C5A0E"/>
    <w:multiLevelType w:val="hybridMultilevel"/>
    <w:tmpl w:val="3646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7D25FB"/>
    <w:multiLevelType w:val="hybridMultilevel"/>
    <w:tmpl w:val="76A63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BA2611"/>
    <w:multiLevelType w:val="hybridMultilevel"/>
    <w:tmpl w:val="26DE5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FD0290"/>
    <w:multiLevelType w:val="hybridMultilevel"/>
    <w:tmpl w:val="F826547E"/>
    <w:lvl w:ilvl="0" w:tplc="C0FC176A">
      <w:numFmt w:val="bullet"/>
      <w:lvlText w:val="•"/>
      <w:lvlJc w:val="left"/>
      <w:pPr>
        <w:ind w:left="360" w:hanging="360"/>
      </w:pPr>
      <w:rPr>
        <w:rFonts w:ascii="FreesiaUPC" w:eastAsiaTheme="minorHAnsi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5755E6"/>
    <w:multiLevelType w:val="hybridMultilevel"/>
    <w:tmpl w:val="5B16C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EF2381"/>
    <w:multiLevelType w:val="hybridMultilevel"/>
    <w:tmpl w:val="64684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4C5995"/>
    <w:multiLevelType w:val="hybridMultilevel"/>
    <w:tmpl w:val="D990F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83C68"/>
    <w:multiLevelType w:val="hybridMultilevel"/>
    <w:tmpl w:val="2C261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256263"/>
    <w:multiLevelType w:val="hybridMultilevel"/>
    <w:tmpl w:val="945617D0"/>
    <w:lvl w:ilvl="0" w:tplc="C0FC176A">
      <w:numFmt w:val="bullet"/>
      <w:lvlText w:val="•"/>
      <w:lvlJc w:val="left"/>
      <w:pPr>
        <w:ind w:left="360" w:hanging="360"/>
      </w:pPr>
      <w:rPr>
        <w:rFonts w:ascii="FreesiaUPC" w:eastAsiaTheme="minorHAnsi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B46043"/>
    <w:multiLevelType w:val="hybridMultilevel"/>
    <w:tmpl w:val="86088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4C11B6"/>
    <w:multiLevelType w:val="hybridMultilevel"/>
    <w:tmpl w:val="3F504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043D8C"/>
    <w:multiLevelType w:val="hybridMultilevel"/>
    <w:tmpl w:val="62C0D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262C88"/>
    <w:multiLevelType w:val="hybridMultilevel"/>
    <w:tmpl w:val="5420C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547A4"/>
    <w:multiLevelType w:val="hybridMultilevel"/>
    <w:tmpl w:val="65B2E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D164B"/>
    <w:multiLevelType w:val="hybridMultilevel"/>
    <w:tmpl w:val="C2664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761EC2"/>
    <w:multiLevelType w:val="hybridMultilevel"/>
    <w:tmpl w:val="5C4A0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029582">
    <w:abstractNumId w:val="32"/>
  </w:num>
  <w:num w:numId="2" w16cid:durableId="722217523">
    <w:abstractNumId w:val="31"/>
  </w:num>
  <w:num w:numId="3" w16cid:durableId="1862623317">
    <w:abstractNumId w:val="6"/>
  </w:num>
  <w:num w:numId="4" w16cid:durableId="511606413">
    <w:abstractNumId w:val="25"/>
  </w:num>
  <w:num w:numId="5" w16cid:durableId="1074468736">
    <w:abstractNumId w:val="19"/>
  </w:num>
  <w:num w:numId="6" w16cid:durableId="1496722641">
    <w:abstractNumId w:val="30"/>
  </w:num>
  <w:num w:numId="7" w16cid:durableId="1648583870">
    <w:abstractNumId w:val="24"/>
  </w:num>
  <w:num w:numId="8" w16cid:durableId="326905543">
    <w:abstractNumId w:val="22"/>
  </w:num>
  <w:num w:numId="9" w16cid:durableId="1849127829">
    <w:abstractNumId w:val="17"/>
  </w:num>
  <w:num w:numId="10" w16cid:durableId="1218014286">
    <w:abstractNumId w:val="8"/>
  </w:num>
  <w:num w:numId="11" w16cid:durableId="867447685">
    <w:abstractNumId w:val="5"/>
  </w:num>
  <w:num w:numId="12" w16cid:durableId="2143041251">
    <w:abstractNumId w:val="2"/>
  </w:num>
  <w:num w:numId="13" w16cid:durableId="1701398677">
    <w:abstractNumId w:val="9"/>
  </w:num>
  <w:num w:numId="14" w16cid:durableId="1476800739">
    <w:abstractNumId w:val="12"/>
  </w:num>
  <w:num w:numId="15" w16cid:durableId="2113351869">
    <w:abstractNumId w:val="14"/>
  </w:num>
  <w:num w:numId="16" w16cid:durableId="1612469680">
    <w:abstractNumId w:val="18"/>
  </w:num>
  <w:num w:numId="17" w16cid:durableId="222179594">
    <w:abstractNumId w:val="27"/>
  </w:num>
  <w:num w:numId="18" w16cid:durableId="1801336210">
    <w:abstractNumId w:val="29"/>
  </w:num>
  <w:num w:numId="19" w16cid:durableId="1047996803">
    <w:abstractNumId w:val="0"/>
  </w:num>
  <w:num w:numId="20" w16cid:durableId="1070927148">
    <w:abstractNumId w:val="36"/>
  </w:num>
  <w:num w:numId="21" w16cid:durableId="1231233118">
    <w:abstractNumId w:val="33"/>
  </w:num>
  <w:num w:numId="22" w16cid:durableId="489761035">
    <w:abstractNumId w:val="23"/>
  </w:num>
  <w:num w:numId="23" w16cid:durableId="506023085">
    <w:abstractNumId w:val="3"/>
  </w:num>
  <w:num w:numId="24" w16cid:durableId="1332835925">
    <w:abstractNumId w:val="26"/>
  </w:num>
  <w:num w:numId="25" w16cid:durableId="29497859">
    <w:abstractNumId w:val="4"/>
  </w:num>
  <w:num w:numId="26" w16cid:durableId="2099936814">
    <w:abstractNumId w:val="37"/>
  </w:num>
  <w:num w:numId="27" w16cid:durableId="1700623088">
    <w:abstractNumId w:val="16"/>
  </w:num>
  <w:num w:numId="28" w16cid:durableId="14573948">
    <w:abstractNumId w:val="7"/>
  </w:num>
  <w:num w:numId="29" w16cid:durableId="1461924474">
    <w:abstractNumId w:val="11"/>
  </w:num>
  <w:num w:numId="30" w16cid:durableId="2087258469">
    <w:abstractNumId w:val="13"/>
  </w:num>
  <w:num w:numId="31" w16cid:durableId="1676301997">
    <w:abstractNumId w:val="35"/>
  </w:num>
  <w:num w:numId="32" w16cid:durableId="403453764">
    <w:abstractNumId w:val="34"/>
  </w:num>
  <w:num w:numId="33" w16cid:durableId="2144300587">
    <w:abstractNumId w:val="20"/>
  </w:num>
  <w:num w:numId="34" w16cid:durableId="956720471">
    <w:abstractNumId w:val="1"/>
  </w:num>
  <w:num w:numId="35" w16cid:durableId="1742867965">
    <w:abstractNumId w:val="28"/>
  </w:num>
  <w:num w:numId="36" w16cid:durableId="1242981043">
    <w:abstractNumId w:val="21"/>
  </w:num>
  <w:num w:numId="37" w16cid:durableId="894898457">
    <w:abstractNumId w:val="10"/>
  </w:num>
  <w:num w:numId="38" w16cid:durableId="1305089442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48"/>
    <w:rsid w:val="00011E8D"/>
    <w:rsid w:val="00014E7F"/>
    <w:rsid w:val="00025790"/>
    <w:rsid w:val="00030F0F"/>
    <w:rsid w:val="00034637"/>
    <w:rsid w:val="00036FB1"/>
    <w:rsid w:val="00052414"/>
    <w:rsid w:val="000579CB"/>
    <w:rsid w:val="000928BE"/>
    <w:rsid w:val="000954BD"/>
    <w:rsid w:val="000A7761"/>
    <w:rsid w:val="000B2AE6"/>
    <w:rsid w:val="000B5375"/>
    <w:rsid w:val="000B5856"/>
    <w:rsid w:val="000C1209"/>
    <w:rsid w:val="000E0D42"/>
    <w:rsid w:val="000E35E6"/>
    <w:rsid w:val="000F04B9"/>
    <w:rsid w:val="000F2D19"/>
    <w:rsid w:val="001049BB"/>
    <w:rsid w:val="00123235"/>
    <w:rsid w:val="00126D5B"/>
    <w:rsid w:val="0013380D"/>
    <w:rsid w:val="00133D56"/>
    <w:rsid w:val="00146B96"/>
    <w:rsid w:val="00165086"/>
    <w:rsid w:val="0017675D"/>
    <w:rsid w:val="00181D76"/>
    <w:rsid w:val="001926A5"/>
    <w:rsid w:val="001A2737"/>
    <w:rsid w:val="001C1A62"/>
    <w:rsid w:val="001C58FB"/>
    <w:rsid w:val="001C7672"/>
    <w:rsid w:val="001D5871"/>
    <w:rsid w:val="001E2F69"/>
    <w:rsid w:val="001E4724"/>
    <w:rsid w:val="001E5541"/>
    <w:rsid w:val="001F7033"/>
    <w:rsid w:val="0021654D"/>
    <w:rsid w:val="00237335"/>
    <w:rsid w:val="00242064"/>
    <w:rsid w:val="002651CD"/>
    <w:rsid w:val="002B1FDB"/>
    <w:rsid w:val="002B74B8"/>
    <w:rsid w:val="002C5894"/>
    <w:rsid w:val="002D1F58"/>
    <w:rsid w:val="002E5BB4"/>
    <w:rsid w:val="003108DC"/>
    <w:rsid w:val="00317813"/>
    <w:rsid w:val="0032749B"/>
    <w:rsid w:val="00336925"/>
    <w:rsid w:val="00336F7D"/>
    <w:rsid w:val="00342F3C"/>
    <w:rsid w:val="0034711C"/>
    <w:rsid w:val="00347535"/>
    <w:rsid w:val="003530F7"/>
    <w:rsid w:val="00395DB2"/>
    <w:rsid w:val="0039711F"/>
    <w:rsid w:val="003A5D68"/>
    <w:rsid w:val="003A6DEE"/>
    <w:rsid w:val="003D11AF"/>
    <w:rsid w:val="003D75A8"/>
    <w:rsid w:val="003F49B3"/>
    <w:rsid w:val="003F648A"/>
    <w:rsid w:val="004114B6"/>
    <w:rsid w:val="00417EE5"/>
    <w:rsid w:val="004404BC"/>
    <w:rsid w:val="004442EA"/>
    <w:rsid w:val="0045235D"/>
    <w:rsid w:val="00454806"/>
    <w:rsid w:val="00462E67"/>
    <w:rsid w:val="00463C6D"/>
    <w:rsid w:val="00465A61"/>
    <w:rsid w:val="0047411E"/>
    <w:rsid w:val="00483475"/>
    <w:rsid w:val="00487871"/>
    <w:rsid w:val="00490159"/>
    <w:rsid w:val="00497170"/>
    <w:rsid w:val="004A15F0"/>
    <w:rsid w:val="004A3F8F"/>
    <w:rsid w:val="004B06DC"/>
    <w:rsid w:val="004B1915"/>
    <w:rsid w:val="004C1F80"/>
    <w:rsid w:val="00503833"/>
    <w:rsid w:val="00503E60"/>
    <w:rsid w:val="0050576B"/>
    <w:rsid w:val="005149BB"/>
    <w:rsid w:val="00517051"/>
    <w:rsid w:val="005304C4"/>
    <w:rsid w:val="00555104"/>
    <w:rsid w:val="0056335B"/>
    <w:rsid w:val="00572BBC"/>
    <w:rsid w:val="0059068B"/>
    <w:rsid w:val="00592245"/>
    <w:rsid w:val="00592BB0"/>
    <w:rsid w:val="005B7DC9"/>
    <w:rsid w:val="005C63FB"/>
    <w:rsid w:val="00602597"/>
    <w:rsid w:val="00612405"/>
    <w:rsid w:val="00613C70"/>
    <w:rsid w:val="00635827"/>
    <w:rsid w:val="00647F4F"/>
    <w:rsid w:val="00651220"/>
    <w:rsid w:val="00682A5F"/>
    <w:rsid w:val="006867BC"/>
    <w:rsid w:val="00694810"/>
    <w:rsid w:val="006A56A3"/>
    <w:rsid w:val="006B04B5"/>
    <w:rsid w:val="006B2019"/>
    <w:rsid w:val="006B3670"/>
    <w:rsid w:val="006C747D"/>
    <w:rsid w:val="006D4C18"/>
    <w:rsid w:val="006D4E8C"/>
    <w:rsid w:val="006D6721"/>
    <w:rsid w:val="006D7F3D"/>
    <w:rsid w:val="00707D75"/>
    <w:rsid w:val="00712918"/>
    <w:rsid w:val="00716CF2"/>
    <w:rsid w:val="007242A7"/>
    <w:rsid w:val="00733808"/>
    <w:rsid w:val="00734FB0"/>
    <w:rsid w:val="00740443"/>
    <w:rsid w:val="00743048"/>
    <w:rsid w:val="007539ED"/>
    <w:rsid w:val="00766346"/>
    <w:rsid w:val="00793A7E"/>
    <w:rsid w:val="007A2910"/>
    <w:rsid w:val="007B23B9"/>
    <w:rsid w:val="007B3CED"/>
    <w:rsid w:val="007B6287"/>
    <w:rsid w:val="007E4832"/>
    <w:rsid w:val="007E6CB6"/>
    <w:rsid w:val="00815D96"/>
    <w:rsid w:val="0085281E"/>
    <w:rsid w:val="00872E64"/>
    <w:rsid w:val="00891699"/>
    <w:rsid w:val="00892ECC"/>
    <w:rsid w:val="008A2F49"/>
    <w:rsid w:val="008A519C"/>
    <w:rsid w:val="008B7462"/>
    <w:rsid w:val="008B78CA"/>
    <w:rsid w:val="008C2EF1"/>
    <w:rsid w:val="008C3146"/>
    <w:rsid w:val="008C7BC4"/>
    <w:rsid w:val="008D6305"/>
    <w:rsid w:val="008D7052"/>
    <w:rsid w:val="008E2C1E"/>
    <w:rsid w:val="008E4220"/>
    <w:rsid w:val="008E6B05"/>
    <w:rsid w:val="008F7B74"/>
    <w:rsid w:val="008F7D61"/>
    <w:rsid w:val="00916DF9"/>
    <w:rsid w:val="009214EB"/>
    <w:rsid w:val="009216D0"/>
    <w:rsid w:val="00946577"/>
    <w:rsid w:val="0095168E"/>
    <w:rsid w:val="009542EA"/>
    <w:rsid w:val="0095445F"/>
    <w:rsid w:val="009562DF"/>
    <w:rsid w:val="009A39DF"/>
    <w:rsid w:val="009A4A2F"/>
    <w:rsid w:val="009B6A52"/>
    <w:rsid w:val="009C6713"/>
    <w:rsid w:val="009D7969"/>
    <w:rsid w:val="009E3752"/>
    <w:rsid w:val="009E3EED"/>
    <w:rsid w:val="009E7CC5"/>
    <w:rsid w:val="009F3BC0"/>
    <w:rsid w:val="00A064B7"/>
    <w:rsid w:val="00A11C15"/>
    <w:rsid w:val="00A23914"/>
    <w:rsid w:val="00A37CDA"/>
    <w:rsid w:val="00A56533"/>
    <w:rsid w:val="00A56A63"/>
    <w:rsid w:val="00A6156C"/>
    <w:rsid w:val="00A747FE"/>
    <w:rsid w:val="00AB5608"/>
    <w:rsid w:val="00AB5ABF"/>
    <w:rsid w:val="00AC215D"/>
    <w:rsid w:val="00AC4CD1"/>
    <w:rsid w:val="00AC6C2A"/>
    <w:rsid w:val="00AD0816"/>
    <w:rsid w:val="00AD261D"/>
    <w:rsid w:val="00AD3ABB"/>
    <w:rsid w:val="00AD4E8A"/>
    <w:rsid w:val="00AE5460"/>
    <w:rsid w:val="00AE6C1F"/>
    <w:rsid w:val="00AF0A76"/>
    <w:rsid w:val="00AF4510"/>
    <w:rsid w:val="00B313FB"/>
    <w:rsid w:val="00B3627C"/>
    <w:rsid w:val="00B36A03"/>
    <w:rsid w:val="00B44A1C"/>
    <w:rsid w:val="00B542FB"/>
    <w:rsid w:val="00B871A0"/>
    <w:rsid w:val="00B912FD"/>
    <w:rsid w:val="00B93EBF"/>
    <w:rsid w:val="00BA7284"/>
    <w:rsid w:val="00BB0519"/>
    <w:rsid w:val="00BB4C6E"/>
    <w:rsid w:val="00BC2813"/>
    <w:rsid w:val="00BC7234"/>
    <w:rsid w:val="00BD76D1"/>
    <w:rsid w:val="00BF6C64"/>
    <w:rsid w:val="00C1169F"/>
    <w:rsid w:val="00C259B1"/>
    <w:rsid w:val="00C356E8"/>
    <w:rsid w:val="00C45B2A"/>
    <w:rsid w:val="00C47BA1"/>
    <w:rsid w:val="00C500A0"/>
    <w:rsid w:val="00C543E9"/>
    <w:rsid w:val="00C641BB"/>
    <w:rsid w:val="00C702FD"/>
    <w:rsid w:val="00CA00B0"/>
    <w:rsid w:val="00CA7E3C"/>
    <w:rsid w:val="00CB05A5"/>
    <w:rsid w:val="00CB7883"/>
    <w:rsid w:val="00CC0AF1"/>
    <w:rsid w:val="00CC0DC6"/>
    <w:rsid w:val="00CD0CD1"/>
    <w:rsid w:val="00CD4FDC"/>
    <w:rsid w:val="00CD55A1"/>
    <w:rsid w:val="00CE0CBE"/>
    <w:rsid w:val="00CE3220"/>
    <w:rsid w:val="00CE7232"/>
    <w:rsid w:val="00D066BC"/>
    <w:rsid w:val="00D148D6"/>
    <w:rsid w:val="00D15B45"/>
    <w:rsid w:val="00D1697B"/>
    <w:rsid w:val="00D211F3"/>
    <w:rsid w:val="00D241EC"/>
    <w:rsid w:val="00D41C6B"/>
    <w:rsid w:val="00D51FBD"/>
    <w:rsid w:val="00D53B47"/>
    <w:rsid w:val="00D54977"/>
    <w:rsid w:val="00D561A0"/>
    <w:rsid w:val="00D61168"/>
    <w:rsid w:val="00D9273C"/>
    <w:rsid w:val="00DA479B"/>
    <w:rsid w:val="00DB09CC"/>
    <w:rsid w:val="00DB0AFA"/>
    <w:rsid w:val="00DD0202"/>
    <w:rsid w:val="00DD4F7A"/>
    <w:rsid w:val="00DD73B6"/>
    <w:rsid w:val="00DF3E1D"/>
    <w:rsid w:val="00E01D48"/>
    <w:rsid w:val="00E11FBB"/>
    <w:rsid w:val="00E407CB"/>
    <w:rsid w:val="00E50E97"/>
    <w:rsid w:val="00E605F4"/>
    <w:rsid w:val="00E80657"/>
    <w:rsid w:val="00E87AAE"/>
    <w:rsid w:val="00EB1736"/>
    <w:rsid w:val="00EB587A"/>
    <w:rsid w:val="00EB6800"/>
    <w:rsid w:val="00EB7F5B"/>
    <w:rsid w:val="00EC7674"/>
    <w:rsid w:val="00ED458B"/>
    <w:rsid w:val="00EE3D8F"/>
    <w:rsid w:val="00F0771B"/>
    <w:rsid w:val="00F20B2B"/>
    <w:rsid w:val="00F21A77"/>
    <w:rsid w:val="00F314C5"/>
    <w:rsid w:val="00F32CB8"/>
    <w:rsid w:val="00F40251"/>
    <w:rsid w:val="00F423BD"/>
    <w:rsid w:val="00F641CB"/>
    <w:rsid w:val="00F724ED"/>
    <w:rsid w:val="00FB2273"/>
    <w:rsid w:val="00FC7286"/>
    <w:rsid w:val="00FD281E"/>
    <w:rsid w:val="00FD2BF4"/>
    <w:rsid w:val="00FE3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8CC313"/>
  <w15:docId w15:val="{F4734915-1722-47C1-B48E-D30D2FE2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77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0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B04B5"/>
  </w:style>
  <w:style w:type="paragraph" w:styleId="a7">
    <w:name w:val="footer"/>
    <w:basedOn w:val="a"/>
    <w:link w:val="a8"/>
    <w:uiPriority w:val="99"/>
    <w:unhideWhenUsed/>
    <w:rsid w:val="006B0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B04B5"/>
  </w:style>
  <w:style w:type="paragraph" w:styleId="a9">
    <w:name w:val="Balloon Text"/>
    <w:basedOn w:val="a"/>
    <w:link w:val="aa"/>
    <w:uiPriority w:val="99"/>
    <w:semiHidden/>
    <w:unhideWhenUsed/>
    <w:rsid w:val="006B04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B04B5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CA00B0"/>
    <w:pPr>
      <w:spacing w:after="0" w:line="240" w:lineRule="auto"/>
    </w:pPr>
  </w:style>
  <w:style w:type="paragraph" w:customStyle="1" w:styleId="Default">
    <w:name w:val="Default"/>
    <w:rsid w:val="00D61168"/>
    <w:pPr>
      <w:autoSpaceDE w:val="0"/>
      <w:autoSpaceDN w:val="0"/>
      <w:adjustRightInd w:val="0"/>
      <w:spacing w:after="0" w:line="240" w:lineRule="auto"/>
    </w:pPr>
    <w:rPr>
      <w:rFonts w:ascii="Palatino Light" w:hAnsi="Palatino Light" w:cs="Palatino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381F-AFDD-4097-B0E3-CC0D86A5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2138</Words>
  <Characters>12191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SUPAWADEE MASBANG</cp:lastModifiedBy>
  <cp:revision>3</cp:revision>
  <cp:lastPrinted>2014-10-16T03:17:00Z</cp:lastPrinted>
  <dcterms:created xsi:type="dcterms:W3CDTF">2023-03-09T04:36:00Z</dcterms:created>
  <dcterms:modified xsi:type="dcterms:W3CDTF">2023-03-09T06:35:00Z</dcterms:modified>
</cp:coreProperties>
</file>