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649FC" w14:textId="77777777" w:rsidR="00BE5A61" w:rsidRDefault="00BE5A61" w:rsidP="00BE5A61">
      <w:pPr>
        <w:tabs>
          <w:tab w:val="left" w:pos="1185"/>
        </w:tabs>
      </w:pPr>
    </w:p>
    <w:p w14:paraId="22711BA5" w14:textId="77777777" w:rsidR="00BE5A61" w:rsidRDefault="008D13D1" w:rsidP="00BE5A61">
      <w:r>
        <w:rPr>
          <w:noProof/>
        </w:rPr>
        <w:drawing>
          <wp:anchor distT="0" distB="0" distL="114300" distR="114300" simplePos="0" relativeHeight="251659264" behindDoc="0" locked="0" layoutInCell="1" allowOverlap="1" wp14:anchorId="7A913F13" wp14:editId="312DC1A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71525" cy="762000"/>
            <wp:effectExtent l="0" t="0" r="952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E4D46" w14:textId="77777777" w:rsidR="00BE5A61" w:rsidRDefault="00BE5A61" w:rsidP="00BE5A61"/>
    <w:p w14:paraId="39276972" w14:textId="77777777" w:rsidR="008D13D1" w:rsidRDefault="008D13D1" w:rsidP="00BE5A61"/>
    <w:p w14:paraId="38050D49" w14:textId="77777777" w:rsidR="00BE5A61" w:rsidRPr="00BE5A61" w:rsidRDefault="00BE5A61" w:rsidP="00BE5A61">
      <w:pPr>
        <w:jc w:val="center"/>
      </w:pPr>
      <w:r>
        <w:rPr>
          <w:rFonts w:ascii="TH SarabunIT๙" w:hAnsi="TH SarabunIT๙" w:cs="TH SarabunIT๙"/>
          <w:b/>
          <w:bCs/>
          <w:spacing w:val="-20"/>
          <w:sz w:val="40"/>
          <w:szCs w:val="40"/>
          <w:cs/>
        </w:rPr>
        <w:t>บันท</w:t>
      </w:r>
      <w:r>
        <w:rPr>
          <w:rFonts w:ascii="TH SarabunIT๙" w:hAnsi="TH SarabunIT๙" w:cs="TH SarabunIT๙" w:hint="cs"/>
          <w:b/>
          <w:bCs/>
          <w:spacing w:val="-20"/>
          <w:sz w:val="40"/>
          <w:szCs w:val="40"/>
          <w:cs/>
        </w:rPr>
        <w:t>ึ</w:t>
      </w:r>
      <w:r w:rsidRPr="00342CD4">
        <w:rPr>
          <w:rFonts w:ascii="TH SarabunIT๙" w:hAnsi="TH SarabunIT๙" w:cs="TH SarabunIT๙"/>
          <w:b/>
          <w:bCs/>
          <w:spacing w:val="-20"/>
          <w:sz w:val="40"/>
          <w:szCs w:val="40"/>
          <w:cs/>
        </w:rPr>
        <w:t>กข้อความ</w:t>
      </w:r>
    </w:p>
    <w:p w14:paraId="34DB7F50" w14:textId="615D1E07" w:rsidR="00BE5A61" w:rsidRPr="00BE5A61" w:rsidRDefault="00BE5A61" w:rsidP="00BE5A61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BE5A6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BE5A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วิทยาลัยชุมชนพิจิตร</w:t>
      </w:r>
      <w:r w:rsidR="00CC538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สำนักง</w:t>
      </w:r>
      <w:r w:rsidR="00712F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าน           </w:t>
      </w:r>
      <w:r w:rsidR="007867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E5A61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>โทร. ๐๕๖-๐๓๙๗๘๗</w:t>
      </w:r>
      <w:r w:rsidR="00712F2D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 xml:space="preserve">                                                      .</w:t>
      </w:r>
      <w:r w:rsidR="0078679B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 xml:space="preserve">         </w:t>
      </w:r>
      <w:r w:rsidR="00712F2D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 xml:space="preserve">                       </w:t>
      </w:r>
      <w:r w:rsidR="0078679B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 xml:space="preserve">  </w:t>
      </w:r>
    </w:p>
    <w:p w14:paraId="63AFF913" w14:textId="0A68D612" w:rsidR="00BE5A61" w:rsidRPr="00BE5A61" w:rsidRDefault="00BE5A61" w:rsidP="00BE5A61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E5A6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04BA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อว ๐๖๑๐.๐๒ ( </w:t>
      </w:r>
      <w:r w:rsidR="00CC5387">
        <w:rPr>
          <w:rFonts w:ascii="TH SarabunIT๙" w:hAnsi="TH SarabunIT๙" w:cs="TH SarabunIT๙" w:hint="cs"/>
          <w:sz w:val="32"/>
          <w:szCs w:val="32"/>
          <w:u w:val="dotted"/>
          <w:cs/>
        </w:rPr>
        <w:t>01</w:t>
      </w:r>
      <w:r w:rsidR="00D04BA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BE5A61">
        <w:rPr>
          <w:rFonts w:ascii="TH SarabunIT๙" w:hAnsi="TH SarabunIT๙" w:cs="TH SarabunIT๙"/>
          <w:sz w:val="32"/>
          <w:szCs w:val="32"/>
          <w:u w:val="dotted"/>
          <w:cs/>
        </w:rPr>
        <w:t>)/</w:t>
      </w:r>
      <w:r w:rsidR="006867B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BE5A6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2F2D">
        <w:rPr>
          <w:rFonts w:ascii="TH SarabunIT๙" w:hAnsi="TH SarabunIT๙" w:cs="TH SarabunIT๙"/>
          <w:sz w:val="32"/>
          <w:szCs w:val="32"/>
          <w:u w:val="dotted"/>
          <w:cs/>
        </w:rPr>
        <w:t>ว</w:t>
      </w:r>
      <w:r w:rsidRPr="00712F2D">
        <w:rPr>
          <w:rFonts w:ascii="TH SarabunIT๙" w:hAnsi="TH SarabunIT๙" w:cs="TH SarabunIT๙" w:hint="cs"/>
          <w:sz w:val="32"/>
          <w:szCs w:val="32"/>
          <w:u w:val="dotted"/>
          <w:cs/>
        </w:rPr>
        <w:t>ั</w:t>
      </w:r>
      <w:r w:rsidRPr="00712F2D">
        <w:rPr>
          <w:rFonts w:ascii="TH SarabunIT๙" w:hAnsi="TH SarabunIT๙" w:cs="TH SarabunIT๙"/>
          <w:sz w:val="32"/>
          <w:szCs w:val="32"/>
          <w:u w:val="dotted"/>
          <w:cs/>
        </w:rPr>
        <w:t>นที่</w:t>
      </w:r>
      <w:r w:rsidRPr="00712F2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712F2D" w:rsidRPr="00712F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04BAB" w:rsidRPr="00712F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12F2D">
        <w:rPr>
          <w:rFonts w:ascii="TH SarabunIT๙" w:hAnsi="TH SarabunIT๙" w:cs="TH SarabunIT๙"/>
          <w:sz w:val="32"/>
          <w:szCs w:val="32"/>
          <w:u w:val="dotted"/>
          <w:cs/>
        </w:rPr>
        <w:t>เดือน</w:t>
      </w:r>
      <w:r w:rsidR="0078679B" w:rsidRPr="00712F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12F2D" w:rsidRPr="00712F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3779A3" w:rsidRPr="00712F2D">
        <w:rPr>
          <w:rFonts w:ascii="TH SarabunIT๙" w:hAnsi="TH SarabunIT๙" w:cs="TH SarabunIT๙"/>
          <w:sz w:val="32"/>
          <w:szCs w:val="32"/>
          <w:u w:val="dotted"/>
          <w:cs/>
        </w:rPr>
        <w:t>พ.ศ.</w:t>
      </w:r>
      <w:r w:rsidR="00712F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8679B" w:rsidRPr="00712F2D">
        <w:rPr>
          <w:rFonts w:ascii="TH SarabunIT๙" w:hAnsi="TH SarabunIT๙" w:cs="TH SarabunIT๙" w:hint="cs"/>
          <w:sz w:val="32"/>
          <w:szCs w:val="32"/>
          <w:u w:val="dotted"/>
          <w:cs/>
        </w:rPr>
        <w:t>2566</w:t>
      </w:r>
      <w:r w:rsidR="0044003B" w:rsidRPr="00712F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12F2D" w:rsidRPr="00712F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Pr="00712F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D13D1" w:rsidRPr="00712F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973FC2" w:rsidRPr="00712F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12F2D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Pr="00BE5A61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70F34602" w14:textId="05975FC7" w:rsidR="00BE5A61" w:rsidRPr="00BE5A61" w:rsidRDefault="00BE5A61" w:rsidP="0078679B">
      <w:pPr>
        <w:tabs>
          <w:tab w:val="left" w:pos="9000"/>
        </w:tabs>
        <w:rPr>
          <w:rFonts w:ascii="TH SarabunIT๙" w:hAnsi="TH SarabunIT๙" w:cs="TH SarabunIT๙"/>
          <w:spacing w:val="-20"/>
          <w:sz w:val="32"/>
          <w:szCs w:val="32"/>
          <w:u w:val="dotted"/>
        </w:rPr>
      </w:pPr>
      <w:r w:rsidRPr="00BE5A6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3779A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ขอ</w:t>
      </w:r>
      <w:r w:rsidR="001E1FC8">
        <w:rPr>
          <w:rFonts w:ascii="TH SarabunIT๙" w:hAnsi="TH SarabunIT๙" w:cs="TH SarabunIT๙" w:hint="cs"/>
          <w:sz w:val="32"/>
          <w:szCs w:val="32"/>
          <w:u w:val="dotted"/>
          <w:cs/>
        </w:rPr>
        <w:t>อ</w:t>
      </w:r>
      <w:r w:rsidR="00AE5C6E">
        <w:rPr>
          <w:rFonts w:ascii="TH SarabunIT๙" w:hAnsi="TH SarabunIT๙" w:cs="TH SarabunIT๙" w:hint="cs"/>
          <w:sz w:val="32"/>
          <w:szCs w:val="32"/>
          <w:u w:val="dotted"/>
          <w:cs/>
        </w:rPr>
        <w:t>นุญาตจัดซื้อ/จัดจ้าง</w:t>
      </w:r>
      <w:r w:rsidR="007867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712F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</w:t>
      </w:r>
      <w:r w:rsidR="007867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14:paraId="3FD1C173" w14:textId="77777777" w:rsidR="00BE5A61" w:rsidRPr="00342CD4" w:rsidRDefault="00BE5A61" w:rsidP="00BE5A61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E5A6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E5A61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ผู้อำนวยการวิทยาลัยชุมชนพิจิตร</w:t>
      </w:r>
    </w:p>
    <w:p w14:paraId="6CF72307" w14:textId="77777777" w:rsidR="00BE5A61" w:rsidRPr="00311353" w:rsidRDefault="00BE5A61" w:rsidP="00BE5A61">
      <w:pPr>
        <w:tabs>
          <w:tab w:val="left" w:pos="990"/>
        </w:tabs>
        <w:jc w:val="thaiDistribute"/>
        <w:rPr>
          <w:rFonts w:ascii="TH SarabunIT๙" w:hAnsi="TH SarabunIT๙" w:cs="TH SarabunIT๙"/>
          <w:sz w:val="8"/>
          <w:szCs w:val="8"/>
        </w:rPr>
      </w:pPr>
    </w:p>
    <w:p w14:paraId="6007C3F8" w14:textId="20A59A57" w:rsidR="00BE5A61" w:rsidRPr="00DC4517" w:rsidRDefault="00BE5A61" w:rsidP="0078679B">
      <w:pPr>
        <w:tabs>
          <w:tab w:val="left" w:pos="993"/>
        </w:tabs>
        <w:spacing w:line="276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9971A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</w:t>
      </w:r>
      <w:r w:rsidR="00281A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9971A8">
        <w:rPr>
          <w:rFonts w:ascii="TH SarabunIT๙" w:hAnsi="TH SarabunIT๙" w:cs="TH SarabunIT๙"/>
          <w:spacing w:val="6"/>
          <w:sz w:val="32"/>
          <w:szCs w:val="32"/>
          <w:cs/>
        </w:rPr>
        <w:t>ด้วย</w:t>
      </w:r>
      <w:r w:rsidR="00CC5387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งาน</w:t>
      </w:r>
      <w:r w:rsidR="00712F2D">
        <w:rPr>
          <w:rFonts w:ascii="TH SarabunIT๙" w:hAnsi="TH SarabunIT๙" w:cs="TH SarabunIT๙" w:hint="cs"/>
          <w:spacing w:val="6"/>
          <w:sz w:val="32"/>
          <w:szCs w:val="32"/>
          <w:cs/>
        </w:rPr>
        <w:t>/สาขางาน/โครงการ</w:t>
      </w:r>
      <w:r w:rsidR="00CC5387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9971A8">
        <w:rPr>
          <w:rFonts w:ascii="TH SarabunIT๙" w:hAnsi="TH SarabunIT๙" w:cs="TH SarabunIT๙" w:hint="cs"/>
          <w:spacing w:val="6"/>
          <w:sz w:val="32"/>
          <w:szCs w:val="32"/>
          <w:cs/>
        </w:rPr>
        <w:t>ความประสงค์ในการ</w:t>
      </w:r>
      <w:r w:rsidR="00712F2D">
        <w:rPr>
          <w:rFonts w:ascii="TH SarabunIT๙" w:hAnsi="TH SarabunIT๙" w:cs="TH SarabunIT๙" w:hint="cs"/>
          <w:spacing w:val="6"/>
          <w:sz w:val="32"/>
          <w:szCs w:val="32"/>
          <w:cs/>
        </w:rPr>
        <w:t>จัดซื้อ/</w:t>
      </w:r>
      <w:r w:rsidR="0078679B">
        <w:rPr>
          <w:rFonts w:ascii="TH SarabunIT๙" w:hAnsi="TH SarabunIT๙" w:cs="TH SarabunIT๙" w:hint="cs"/>
          <w:spacing w:val="6"/>
          <w:sz w:val="32"/>
          <w:szCs w:val="32"/>
          <w:cs/>
        </w:rPr>
        <w:t>จัดจ้าง</w:t>
      </w:r>
      <w:r w:rsidR="00712F2D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..................................</w:t>
      </w:r>
      <w:r w:rsidR="0078679B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1E1FC8">
        <w:rPr>
          <w:rFonts w:ascii="TH SarabunIT๙" w:hAnsi="TH SarabunIT๙" w:cs="TH SarabunIT๙" w:hint="cs"/>
          <w:spacing w:val="-2"/>
          <w:sz w:val="32"/>
          <w:szCs w:val="32"/>
          <w:cs/>
        </w:rPr>
        <w:t>ขอให้ดำเนิน</w:t>
      </w:r>
      <w:r w:rsidR="00712F2D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การจัดซื้อ/</w:t>
      </w:r>
      <w:r w:rsidR="0078679B">
        <w:rPr>
          <w:rFonts w:ascii="TH SarabunIT๙" w:hAnsi="TH SarabunIT๙" w:cs="TH SarabunIT๙" w:hint="cs"/>
          <w:spacing w:val="-2"/>
          <w:sz w:val="32"/>
          <w:szCs w:val="32"/>
          <w:cs/>
        </w:rPr>
        <w:t>จัดจ้าง</w:t>
      </w:r>
      <w:r w:rsidR="00712F2D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</w:t>
      </w:r>
      <w:r w:rsidR="0078679B">
        <w:rPr>
          <w:rFonts w:ascii="TH SarabunIT๙" w:hAnsi="TH SarabunIT๙" w:cs="TH SarabunIT๙" w:hint="cs"/>
          <w:spacing w:val="-2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วงเงิน</w:t>
      </w:r>
      <w:r w:rsidR="00712F2D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</w:t>
      </w:r>
      <w:r w:rsidR="006867BE">
        <w:rPr>
          <w:rFonts w:ascii="TH SarabunIT๙" w:hAnsi="TH SarabunIT๙" w:cs="TH SarabunIT๙" w:hint="cs"/>
          <w:spacing w:val="-2"/>
          <w:sz w:val="32"/>
          <w:szCs w:val="32"/>
          <w:cs/>
        </w:rPr>
        <w:t>บาท</w:t>
      </w:r>
      <w:r w:rsidR="0078679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1D47D9">
        <w:rPr>
          <w:rFonts w:ascii="TH SarabunIT๙" w:hAnsi="TH SarabunIT๙" w:cs="TH SarabunIT๙"/>
          <w:sz w:val="32"/>
          <w:szCs w:val="32"/>
          <w:cs/>
        </w:rPr>
        <w:t>(</w:t>
      </w:r>
      <w:r w:rsidR="00712F2D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78679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 w:rsidRPr="001D47D9">
        <w:rPr>
          <w:rFonts w:ascii="TH SarabunIT๙" w:hAnsi="TH SarabunIT๙" w:cs="TH SarabunIT๙"/>
          <w:spacing w:val="6"/>
          <w:sz w:val="32"/>
          <w:szCs w:val="32"/>
          <w:cs/>
        </w:rPr>
        <w:t>ดัง</w:t>
      </w:r>
      <w:r w:rsidRPr="00DC4517">
        <w:rPr>
          <w:rFonts w:ascii="TH SarabunIT๙" w:hAnsi="TH SarabunIT๙" w:cs="TH SarabunIT๙"/>
          <w:spacing w:val="6"/>
          <w:sz w:val="32"/>
          <w:szCs w:val="32"/>
          <w:cs/>
        </w:rPr>
        <w:t>รายการ</w:t>
      </w:r>
      <w:r w:rsidRPr="00CE36FD">
        <w:rPr>
          <w:rFonts w:ascii="TH SarabunIT๙" w:hAnsi="TH SarabunIT๙" w:cs="TH SarabunIT๙"/>
          <w:spacing w:val="6"/>
          <w:sz w:val="32"/>
          <w:szCs w:val="32"/>
          <w:cs/>
        </w:rPr>
        <w:t>ต่อไปนี้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35"/>
        <w:gridCol w:w="4590"/>
        <w:gridCol w:w="1620"/>
        <w:gridCol w:w="1620"/>
        <w:gridCol w:w="1890"/>
      </w:tblGrid>
      <w:tr w:rsidR="00BE5A61" w:rsidRPr="00342CD4" w14:paraId="43E61C2D" w14:textId="77777777" w:rsidTr="006867BE">
        <w:tc>
          <w:tcPr>
            <w:tcW w:w="535" w:type="dxa"/>
          </w:tcPr>
          <w:p w14:paraId="24F5E7D3" w14:textId="77777777" w:rsidR="00BE5A61" w:rsidRPr="00342CD4" w:rsidRDefault="00BE5A61" w:rsidP="00C7133B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2CD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590" w:type="dxa"/>
          </w:tcPr>
          <w:p w14:paraId="08CB3E41" w14:textId="77777777" w:rsidR="00BE5A61" w:rsidRPr="00342CD4" w:rsidRDefault="00BE5A61" w:rsidP="00C7133B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2CD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620" w:type="dxa"/>
          </w:tcPr>
          <w:p w14:paraId="78200AB8" w14:textId="77777777" w:rsidR="00BE5A61" w:rsidRPr="00342CD4" w:rsidRDefault="00BE5A61" w:rsidP="00C7133B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2CD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620" w:type="dxa"/>
          </w:tcPr>
          <w:p w14:paraId="00481D26" w14:textId="77777777" w:rsidR="00BE5A61" w:rsidRPr="00342CD4" w:rsidRDefault="00BE5A61" w:rsidP="00C7133B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2CD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890" w:type="dxa"/>
          </w:tcPr>
          <w:p w14:paraId="6992E849" w14:textId="77777777" w:rsidR="00BE5A61" w:rsidRPr="00342CD4" w:rsidRDefault="00BE5A61" w:rsidP="00C7133B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2CD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6867BE" w:rsidRPr="00342CD4" w14:paraId="4C987F64" w14:textId="77777777" w:rsidTr="006867BE">
        <w:tc>
          <w:tcPr>
            <w:tcW w:w="535" w:type="dxa"/>
          </w:tcPr>
          <w:p w14:paraId="12B38C43" w14:textId="62CF8291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90" w:type="dxa"/>
          </w:tcPr>
          <w:p w14:paraId="0D189E04" w14:textId="0C1EBDD8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3EB3ECF8" w14:textId="00988445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796AC28" w14:textId="34AA33F8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A5727A4" w14:textId="1265D0D4" w:rsidR="006867BE" w:rsidRPr="00CC5387" w:rsidRDefault="006867BE" w:rsidP="006867BE">
            <w:pPr>
              <w:tabs>
                <w:tab w:val="left" w:pos="993"/>
              </w:tabs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67BE" w:rsidRPr="00342CD4" w14:paraId="7F096FB9" w14:textId="77777777" w:rsidTr="006867BE">
        <w:tc>
          <w:tcPr>
            <w:tcW w:w="535" w:type="dxa"/>
          </w:tcPr>
          <w:p w14:paraId="43602F57" w14:textId="61634F5C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90" w:type="dxa"/>
          </w:tcPr>
          <w:p w14:paraId="5C04F0C0" w14:textId="6DF3B10F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494CEEA" w14:textId="1727D3C3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1BD2C6B2" w14:textId="69024542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001D4C6C" w14:textId="632F92D3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67BE" w:rsidRPr="00342CD4" w14:paraId="0115271C" w14:textId="77777777" w:rsidTr="006867BE">
        <w:tc>
          <w:tcPr>
            <w:tcW w:w="535" w:type="dxa"/>
          </w:tcPr>
          <w:p w14:paraId="31006D6F" w14:textId="39E87176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90" w:type="dxa"/>
          </w:tcPr>
          <w:p w14:paraId="7873184F" w14:textId="1C24A48E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2DC29F7" w14:textId="7F773B23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3342CDCF" w14:textId="38DC88C2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24DE5950" w14:textId="332092D4" w:rsidR="006867BE" w:rsidRPr="00342CD4" w:rsidRDefault="006867BE" w:rsidP="006867BE">
            <w:pPr>
              <w:tabs>
                <w:tab w:val="left" w:pos="993"/>
              </w:tabs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A61" w:rsidRPr="00342CD4" w14:paraId="16348DA4" w14:textId="77777777" w:rsidTr="006867BE">
        <w:tc>
          <w:tcPr>
            <w:tcW w:w="8365" w:type="dxa"/>
            <w:gridSpan w:val="4"/>
          </w:tcPr>
          <w:p w14:paraId="238A16DE" w14:textId="7E839769" w:rsidR="00BE5A61" w:rsidRPr="0078679B" w:rsidRDefault="0078679B" w:rsidP="00712F2D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67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712F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</w:t>
            </w:r>
            <w:r w:rsidRPr="0078679B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14:paraId="039C173F" w14:textId="670901D2" w:rsidR="00BE5A61" w:rsidRPr="0044003B" w:rsidRDefault="00BE5A61" w:rsidP="00C7133B">
            <w:pPr>
              <w:tabs>
                <w:tab w:val="left" w:pos="993"/>
              </w:tabs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92A7BD1" w14:textId="77777777" w:rsidR="00BE5A61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2CD4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เหตุผลที่ต้องการ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</w:p>
    <w:p w14:paraId="59921BEC" w14:textId="65114D43" w:rsidR="00CC5387" w:rsidRDefault="00CC5387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712F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CE0065" w14:textId="5F13A7F0" w:rsidR="00712F2D" w:rsidRDefault="00712F2D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101E94AE" w14:textId="38609DA6" w:rsidR="00712F2D" w:rsidRDefault="00712F2D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D467AAA" w14:textId="77777777" w:rsidR="00CC5387" w:rsidRPr="00F468B1" w:rsidRDefault="00CC5387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pacing w:val="6"/>
          <w:sz w:val="4"/>
          <w:szCs w:val="4"/>
        </w:rPr>
      </w:pPr>
    </w:p>
    <w:p w14:paraId="3EF30898" w14:textId="43941C61" w:rsidR="00BE5A61" w:rsidRPr="00342CD4" w:rsidRDefault="00E11445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D9906" wp14:editId="5D703BCD">
                <wp:simplePos x="0" y="0"/>
                <wp:positionH relativeFrom="margin">
                  <wp:posOffset>-139065</wp:posOffset>
                </wp:positionH>
                <wp:positionV relativeFrom="paragraph">
                  <wp:posOffset>280671</wp:posOffset>
                </wp:positionV>
                <wp:extent cx="3526155" cy="4038600"/>
                <wp:effectExtent l="0" t="0" r="17145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6155" cy="403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27FF8" w14:textId="77777777" w:rsidR="001E1FC8" w:rsidRPr="008D13D1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8D13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u w:val="dotted"/>
                                <w:cs/>
                              </w:rPr>
                              <w:t>งาน</w:t>
                            </w:r>
                            <w:r w:rsidRPr="008D13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dotted"/>
                                <w:cs/>
                              </w:rPr>
                              <w:t>แผน</w:t>
                            </w:r>
                          </w:p>
                          <w:p w14:paraId="19341EFE" w14:textId="77777777" w:rsidR="001E1FC8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ตรวจสอบและผูกพัน</w:t>
                            </w:r>
                          </w:p>
                          <w:p w14:paraId="7F95BE33" w14:textId="77777777" w:rsidR="001E1FC8" w:rsidRPr="008D13D1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D13D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แผนงาน...............................................................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</w:t>
                            </w:r>
                            <w:r w:rsidRPr="008D13D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</w:t>
                            </w:r>
                          </w:p>
                          <w:p w14:paraId="2EAEB91E" w14:textId="77777777" w:rsidR="001E1FC8" w:rsidRPr="000008C5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รหัสงบประมาณ................................................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</w:t>
                            </w:r>
                          </w:p>
                          <w:p w14:paraId="000080DB" w14:textId="77777777" w:rsidR="001E1FC8" w:rsidRPr="000008C5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รหัสกิจกรรม............................................................................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</w:t>
                            </w:r>
                          </w:p>
                          <w:p w14:paraId="2E5BF394" w14:textId="77777777" w:rsidR="001E1FC8" w:rsidRPr="000008C5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ผลผลิตที่......................................................................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189C3A14" w14:textId="77777777" w:rsidR="001E1FC8" w:rsidRPr="000008C5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รายการ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3C6CD334" w14:textId="77777777" w:rsidR="001E1FC8" w:rsidRPr="000008C5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</w:t>
                            </w:r>
                          </w:p>
                          <w:p w14:paraId="35EF45BC" w14:textId="77777777" w:rsidR="001E1FC8" w:rsidRPr="000008C5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งบประมาณ ปี......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 หมวด 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</w:t>
                            </w:r>
                          </w:p>
                          <w:p w14:paraId="375320F4" w14:textId="77777777" w:rsidR="001E1FC8" w:rsidRPr="000008C5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เงินรายได้.......................... </w:t>
                            </w:r>
                            <w:r w:rsidRPr="000008C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อื่น ๆ.......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</w:t>
                            </w:r>
                          </w:p>
                          <w:p w14:paraId="0B23FA73" w14:textId="77777777" w:rsidR="001E1FC8" w:rsidRPr="000008C5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ถูกต้อง  </w:t>
                            </w:r>
                            <w:r w:rsidRPr="000008C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ไม่ถูกต้อง</w:t>
                            </w:r>
                          </w:p>
                          <w:p w14:paraId="7E4BBE07" w14:textId="77777777" w:rsidR="001E1FC8" w:rsidRPr="000008C5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ยอดจัดสรร..............................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.......บาท</w:t>
                            </w:r>
                          </w:p>
                          <w:p w14:paraId="3AC611D9" w14:textId="77777777" w:rsidR="001E1FC8" w:rsidRPr="000008C5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เบิกจ่าย..........................................บาท</w:t>
                            </w:r>
                          </w:p>
                          <w:p w14:paraId="5BA77CAF" w14:textId="77777777" w:rsidR="001E1FC8" w:rsidRPr="008D13D1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คงเหลือ..........................................บาท</w:t>
                            </w:r>
                          </w:p>
                          <w:p w14:paraId="68D078C9" w14:textId="5C6324B9" w:rsidR="001E1FC8" w:rsidRPr="000008C5" w:rsidRDefault="001E1FC8" w:rsidP="00354EED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20B6AD69" w14:textId="77777777" w:rsidR="001E1FC8" w:rsidRPr="000008C5" w:rsidRDefault="001E1FC8" w:rsidP="00BE5A61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</w:p>
                          <w:p w14:paraId="1B274853" w14:textId="2BDD1B0A" w:rsidR="001E1FC8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31624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(</w:t>
                            </w:r>
                            <w:r w:rsidR="0031624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นาง</w:t>
                            </w:r>
                            <w:r w:rsidR="00354EE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ชฎานันท์  กลิ่นหอม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)        </w:t>
                            </w:r>
                          </w:p>
                          <w:p w14:paraId="4D0E4DF3" w14:textId="77777777" w:rsidR="001E1FC8" w:rsidRPr="000008C5" w:rsidRDefault="001E1FC8" w:rsidP="00BE5A61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Pr="00630AF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หัวหน้างานแผนและงบประมาณ      </w:t>
                            </w:r>
                          </w:p>
                          <w:p w14:paraId="38D14D27" w14:textId="77777777" w:rsidR="001E1FC8" w:rsidRDefault="001E1FC8" w:rsidP="00BE5A61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50899DE5" w14:textId="77777777" w:rsidR="001E1FC8" w:rsidRDefault="001E1FC8" w:rsidP="00BE5A61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4A7B3408" w14:textId="77777777" w:rsidR="001E1FC8" w:rsidRPr="000008C5" w:rsidRDefault="001E1FC8" w:rsidP="00BE5A61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7387E893" w14:textId="77777777" w:rsidR="001E1FC8" w:rsidRPr="0032296A" w:rsidRDefault="001E1FC8" w:rsidP="00BE5A61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9D9906" id="สี่เหลี่ยมผืนผ้า 7" o:spid="_x0000_s1026" style="position:absolute;left:0;text-align:left;margin-left:-10.95pt;margin-top:22.1pt;width:277.65pt;height:3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" fillcolor="white [3201]" strokecolor="#70ad47 [3209]" strokeweight="1pt">
                <v:path arrowok="t"/>
                <v:textbox>
                  <w:txbxContent>
                    <w:p w14:paraId="33427FF8" w14:textId="77777777" w:rsidR="001E1FC8" w:rsidRPr="008D13D1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dotted"/>
                        </w:rPr>
                      </w:pPr>
                      <w:r w:rsidRPr="008D13D1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u w:val="dotted"/>
                          <w:cs/>
                        </w:rPr>
                        <w:t>งาน</w:t>
                      </w:r>
                      <w:r w:rsidRPr="008D13D1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dotted"/>
                          <w:cs/>
                        </w:rPr>
                        <w:t>แผน</w:t>
                      </w:r>
                    </w:p>
                    <w:p w14:paraId="19341EFE" w14:textId="77777777" w:rsidR="001E1FC8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ตรวจสอบและผูกพัน</w:t>
                      </w:r>
                    </w:p>
                    <w:p w14:paraId="7F95BE33" w14:textId="77777777" w:rsidR="001E1FC8" w:rsidRPr="008D13D1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D13D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แผนงาน...............................................................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</w:t>
                      </w:r>
                      <w:r w:rsidRPr="008D13D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</w:t>
                      </w:r>
                    </w:p>
                    <w:p w14:paraId="2EAEB91E" w14:textId="77777777" w:rsidR="001E1FC8" w:rsidRPr="000008C5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รหัสงบประมาณ................................................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</w:t>
                      </w:r>
                    </w:p>
                    <w:p w14:paraId="000080DB" w14:textId="77777777" w:rsidR="001E1FC8" w:rsidRPr="000008C5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รหัสกิจกรรม............................................................................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</w:t>
                      </w:r>
                    </w:p>
                    <w:p w14:paraId="2E5BF394" w14:textId="77777777" w:rsidR="001E1FC8" w:rsidRPr="000008C5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ผลผลิตที่......................................................................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189C3A14" w14:textId="77777777" w:rsidR="001E1FC8" w:rsidRPr="000008C5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รายการ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3C6CD334" w14:textId="77777777" w:rsidR="001E1FC8" w:rsidRPr="000008C5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</w:t>
                      </w:r>
                    </w:p>
                    <w:p w14:paraId="35EF45BC" w14:textId="77777777" w:rsidR="001E1FC8" w:rsidRPr="000008C5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งบประมาณ ปี......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 หมวด 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</w:t>
                      </w:r>
                    </w:p>
                    <w:p w14:paraId="375320F4" w14:textId="77777777" w:rsidR="001E1FC8" w:rsidRPr="000008C5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เงินรายได้.......................... </w:t>
                      </w:r>
                      <w:r w:rsidRPr="000008C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อื่น ๆ.......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</w:t>
                      </w:r>
                    </w:p>
                    <w:p w14:paraId="0B23FA73" w14:textId="77777777" w:rsidR="001E1FC8" w:rsidRPr="000008C5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ถูกต้อง  </w:t>
                      </w:r>
                      <w:r w:rsidRPr="000008C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ไม่ถูกต้อง</w:t>
                      </w:r>
                    </w:p>
                    <w:p w14:paraId="7E4BBE07" w14:textId="77777777" w:rsidR="001E1FC8" w:rsidRPr="000008C5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ยอดจัดสรร..............................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.......บาท</w:t>
                      </w:r>
                    </w:p>
                    <w:p w14:paraId="3AC611D9" w14:textId="77777777" w:rsidR="001E1FC8" w:rsidRPr="000008C5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เบิกจ่าย..........................................บาท</w:t>
                      </w:r>
                    </w:p>
                    <w:p w14:paraId="5BA77CAF" w14:textId="77777777" w:rsidR="001E1FC8" w:rsidRPr="008D13D1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คงเหลือ..........................................บาท</w:t>
                      </w:r>
                    </w:p>
                    <w:p w14:paraId="68D078C9" w14:textId="5C6324B9" w:rsidR="001E1FC8" w:rsidRPr="000008C5" w:rsidRDefault="001E1FC8" w:rsidP="00354EED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20B6AD69" w14:textId="77777777" w:rsidR="001E1FC8" w:rsidRPr="000008C5" w:rsidRDefault="001E1FC8" w:rsidP="00BE5A61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ลงชื่อ................................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</w:t>
                      </w:r>
                    </w:p>
                    <w:p w14:paraId="1B274853" w14:textId="2BDD1B0A" w:rsidR="001E1FC8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ab/>
                      </w:r>
                      <w:r w:rsidR="0031624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(</w:t>
                      </w:r>
                      <w:r w:rsidR="0031624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นาง</w:t>
                      </w:r>
                      <w:r w:rsidR="00354EE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ชฎานันท์  กลิ่นหอม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)        </w:t>
                      </w:r>
                    </w:p>
                    <w:p w14:paraId="4D0E4DF3" w14:textId="77777777" w:rsidR="001E1FC8" w:rsidRPr="000008C5" w:rsidRDefault="001E1FC8" w:rsidP="00BE5A61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Pr="00630AF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หัวหน้างานแผนและงบประมาณ      </w:t>
                      </w:r>
                    </w:p>
                    <w:p w14:paraId="38D14D27" w14:textId="77777777" w:rsidR="001E1FC8" w:rsidRDefault="001E1FC8" w:rsidP="00BE5A61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50899DE5" w14:textId="77777777" w:rsidR="001E1FC8" w:rsidRDefault="001E1FC8" w:rsidP="00BE5A61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4A7B3408" w14:textId="77777777" w:rsidR="001E1FC8" w:rsidRPr="000008C5" w:rsidRDefault="001E1FC8" w:rsidP="00BE5A61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  <w:p w14:paraId="7387E893" w14:textId="77777777" w:rsidR="001E1FC8" w:rsidRPr="0032296A" w:rsidRDefault="001E1FC8" w:rsidP="00BE5A61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30AFF">
        <w:rPr>
          <w:rFonts w:ascii="TH SarabunIT๙" w:hAnsi="TH SarabunIT๙" w:cs="TH SarabunIT๙"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ADFFC" wp14:editId="3DA9A5CB">
                <wp:simplePos x="0" y="0"/>
                <wp:positionH relativeFrom="margin">
                  <wp:posOffset>3423285</wp:posOffset>
                </wp:positionH>
                <wp:positionV relativeFrom="paragraph">
                  <wp:posOffset>93980</wp:posOffset>
                </wp:positionV>
                <wp:extent cx="3333750" cy="5343525"/>
                <wp:effectExtent l="0" t="0" r="0" b="952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5343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61B66" w14:textId="77777777" w:rsidR="001E1FC8" w:rsidRPr="00686C76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14:paraId="17360FB8" w14:textId="52B50D10" w:rsidR="001E1FC8" w:rsidRPr="00342CD4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7867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7867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712F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="007867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ผู้ขอซื้อ/จ้าง</w:t>
                            </w:r>
                          </w:p>
                          <w:p w14:paraId="1C25F014" w14:textId="756F5D7A" w:rsidR="0078679B" w:rsidRPr="0078679B" w:rsidRDefault="00CC5387" w:rsidP="00BE5A61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1E1FC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8679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1E1FC8"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12F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  <w:r w:rsidR="007867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471C0B07" w14:textId="17A47B96" w:rsidR="001E1FC8" w:rsidRPr="0078679B" w:rsidRDefault="0078679B" w:rsidP="00BE5A61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19DFF7AB" w14:textId="5AA246DE" w:rsidR="001E1FC8" w:rsidRPr="00342CD4" w:rsidRDefault="001E1FC8" w:rsidP="00BE5A61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712F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="00712F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="00712F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หัวหน้างาน/โครงการ</w:t>
                            </w:r>
                          </w:p>
                          <w:p w14:paraId="402D12B8" w14:textId="5D974324" w:rsidR="001E1FC8" w:rsidRDefault="001E1FC8" w:rsidP="00BE5A61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6867B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8679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712F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1C70C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8679B"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12F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  <w:r w:rsidR="0078679B"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C33EE25" w14:textId="721BC432" w:rsidR="001E1FC8" w:rsidRPr="00342CD4" w:rsidRDefault="001E1FC8" w:rsidP="00BE5A61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อ.......................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หัวหน้ากลุ่มงาน/สำนักงาน</w:t>
                            </w:r>
                          </w:p>
                          <w:p w14:paraId="0F43B7FE" w14:textId="66DA4067" w:rsidR="001E1FC8" w:rsidRDefault="006867BE" w:rsidP="00BE5A61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CC538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12F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(...................................</w:t>
                            </w:r>
                            <w:r w:rsidR="001E1FC8"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                                                     </w:t>
                            </w:r>
                          </w:p>
                          <w:p w14:paraId="33F647BE" w14:textId="77777777" w:rsidR="001E1FC8" w:rsidRPr="00686C76" w:rsidRDefault="001E1FC8" w:rsidP="00BE5A61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A2B0DE8" w14:textId="124B86BF" w:rsidR="001E1FC8" w:rsidRPr="00342CD4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78679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="007867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่าที่ร้อยตรี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.หัวหน้างานพัสดุ</w:t>
                            </w:r>
                          </w:p>
                          <w:p w14:paraId="30C13481" w14:textId="3D30F700" w:rsidR="001E1FC8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78679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ฑีฆายุ  ชูบัว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F080DAE" w14:textId="77777777" w:rsidR="001E1FC8" w:rsidRPr="00730BC0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14:paraId="7301BDB9" w14:textId="25EE14AF" w:rsidR="001E1FC8" w:rsidRDefault="00712F2D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อนุมัติ</w:t>
                            </w:r>
                            <w:r w:rsidR="001E1FC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1E1FC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24D8699B" w14:textId="77777777" w:rsidR="001E1FC8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เนื่องจาก....................................................................................</w:t>
                            </w:r>
                          </w:p>
                          <w:p w14:paraId="1D581B7A" w14:textId="77777777" w:rsidR="001E1FC8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14:paraId="5822EBB0" w14:textId="77777777" w:rsidR="001E1FC8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14:paraId="4EB8AD02" w14:textId="77777777" w:rsidR="001E1FC8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14:paraId="1DD1F90D" w14:textId="77777777" w:rsidR="001E1FC8" w:rsidRPr="00C71F35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14:paraId="1B4C1A9A" w14:textId="600E5030" w:rsidR="001E1FC8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1A5463C" w14:textId="332E8DB5" w:rsidR="001E1FC8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="006867B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วิชัย   ชวนรัก</w:t>
                            </w:r>
                            <w:r w:rsidR="00A949E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="006867B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าสัตย์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4C843FCB" w14:textId="4E7AC1BD" w:rsidR="001E1FC8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3162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42C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ผู้อำนวยการวิทยาลัยชุมชนพิจิตร</w:t>
                            </w:r>
                          </w:p>
                          <w:p w14:paraId="089019FA" w14:textId="77777777" w:rsidR="001E1FC8" w:rsidRPr="00535A3B" w:rsidRDefault="001E1FC8" w:rsidP="00BE5A61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ปฏิบัติราชการแทนผู้อำนวยการสถาบันวิทยาลัยชุมชน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36ADFFC" id="สี่เหลี่ยมผืนผ้า 8" o:spid="_x0000_s1027" style="position:absolute;left:0;text-align:left;margin-left:269.55pt;margin-top:7.4pt;width:262.5pt;height:4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" fillcolor="white [3201]" stroked="f" strokecolor="#70ad47 [3209]" strokeweight="1pt">
                <v:textbox>
                  <w:txbxContent>
                    <w:p w14:paraId="7B661B66" w14:textId="77777777" w:rsidR="001E1FC8" w:rsidRPr="00686C76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jc w:val="thaiDistribute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14:paraId="17360FB8" w14:textId="52B50D10" w:rsidR="001E1FC8" w:rsidRPr="00342CD4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7867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</w:t>
                      </w:r>
                      <w:r w:rsidR="007867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 w:rsidR="00712F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="007867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ผู้ขอซื้อ/จ้าง</w:t>
                      </w:r>
                    </w:p>
                    <w:p w14:paraId="1C25F014" w14:textId="756F5D7A" w:rsidR="0078679B" w:rsidRPr="0078679B" w:rsidRDefault="00CC5387" w:rsidP="00BE5A61">
                      <w:pPr>
                        <w:spacing w:line="228" w:lineRule="auto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1E1FC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8679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1E1FC8"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712F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  <w:r w:rsidR="007867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  <w:p w14:paraId="471C0B07" w14:textId="17A47B96" w:rsidR="001E1FC8" w:rsidRPr="0078679B" w:rsidRDefault="0078679B" w:rsidP="00BE5A61">
                      <w:pPr>
                        <w:spacing w:line="228" w:lineRule="auto"/>
                        <w:rPr>
                          <w:rFonts w:ascii="TH SarabunIT๙" w:hAnsi="TH SarabunIT๙" w:cs="TH SarabunIT๙"/>
                          <w:sz w:val="14"/>
                          <w:szCs w:val="1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19DFF7AB" w14:textId="5AA246DE" w:rsidR="001E1FC8" w:rsidRPr="00342CD4" w:rsidRDefault="001E1FC8" w:rsidP="00BE5A61">
                      <w:pPr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712F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="00712F2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</w:t>
                      </w:r>
                      <w:r w:rsidR="00712F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หัวหน้างาน/โครงการ</w:t>
                      </w:r>
                    </w:p>
                    <w:p w14:paraId="402D12B8" w14:textId="5D974324" w:rsidR="001E1FC8" w:rsidRDefault="001E1FC8" w:rsidP="00BE5A61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6867B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8679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712F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1C70C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8679B"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712F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  <w:r w:rsidR="0078679B"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C33EE25" w14:textId="721BC432" w:rsidR="001E1FC8" w:rsidRPr="00342CD4" w:rsidRDefault="001E1FC8" w:rsidP="00BE5A61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อ.......................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หัวหน้ากลุ่มงาน/สำนักงาน</w:t>
                      </w:r>
                    </w:p>
                    <w:p w14:paraId="0F43B7FE" w14:textId="66DA4067" w:rsidR="001E1FC8" w:rsidRDefault="006867BE" w:rsidP="00BE5A61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CC538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12F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(...................................</w:t>
                      </w:r>
                      <w:r w:rsidR="001E1FC8"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                                                     </w:t>
                      </w:r>
                    </w:p>
                    <w:p w14:paraId="33F647BE" w14:textId="77777777" w:rsidR="001E1FC8" w:rsidRPr="00686C76" w:rsidRDefault="001E1FC8" w:rsidP="00BE5A61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A2B0DE8" w14:textId="124B86BF" w:rsidR="001E1FC8" w:rsidRPr="00342CD4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78679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="007867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่าที่ร้อยตรี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.หัวหน้างานพัสดุ</w:t>
                      </w:r>
                    </w:p>
                    <w:p w14:paraId="30C13481" w14:textId="3D30F700" w:rsidR="001E1FC8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78679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ฑีฆายุ  ชูบัว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F080DAE" w14:textId="77777777" w:rsidR="001E1FC8" w:rsidRPr="00730BC0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14:paraId="7301BDB9" w14:textId="25EE14AF" w:rsidR="001E1FC8" w:rsidRDefault="00712F2D" w:rsidP="00BE5A61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อนุมัติ</w:t>
                      </w:r>
                      <w:r w:rsidR="001E1FC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1E1FC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24D8699B" w14:textId="77777777" w:rsidR="001E1FC8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14"/>
                          <w:szCs w:val="1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เนื่องจาก</w:t>
                      </w:r>
                      <w:bookmarkStart w:id="1" w:name="_GoBack"/>
                      <w:bookmarkEnd w:id="1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</w:t>
                      </w:r>
                    </w:p>
                    <w:p w14:paraId="1D581B7A" w14:textId="77777777" w:rsidR="001E1FC8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14:paraId="5822EBB0" w14:textId="77777777" w:rsidR="001E1FC8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14:paraId="4EB8AD02" w14:textId="77777777" w:rsidR="001E1FC8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14:paraId="1DD1F90D" w14:textId="77777777" w:rsidR="001E1FC8" w:rsidRPr="00C71F35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14:paraId="1B4C1A9A" w14:textId="600E5030" w:rsidR="001E1FC8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1A5463C" w14:textId="332E8DB5" w:rsidR="001E1FC8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</w:t>
                      </w:r>
                      <w:r w:rsidR="006867B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วิชัย   ชวนรัก</w:t>
                      </w:r>
                      <w:r w:rsidR="00A949E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ษ</w:t>
                      </w:r>
                      <w:r w:rsidR="006867B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าสัตย์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4C843FCB" w14:textId="4E7AC1BD" w:rsidR="001E1FC8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3162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42C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ผู้อำนวยการวิทยาลัยชุมชนพิจิตร</w:t>
                      </w:r>
                    </w:p>
                    <w:p w14:paraId="089019FA" w14:textId="77777777" w:rsidR="001E1FC8" w:rsidRPr="00535A3B" w:rsidRDefault="001E1FC8" w:rsidP="00BE5A61">
                      <w:pPr>
                        <w:tabs>
                          <w:tab w:val="left" w:pos="993"/>
                        </w:tabs>
                        <w:spacing w:line="276" w:lineRule="auto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ปฏิบัติราชการแทนผู้อำนวยการสถาบันวิทยาลัยชุมชน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5A6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E5A61">
        <w:rPr>
          <w:rFonts w:ascii="TH SarabunIT๙" w:hAnsi="TH SarabunIT๙" w:cs="TH SarabunIT๙" w:hint="cs"/>
          <w:sz w:val="32"/>
          <w:szCs w:val="32"/>
          <w:cs/>
        </w:rPr>
        <w:tab/>
      </w:r>
      <w:r w:rsidR="00BE5A61" w:rsidRPr="00342CD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C9D97BF" w14:textId="77777777" w:rsidR="00BE5A61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4D33CC7" w14:textId="77777777" w:rsidR="00BE5A61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F4F3A" w14:textId="77777777" w:rsidR="00BE5A61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1F08A2" w14:textId="77777777" w:rsidR="00BE5A61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9B2144" w14:textId="77777777" w:rsidR="00BE5A61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58158E" w14:textId="77777777" w:rsidR="00BE5A61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3FB922" w14:textId="77777777" w:rsidR="00BE5A61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AE314E" w14:textId="77777777" w:rsidR="00BE5A61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A66304" w14:textId="77777777" w:rsidR="00BE5A61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15696" w14:textId="77777777" w:rsidR="00BE5A61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D392EE" w14:textId="4DC9275E" w:rsidR="00BE5A61" w:rsidRDefault="00712F2D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5FD4A" wp14:editId="4137B40A">
                <wp:simplePos x="0" y="0"/>
                <wp:positionH relativeFrom="column">
                  <wp:posOffset>3705860</wp:posOffset>
                </wp:positionH>
                <wp:positionV relativeFrom="paragraph">
                  <wp:posOffset>154737</wp:posOffset>
                </wp:positionV>
                <wp:extent cx="233680" cy="154305"/>
                <wp:effectExtent l="5080" t="5715" r="889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76A4E" w14:textId="77777777" w:rsidR="001E1FC8" w:rsidRDefault="001E1FC8" w:rsidP="00BE5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125FD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291.8pt;margin-top:12.2pt;width:18.4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scLAIAAFYEAAAOAAAAZHJzL2Uyb0RvYy54bWysVNtu2zAMfR+wfxD0vjhxki4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">
                <v:textbox>
                  <w:txbxContent>
                    <w:p w14:paraId="1F576A4E" w14:textId="77777777" w:rsidR="001E1FC8" w:rsidRDefault="001E1FC8" w:rsidP="00BE5A61"/>
                  </w:txbxContent>
                </v:textbox>
              </v:shape>
            </w:pict>
          </mc:Fallback>
        </mc:AlternateContent>
      </w:r>
      <w:r w:rsidR="00630A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C52" wp14:editId="313C4583">
                <wp:simplePos x="0" y="0"/>
                <wp:positionH relativeFrom="column">
                  <wp:posOffset>4693946</wp:posOffset>
                </wp:positionH>
                <wp:positionV relativeFrom="paragraph">
                  <wp:posOffset>191312</wp:posOffset>
                </wp:positionV>
                <wp:extent cx="233680" cy="154305"/>
                <wp:effectExtent l="10160" t="5715" r="1333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37FD5" w14:textId="77777777" w:rsidR="001E1FC8" w:rsidRDefault="001E1FC8" w:rsidP="00BE5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63FC52" id="Text Box 4" o:spid="_x0000_s1029" type="#_x0000_t202" style="position:absolute;left:0;text-align:left;margin-left:369.6pt;margin-top:15.05pt;width:18.4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">
                <v:textbox>
                  <w:txbxContent>
                    <w:p w14:paraId="4DD37FD5" w14:textId="77777777" w:rsidR="001E1FC8" w:rsidRDefault="001E1FC8" w:rsidP="00BE5A61"/>
                  </w:txbxContent>
                </v:textbox>
              </v:shape>
            </w:pict>
          </mc:Fallback>
        </mc:AlternateContent>
      </w:r>
    </w:p>
    <w:p w14:paraId="1BB89785" w14:textId="77777777" w:rsidR="00BE5A61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9981BE" w14:textId="77777777" w:rsidR="00BE5A61" w:rsidRPr="00342CD4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1300E3" w14:textId="77777777" w:rsidR="00BE5A61" w:rsidRPr="00342CD4" w:rsidRDefault="00BE5A61" w:rsidP="00BE5A61">
      <w:pPr>
        <w:tabs>
          <w:tab w:val="left" w:pos="993"/>
        </w:tabs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B15B40C" w14:textId="77777777" w:rsidR="00BE5A61" w:rsidRDefault="00BE5A61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A8F0F3" w14:textId="7C678E09" w:rsidR="00BE5A61" w:rsidRPr="00B45B9C" w:rsidRDefault="00E11445" w:rsidP="00BE5A61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879BF" wp14:editId="0FA0F9BA">
                <wp:simplePos x="0" y="0"/>
                <wp:positionH relativeFrom="margin">
                  <wp:posOffset>-171450</wp:posOffset>
                </wp:positionH>
                <wp:positionV relativeFrom="paragraph">
                  <wp:posOffset>125095</wp:posOffset>
                </wp:positionV>
                <wp:extent cx="3540557" cy="943661"/>
                <wp:effectExtent l="0" t="0" r="22225" b="279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0557" cy="9436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AC16E" w14:textId="77777777" w:rsidR="001E1FC8" w:rsidRPr="00A953D1" w:rsidRDefault="001E1FC8" w:rsidP="00BE5A61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953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คณะกรรมการตรวจรับพัสดุ</w:t>
                            </w:r>
                          </w:p>
                          <w:p w14:paraId="109B8071" w14:textId="6EE61C80" w:rsidR="001E1FC8" w:rsidRPr="00A953D1" w:rsidRDefault="001E1FC8" w:rsidP="00BE5A61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953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1. </w:t>
                            </w:r>
                            <w:r w:rsidR="00712F2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ประธานกรรมการตรวจรับพัสดุ</w:t>
                            </w:r>
                          </w:p>
                          <w:p w14:paraId="389B1C9C" w14:textId="7609AE89" w:rsidR="001E1FC8" w:rsidRDefault="001E1FC8" w:rsidP="00BE5A61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2. </w:t>
                            </w:r>
                            <w:r w:rsidR="00712F2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กรรมการตรวจรับพัสดุ</w:t>
                            </w:r>
                          </w:p>
                          <w:p w14:paraId="31A550EF" w14:textId="4EB2F1DD" w:rsidR="001E1FC8" w:rsidRPr="00A953D1" w:rsidRDefault="001E1FC8" w:rsidP="00BE5A61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3.</w:t>
                            </w:r>
                            <w:r w:rsidR="00CC538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712F2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กรรมการตรวจรับพัสดุ</w:t>
                            </w:r>
                          </w:p>
                          <w:p w14:paraId="2E1EA682" w14:textId="77777777" w:rsidR="001E1FC8" w:rsidRPr="00A953D1" w:rsidRDefault="001E1FC8" w:rsidP="00BE5A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3D879BF" id="สี่เหลี่ยมผืนผ้า 2" o:spid="_x0000_s1030" style="position:absolute;left:0;text-align:left;margin-left:-13.5pt;margin-top:9.85pt;width:278.8pt;height:74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" fillcolor="white [3201]" strokecolor="#70ad47 [3209]" strokeweight="1pt">
                <v:path arrowok="t"/>
                <v:textbox>
                  <w:txbxContent>
                    <w:p w14:paraId="4DBAC16E" w14:textId="77777777" w:rsidR="001E1FC8" w:rsidRPr="00A953D1" w:rsidRDefault="001E1FC8" w:rsidP="00BE5A61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953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คณะกรรมการตรวจรับพัสดุ</w:t>
                      </w:r>
                    </w:p>
                    <w:p w14:paraId="109B8071" w14:textId="6EE61C80" w:rsidR="001E1FC8" w:rsidRPr="00A953D1" w:rsidRDefault="001E1FC8" w:rsidP="00BE5A61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953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1. </w:t>
                      </w:r>
                      <w:r w:rsidR="00712F2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ประธานกรรมการตรวจรับพัสดุ</w:t>
                      </w:r>
                    </w:p>
                    <w:p w14:paraId="389B1C9C" w14:textId="7609AE89" w:rsidR="001E1FC8" w:rsidRDefault="001E1FC8" w:rsidP="00BE5A61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2. </w:t>
                      </w:r>
                      <w:r w:rsidR="00712F2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กรรมการตรวจรับพัสดุ</w:t>
                      </w:r>
                    </w:p>
                    <w:p w14:paraId="31A550EF" w14:textId="4EB2F1DD" w:rsidR="001E1FC8" w:rsidRPr="00A953D1" w:rsidRDefault="001E1FC8" w:rsidP="00BE5A61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3.</w:t>
                      </w:r>
                      <w:r w:rsidR="00CC538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712F2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กรรมการตรวจรับพัสดุ</w:t>
                      </w:r>
                    </w:p>
                    <w:p w14:paraId="2E1EA682" w14:textId="77777777" w:rsidR="001E1FC8" w:rsidRPr="00A953D1" w:rsidRDefault="001E1FC8" w:rsidP="00BE5A6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307AC7" w14:textId="15E7E5CC" w:rsidR="00BE5A61" w:rsidRDefault="00BE5A61" w:rsidP="00BE5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E2ED0C" w14:textId="77777777" w:rsidR="00BE5A61" w:rsidRDefault="00BE5A61" w:rsidP="00BE5A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2A9BD0" w14:textId="77777777" w:rsidR="00DD270E" w:rsidRDefault="00DD270E" w:rsidP="00326B4F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55A85659" w14:textId="77777777" w:rsidR="00BE5A61" w:rsidRPr="00DD270E" w:rsidRDefault="00BE5A61" w:rsidP="00BE5A6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270E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รายละเอียดแนบท้ายใบขออนุญาตจัดซื้อ/จัดจ้าง</w:t>
      </w:r>
    </w:p>
    <w:p w14:paraId="360581BA" w14:textId="2845B0D5" w:rsidR="00BE5A61" w:rsidRDefault="00712F2D" w:rsidP="001C70C2">
      <w:pPr>
        <w:tabs>
          <w:tab w:val="left" w:pos="9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งาน............................</w:t>
      </w:r>
      <w:r w:rsidR="00BE5A61" w:rsidRPr="00DD270E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วิทยาลัยชุมชนพิจิตร</w:t>
      </w:r>
    </w:p>
    <w:p w14:paraId="0C4E9DE8" w14:textId="77777777" w:rsidR="00DD270E" w:rsidRPr="00DD270E" w:rsidRDefault="00DD270E" w:rsidP="00DD270E">
      <w:pPr>
        <w:tabs>
          <w:tab w:val="left" w:pos="900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F0C7EE2" w14:textId="77777777" w:rsidR="008D13D1" w:rsidRPr="00DD270E" w:rsidRDefault="008D13D1" w:rsidP="00BE5A61">
      <w:pPr>
        <w:tabs>
          <w:tab w:val="left" w:pos="900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704"/>
        <w:gridCol w:w="4394"/>
        <w:gridCol w:w="1384"/>
        <w:gridCol w:w="1271"/>
        <w:gridCol w:w="1399"/>
        <w:gridCol w:w="1283"/>
      </w:tblGrid>
      <w:tr w:rsidR="00DD270E" w:rsidRPr="00DD270E" w14:paraId="002AB83F" w14:textId="77777777" w:rsidTr="00712F2D">
        <w:tc>
          <w:tcPr>
            <w:tcW w:w="704" w:type="dxa"/>
          </w:tcPr>
          <w:p w14:paraId="5D6C8761" w14:textId="77777777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27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14:paraId="279287EE" w14:textId="77777777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7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84" w:type="dxa"/>
          </w:tcPr>
          <w:p w14:paraId="3B757A52" w14:textId="77777777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27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271" w:type="dxa"/>
          </w:tcPr>
          <w:p w14:paraId="24E272DC" w14:textId="77777777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7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399" w:type="dxa"/>
          </w:tcPr>
          <w:p w14:paraId="1E5D17F3" w14:textId="77777777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7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83" w:type="dxa"/>
          </w:tcPr>
          <w:p w14:paraId="746C7754" w14:textId="77777777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7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270E" w:rsidRPr="00DD270E" w14:paraId="6EFDD28E" w14:textId="77777777" w:rsidTr="00712F2D">
        <w:tc>
          <w:tcPr>
            <w:tcW w:w="704" w:type="dxa"/>
          </w:tcPr>
          <w:p w14:paraId="01EAFD91" w14:textId="3790E9AA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2F0E4B64" w14:textId="624B1E1B" w:rsidR="008B265C" w:rsidRPr="008C3FD0" w:rsidRDefault="008B265C" w:rsidP="00DD27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14:paraId="526F0785" w14:textId="117E69EA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088048DB" w14:textId="45FCE232" w:rsidR="00DD270E" w:rsidRPr="00DD270E" w:rsidRDefault="00DD270E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3C77B8F3" w14:textId="47028032" w:rsidR="00DD270E" w:rsidRPr="00DD270E" w:rsidRDefault="00DD270E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57FF0F61" w14:textId="77777777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270E" w:rsidRPr="00DD270E" w14:paraId="08586C92" w14:textId="77777777" w:rsidTr="00712F2D">
        <w:tc>
          <w:tcPr>
            <w:tcW w:w="704" w:type="dxa"/>
          </w:tcPr>
          <w:p w14:paraId="1A837505" w14:textId="18E95CE4" w:rsidR="00DD270E" w:rsidRPr="00CC5387" w:rsidRDefault="00DD270E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402CF5CB" w14:textId="5532ECA9" w:rsidR="00DD270E" w:rsidRPr="008C3FD0" w:rsidRDefault="00DD270E" w:rsidP="00DD27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14:paraId="17DE3056" w14:textId="155767B9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41F10093" w14:textId="7A512077" w:rsidR="00DD270E" w:rsidRPr="00DD270E" w:rsidRDefault="00DD270E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55AFDD1F" w14:textId="39B1F001" w:rsidR="00DD270E" w:rsidRPr="00DD270E" w:rsidRDefault="00DD270E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56C2C04F" w14:textId="77777777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270E" w:rsidRPr="00DD270E" w14:paraId="671E2E3C" w14:textId="77777777" w:rsidTr="00712F2D">
        <w:tc>
          <w:tcPr>
            <w:tcW w:w="704" w:type="dxa"/>
          </w:tcPr>
          <w:p w14:paraId="4349D6A9" w14:textId="72C42F78" w:rsidR="008B265C" w:rsidRPr="00DD270E" w:rsidRDefault="008B265C" w:rsidP="008B26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02BCDF06" w14:textId="183C5199" w:rsidR="00DD270E" w:rsidRPr="008C3FD0" w:rsidRDefault="00DD270E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22C4A38D" w14:textId="21F39232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6CC31ECE" w14:textId="34EA7768" w:rsidR="00DD270E" w:rsidRPr="00DD270E" w:rsidRDefault="00DD270E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1481B9BA" w14:textId="4301BE33" w:rsidR="00DD270E" w:rsidRPr="00DD270E" w:rsidRDefault="00DD270E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4FBED5D5" w14:textId="77777777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270E" w:rsidRPr="00DD270E" w14:paraId="10C1DEC6" w14:textId="77777777" w:rsidTr="00712F2D">
        <w:tc>
          <w:tcPr>
            <w:tcW w:w="704" w:type="dxa"/>
          </w:tcPr>
          <w:p w14:paraId="0BE0962E" w14:textId="6B5DF7CA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41EE2925" w14:textId="62167AB4" w:rsidR="00DD270E" w:rsidRPr="008C3FD0" w:rsidRDefault="00DD270E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68AD4063" w14:textId="7C765136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598C0EE6" w14:textId="3F1AA69B" w:rsidR="00DD270E" w:rsidRPr="00DD270E" w:rsidRDefault="00DD270E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6D246DD6" w14:textId="5D130E5B" w:rsidR="00DD270E" w:rsidRPr="00DD270E" w:rsidRDefault="00DD270E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2996943E" w14:textId="77777777" w:rsidR="00DD270E" w:rsidRPr="00DD270E" w:rsidRDefault="00DD270E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3DC055B7" w14:textId="77777777" w:rsidTr="00712F2D">
        <w:tc>
          <w:tcPr>
            <w:tcW w:w="704" w:type="dxa"/>
          </w:tcPr>
          <w:p w14:paraId="3B12A468" w14:textId="0EF8017D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553A09FD" w14:textId="7895A953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2E9E1171" w14:textId="6C399853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010FF06D" w14:textId="051E0885" w:rsidR="003779A3" w:rsidRPr="00DD270E" w:rsidRDefault="003779A3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5B8726F0" w14:textId="136E2F6C" w:rsidR="003779A3" w:rsidRPr="00DD270E" w:rsidRDefault="003779A3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6AEDBEDF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83D" w:rsidRPr="00DD270E" w14:paraId="1CB0894A" w14:textId="77777777" w:rsidTr="00712F2D">
        <w:tc>
          <w:tcPr>
            <w:tcW w:w="704" w:type="dxa"/>
          </w:tcPr>
          <w:p w14:paraId="16A52C1E" w14:textId="5B5DCAB0" w:rsidR="004D083D" w:rsidRPr="00DD270E" w:rsidRDefault="004D083D" w:rsidP="004D08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599A3E2F" w14:textId="4E90B7D4" w:rsidR="004D083D" w:rsidRPr="008C3FD0" w:rsidRDefault="004D083D" w:rsidP="004D0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0D506F43" w14:textId="4E848FE2" w:rsidR="004D083D" w:rsidRPr="00DD270E" w:rsidRDefault="004D083D" w:rsidP="004D08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61C91D2D" w14:textId="7D194BF9" w:rsidR="004D083D" w:rsidRPr="00DD270E" w:rsidRDefault="004D083D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7B713E41" w14:textId="208DDB0D" w:rsidR="004D083D" w:rsidRPr="00DD270E" w:rsidRDefault="004D083D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426E4DEE" w14:textId="77777777" w:rsidR="004D083D" w:rsidRPr="00DD270E" w:rsidRDefault="004D083D" w:rsidP="004D08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83D" w:rsidRPr="00DD270E" w14:paraId="10614B6C" w14:textId="77777777" w:rsidTr="00712F2D">
        <w:tc>
          <w:tcPr>
            <w:tcW w:w="704" w:type="dxa"/>
          </w:tcPr>
          <w:p w14:paraId="3B8FAFF4" w14:textId="38359735" w:rsidR="004D083D" w:rsidRPr="00DD270E" w:rsidRDefault="004D083D" w:rsidP="004D08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125DF5D7" w14:textId="5BE787EB" w:rsidR="004D083D" w:rsidRPr="008C3FD0" w:rsidRDefault="004D083D" w:rsidP="004D0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39ACF68C" w14:textId="4C75BD2F" w:rsidR="004D083D" w:rsidRPr="00DD270E" w:rsidRDefault="004D083D" w:rsidP="004D08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3B7B309A" w14:textId="29BCD64B" w:rsidR="004D083D" w:rsidRPr="00DD270E" w:rsidRDefault="004D083D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00045253" w14:textId="20E91AFB" w:rsidR="004D083D" w:rsidRPr="00DD270E" w:rsidRDefault="004D083D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40D6ED7A" w14:textId="77777777" w:rsidR="004D083D" w:rsidRPr="00DD270E" w:rsidRDefault="004D083D" w:rsidP="004D08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83D" w:rsidRPr="00DD270E" w14:paraId="7197D6E5" w14:textId="77777777" w:rsidTr="00712F2D">
        <w:tc>
          <w:tcPr>
            <w:tcW w:w="704" w:type="dxa"/>
          </w:tcPr>
          <w:p w14:paraId="7F97375C" w14:textId="7AF69ADA" w:rsidR="004D083D" w:rsidRPr="00DD270E" w:rsidRDefault="004D083D" w:rsidP="004D08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6733CF69" w14:textId="62750337" w:rsidR="004D083D" w:rsidRPr="008C3FD0" w:rsidRDefault="004D083D" w:rsidP="004D0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49A8ED40" w14:textId="7096C0F2" w:rsidR="004D083D" w:rsidRPr="00DD270E" w:rsidRDefault="004D083D" w:rsidP="004D08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70A27E9F" w14:textId="6FFDA458" w:rsidR="004D083D" w:rsidRPr="00DD270E" w:rsidRDefault="004D083D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24E099D1" w14:textId="5C562606" w:rsidR="004D083D" w:rsidRPr="00DD270E" w:rsidRDefault="004D083D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5779AABC" w14:textId="77777777" w:rsidR="004D083D" w:rsidRPr="00DD270E" w:rsidRDefault="004D083D" w:rsidP="004D08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83D" w:rsidRPr="00DD270E" w14:paraId="368C7061" w14:textId="77777777" w:rsidTr="00712F2D">
        <w:tc>
          <w:tcPr>
            <w:tcW w:w="704" w:type="dxa"/>
          </w:tcPr>
          <w:p w14:paraId="40B55A71" w14:textId="619F8BCA" w:rsidR="004D083D" w:rsidRPr="00DD270E" w:rsidRDefault="004D083D" w:rsidP="004D08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085B6F81" w14:textId="2D06F4F7" w:rsidR="004D083D" w:rsidRPr="008C3FD0" w:rsidRDefault="004D083D" w:rsidP="004D0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36D16229" w14:textId="411A67A5" w:rsidR="004D083D" w:rsidRPr="00DD270E" w:rsidRDefault="004D083D" w:rsidP="004D08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19AF7E83" w14:textId="04D6D79D" w:rsidR="004D083D" w:rsidRPr="00DD270E" w:rsidRDefault="004D083D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7C95233B" w14:textId="3E094633" w:rsidR="004D083D" w:rsidRPr="00DD270E" w:rsidRDefault="004D083D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00757EC1" w14:textId="77777777" w:rsidR="004D083D" w:rsidRPr="00DD270E" w:rsidRDefault="004D083D" w:rsidP="004D08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1F403D47" w14:textId="77777777" w:rsidTr="00712F2D">
        <w:tc>
          <w:tcPr>
            <w:tcW w:w="704" w:type="dxa"/>
          </w:tcPr>
          <w:p w14:paraId="44C010E8" w14:textId="40C2A21E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17556728" w14:textId="4C445275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426318F6" w14:textId="5D276B18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6EC16E61" w14:textId="6B9C103A" w:rsidR="003779A3" w:rsidRPr="00DD270E" w:rsidRDefault="003779A3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0DB4775A" w14:textId="7EF08144" w:rsidR="003779A3" w:rsidRPr="00DD270E" w:rsidRDefault="003779A3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5F5371C3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3A29494E" w14:textId="77777777" w:rsidTr="00712F2D">
        <w:tc>
          <w:tcPr>
            <w:tcW w:w="704" w:type="dxa"/>
          </w:tcPr>
          <w:p w14:paraId="7E7B94CC" w14:textId="05D23BA8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6608454D" w14:textId="11D865D2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14:paraId="66578A17" w14:textId="47AB4DE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47597C81" w14:textId="77AD1FD6" w:rsidR="003779A3" w:rsidRPr="00DD270E" w:rsidRDefault="003779A3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4F0A4D22" w14:textId="741C2B11" w:rsidR="003779A3" w:rsidRPr="00DD270E" w:rsidRDefault="003779A3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593DFD3F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6EEA5B84" w14:textId="77777777" w:rsidTr="00712F2D">
        <w:tc>
          <w:tcPr>
            <w:tcW w:w="704" w:type="dxa"/>
          </w:tcPr>
          <w:p w14:paraId="5CEE12FF" w14:textId="6D475EF1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345B9C6D" w14:textId="28EB9736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398CC8A1" w14:textId="6DDF41C8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68F9A9D1" w14:textId="2A99EB29" w:rsidR="003779A3" w:rsidRPr="00DD270E" w:rsidRDefault="003779A3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4CF4B541" w14:textId="35C6E708" w:rsidR="003779A3" w:rsidRPr="00DD270E" w:rsidRDefault="003779A3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62DA61E4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055E94DF" w14:textId="77777777" w:rsidTr="00712F2D">
        <w:tc>
          <w:tcPr>
            <w:tcW w:w="704" w:type="dxa"/>
          </w:tcPr>
          <w:p w14:paraId="6671A2CF" w14:textId="66122541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307FC960" w14:textId="1610A028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315D2A1D" w14:textId="2DD31670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5E2563E3" w14:textId="408AF483" w:rsidR="003779A3" w:rsidRPr="00DD270E" w:rsidRDefault="003779A3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5B75F4FF" w14:textId="7114A857" w:rsidR="003779A3" w:rsidRPr="00DD270E" w:rsidRDefault="003779A3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5744CC4D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1056A8DD" w14:textId="77777777" w:rsidTr="00712F2D">
        <w:tc>
          <w:tcPr>
            <w:tcW w:w="704" w:type="dxa"/>
          </w:tcPr>
          <w:p w14:paraId="1881DBE6" w14:textId="612C296B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48DDB276" w14:textId="2FB97912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7C1443A3" w14:textId="54B14539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3073BE33" w14:textId="2FBF306B" w:rsidR="003779A3" w:rsidRPr="00DD270E" w:rsidRDefault="003779A3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63547946" w14:textId="16DCCD5D" w:rsidR="003779A3" w:rsidRPr="00DD270E" w:rsidRDefault="003779A3" w:rsidP="004D0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3ABD6EF6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0D0B30B3" w14:textId="77777777" w:rsidTr="00712F2D">
        <w:tc>
          <w:tcPr>
            <w:tcW w:w="704" w:type="dxa"/>
          </w:tcPr>
          <w:p w14:paraId="6798E36D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6F59AED3" w14:textId="77777777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5E94D9E0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0F773EB8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6CADD23D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63674D3E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4D791641" w14:textId="77777777" w:rsidTr="00712F2D">
        <w:tc>
          <w:tcPr>
            <w:tcW w:w="704" w:type="dxa"/>
          </w:tcPr>
          <w:p w14:paraId="0157E918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2495FBB0" w14:textId="77777777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28E54ABC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7F70CB53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25351A1D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01379C70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21116789" w14:textId="77777777" w:rsidTr="00712F2D">
        <w:tc>
          <w:tcPr>
            <w:tcW w:w="704" w:type="dxa"/>
          </w:tcPr>
          <w:p w14:paraId="3957A3D7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72354771" w14:textId="77777777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0102C02D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61933737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67BA3403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6D6A4622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15A1230C" w14:textId="77777777" w:rsidTr="00712F2D">
        <w:tc>
          <w:tcPr>
            <w:tcW w:w="704" w:type="dxa"/>
          </w:tcPr>
          <w:p w14:paraId="33BDBCE0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1103A981" w14:textId="77777777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548A8251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60B65010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4D2A7291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707A0F12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14AE5711" w14:textId="77777777" w:rsidTr="00712F2D">
        <w:tc>
          <w:tcPr>
            <w:tcW w:w="704" w:type="dxa"/>
          </w:tcPr>
          <w:p w14:paraId="61CA406D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271670DD" w14:textId="77777777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22F48AE7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1A8197BD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78A6DCA3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346B5526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34444F75" w14:textId="77777777" w:rsidTr="00712F2D">
        <w:tc>
          <w:tcPr>
            <w:tcW w:w="704" w:type="dxa"/>
          </w:tcPr>
          <w:p w14:paraId="7F4EECDB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11E18AEB" w14:textId="77777777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149B0881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1AA1FA02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5300DA98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62CED813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25B94D50" w14:textId="77777777" w:rsidTr="00712F2D">
        <w:tc>
          <w:tcPr>
            <w:tcW w:w="704" w:type="dxa"/>
          </w:tcPr>
          <w:p w14:paraId="3BA90D54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5F71107A" w14:textId="77777777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0F9204AB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6FC9E09F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2EBB1F0F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5BA3607C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04238014" w14:textId="77777777" w:rsidTr="00712F2D">
        <w:tc>
          <w:tcPr>
            <w:tcW w:w="704" w:type="dxa"/>
          </w:tcPr>
          <w:p w14:paraId="50D7CEDA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02276468" w14:textId="04102457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14:paraId="3C4389C7" w14:textId="3608A0DE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06096048" w14:textId="689BA4A8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30BF4B20" w14:textId="79666773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35B1E178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3017C722" w14:textId="77777777" w:rsidTr="00712F2D">
        <w:tc>
          <w:tcPr>
            <w:tcW w:w="704" w:type="dxa"/>
          </w:tcPr>
          <w:p w14:paraId="60F53DAE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3B4C21D0" w14:textId="379601F8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72BA0E16" w14:textId="794DC546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66BB66EA" w14:textId="3EFC8A2D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3E6801D7" w14:textId="7A4EE03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371B5EFC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56BE87C2" w14:textId="77777777" w:rsidTr="00712F2D">
        <w:tc>
          <w:tcPr>
            <w:tcW w:w="704" w:type="dxa"/>
          </w:tcPr>
          <w:p w14:paraId="1B3F382C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635ABB23" w14:textId="77777777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2ACA0EAC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24A1B7F9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6B1B9CFA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1D6214A4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69056BDD" w14:textId="77777777" w:rsidTr="00712F2D">
        <w:tc>
          <w:tcPr>
            <w:tcW w:w="704" w:type="dxa"/>
          </w:tcPr>
          <w:p w14:paraId="22C92EF1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1B1A8921" w14:textId="77777777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640B6598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2445514F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124D1C6B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3347EABF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9A3" w:rsidRPr="00DD270E" w14:paraId="3A763560" w14:textId="77777777" w:rsidTr="00712F2D">
        <w:tc>
          <w:tcPr>
            <w:tcW w:w="704" w:type="dxa"/>
          </w:tcPr>
          <w:p w14:paraId="48AE04C7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14:paraId="56FA1B69" w14:textId="77777777" w:rsidR="003779A3" w:rsidRPr="008C3FD0" w:rsidRDefault="003779A3" w:rsidP="00DD27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14:paraId="53FA722C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49FAD275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14:paraId="3668AF7E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69213835" w14:textId="77777777" w:rsidR="003779A3" w:rsidRPr="00DD270E" w:rsidRDefault="003779A3" w:rsidP="00DD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8D9" w:rsidRPr="00DD270E" w14:paraId="2E77F76A" w14:textId="77777777" w:rsidTr="00712F2D">
        <w:tc>
          <w:tcPr>
            <w:tcW w:w="7753" w:type="dxa"/>
            <w:gridSpan w:val="4"/>
          </w:tcPr>
          <w:p w14:paraId="482ABB2F" w14:textId="03E41252" w:rsidR="007F18D9" w:rsidRPr="00DD270E" w:rsidRDefault="007F18D9" w:rsidP="000F20A4">
            <w:pPr>
              <w:tabs>
                <w:tab w:val="lef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7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รวมราคา</w:t>
            </w:r>
            <w:r w:rsidRPr="007F18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ทั้งสิ้น</w:t>
            </w:r>
            <w:r w:rsidRPr="007F18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1C70C2" w:rsidRPr="007867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0F2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</w:t>
            </w:r>
            <w:r w:rsidR="001C70C2" w:rsidRPr="0078679B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1399" w:type="dxa"/>
          </w:tcPr>
          <w:p w14:paraId="2A5BD56A" w14:textId="5F9F743B" w:rsidR="007F18D9" w:rsidRPr="00DD270E" w:rsidRDefault="007F18D9" w:rsidP="004D083D">
            <w:pPr>
              <w:tabs>
                <w:tab w:val="left" w:pos="90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3" w:type="dxa"/>
          </w:tcPr>
          <w:p w14:paraId="20170718" w14:textId="77777777" w:rsidR="007F18D9" w:rsidRPr="00DD270E" w:rsidRDefault="007F18D9" w:rsidP="007F18D9">
            <w:pPr>
              <w:tabs>
                <w:tab w:val="left" w:pos="90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42D7882" w14:textId="01238853" w:rsidR="00D80A55" w:rsidRDefault="00D80A55"/>
    <w:sectPr w:rsidR="00D80A55" w:rsidSect="008D13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27AFD"/>
    <w:multiLevelType w:val="hybridMultilevel"/>
    <w:tmpl w:val="A3FEEDA2"/>
    <w:lvl w:ilvl="0" w:tplc="809411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61"/>
    <w:rsid w:val="0009665E"/>
    <w:rsid w:val="000F20A4"/>
    <w:rsid w:val="00115D98"/>
    <w:rsid w:val="00122404"/>
    <w:rsid w:val="00156907"/>
    <w:rsid w:val="00163946"/>
    <w:rsid w:val="001C70C2"/>
    <w:rsid w:val="001D47D9"/>
    <w:rsid w:val="001E1FC8"/>
    <w:rsid w:val="00224BD0"/>
    <w:rsid w:val="00233C32"/>
    <w:rsid w:val="00281A00"/>
    <w:rsid w:val="0031624F"/>
    <w:rsid w:val="00322673"/>
    <w:rsid w:val="00326B4F"/>
    <w:rsid w:val="00346875"/>
    <w:rsid w:val="00354EED"/>
    <w:rsid w:val="003770BF"/>
    <w:rsid w:val="003779A3"/>
    <w:rsid w:val="00397B8D"/>
    <w:rsid w:val="0044003B"/>
    <w:rsid w:val="00444D62"/>
    <w:rsid w:val="004C185C"/>
    <w:rsid w:val="004D083D"/>
    <w:rsid w:val="005979C2"/>
    <w:rsid w:val="005A4688"/>
    <w:rsid w:val="005B2217"/>
    <w:rsid w:val="005D104E"/>
    <w:rsid w:val="005E4813"/>
    <w:rsid w:val="00630AFF"/>
    <w:rsid w:val="006401B9"/>
    <w:rsid w:val="00670B60"/>
    <w:rsid w:val="00674A31"/>
    <w:rsid w:val="006867BE"/>
    <w:rsid w:val="00712F2D"/>
    <w:rsid w:val="00724AB8"/>
    <w:rsid w:val="00765A46"/>
    <w:rsid w:val="0078679B"/>
    <w:rsid w:val="007A4539"/>
    <w:rsid w:val="007B1CB0"/>
    <w:rsid w:val="007F18D9"/>
    <w:rsid w:val="007F7DB5"/>
    <w:rsid w:val="00807530"/>
    <w:rsid w:val="0085797A"/>
    <w:rsid w:val="008B265C"/>
    <w:rsid w:val="008C3FD0"/>
    <w:rsid w:val="008D0C84"/>
    <w:rsid w:val="008D13D1"/>
    <w:rsid w:val="009575C5"/>
    <w:rsid w:val="00961949"/>
    <w:rsid w:val="00973FC2"/>
    <w:rsid w:val="009B7746"/>
    <w:rsid w:val="00A949EF"/>
    <w:rsid w:val="00A94E32"/>
    <w:rsid w:val="00AC012B"/>
    <w:rsid w:val="00AE5C6E"/>
    <w:rsid w:val="00B066B5"/>
    <w:rsid w:val="00B4318E"/>
    <w:rsid w:val="00BD636E"/>
    <w:rsid w:val="00BE5A61"/>
    <w:rsid w:val="00C7133B"/>
    <w:rsid w:val="00CC5387"/>
    <w:rsid w:val="00D04BAB"/>
    <w:rsid w:val="00D80A55"/>
    <w:rsid w:val="00DC47E8"/>
    <w:rsid w:val="00DD270E"/>
    <w:rsid w:val="00E04E5E"/>
    <w:rsid w:val="00E11445"/>
    <w:rsid w:val="00E2449F"/>
    <w:rsid w:val="00E73DEC"/>
    <w:rsid w:val="00E76CAB"/>
    <w:rsid w:val="00E86D94"/>
    <w:rsid w:val="00EB2913"/>
    <w:rsid w:val="00EB5BB8"/>
    <w:rsid w:val="00EE2C37"/>
    <w:rsid w:val="00EE36C5"/>
    <w:rsid w:val="00F61EF4"/>
    <w:rsid w:val="00F969B7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CB4D"/>
  <w15:chartTrackingRefBased/>
  <w15:docId w15:val="{A48EF6BE-90B0-40E6-928C-501C7AB6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A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link w:val="Heading1Char"/>
    <w:uiPriority w:val="9"/>
    <w:qFormat/>
    <w:rsid w:val="001C70C2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85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5C"/>
    <w:rPr>
      <w:rFonts w:ascii="Segoe UI" w:eastAsia="Times New Roman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C70C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จิระ ปฐมวณิชกะ</cp:lastModifiedBy>
  <cp:revision>78</cp:revision>
  <cp:lastPrinted>2023-03-07T08:03:00Z</cp:lastPrinted>
  <dcterms:created xsi:type="dcterms:W3CDTF">2021-02-04T06:57:00Z</dcterms:created>
  <dcterms:modified xsi:type="dcterms:W3CDTF">2023-05-16T09:38:00Z</dcterms:modified>
</cp:coreProperties>
</file>