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1A70D" w14:textId="11EC734E" w:rsidR="00ED6865" w:rsidRPr="00AE72A6" w:rsidRDefault="006A011F" w:rsidP="00CF107D">
      <w:pPr>
        <w:jc w:val="center"/>
        <w:rPr>
          <w:rFonts w:ascii="TH SarabunPSK" w:hAnsi="TH SarabunPSK" w:cs="TH SarabunPSK"/>
          <w:color w:val="FF0000"/>
          <w:szCs w:val="24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7103CF2" wp14:editId="34CBF2DA">
                <wp:simplePos x="0" y="0"/>
                <wp:positionH relativeFrom="column">
                  <wp:posOffset>5086350</wp:posOffset>
                </wp:positionH>
                <wp:positionV relativeFrom="paragraph">
                  <wp:posOffset>-1057275</wp:posOffset>
                </wp:positionV>
                <wp:extent cx="276225" cy="514350"/>
                <wp:effectExtent l="0" t="0" r="9525" b="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B462AE" id="วงรี 16" o:spid="_x0000_s1026" style="position:absolute;margin-left:400.5pt;margin-top:-83.25pt;width:21.75pt;height:40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" fillcolor="white [3212]" stroked="f" strokeweight="1pt">
                <v:stroke joinstyle="miter"/>
              </v:oval>
            </w:pict>
          </mc:Fallback>
        </mc:AlternateContent>
      </w:r>
      <w:r w:rsidR="00256024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031F8EF7" wp14:editId="103C8528">
            <wp:simplePos x="0" y="0"/>
            <wp:positionH relativeFrom="column">
              <wp:posOffset>1744193</wp:posOffset>
            </wp:positionH>
            <wp:positionV relativeFrom="paragraph">
              <wp:posOffset>-545414</wp:posOffset>
            </wp:positionV>
            <wp:extent cx="1696019" cy="1697126"/>
            <wp:effectExtent l="0" t="0" r="0" b="0"/>
            <wp:wrapNone/>
            <wp:docPr id="1" name="รูปภาพ 1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ดาวน์โหลด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1050" r="8788" b="9583"/>
                    <a:stretch/>
                  </pic:blipFill>
                  <pic:spPr bwMode="auto">
                    <a:xfrm>
                      <a:off x="0" y="0"/>
                      <a:ext cx="1696019" cy="169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263A3" w14:textId="27171AC6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76750362" w14:textId="19C6A6D8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020FB607" w14:textId="77777777" w:rsidR="00903168" w:rsidRDefault="00903168" w:rsidP="00CF1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14:paraId="2FC6D27B" w14:textId="77777777" w:rsidR="00903168" w:rsidRDefault="00903168" w:rsidP="00CF1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858B67" w14:textId="77777777" w:rsidR="00903168" w:rsidRDefault="00903168" w:rsidP="00CF1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093DF0" w14:textId="77777777" w:rsidR="000D3581" w:rsidRDefault="000D3581" w:rsidP="00CF1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2CB2EB" w14:textId="7093BC44" w:rsidR="00ED6865" w:rsidRPr="00763C5B" w:rsidRDefault="00ED6865" w:rsidP="00CF1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ชื่อ</w:t>
      </w:r>
      <w:r w:rsidR="00064EAB" w:rsidRPr="00763C5B">
        <w:rPr>
          <w:rFonts w:ascii="TH SarabunPSK" w:hAnsi="TH SarabunPSK" w:cs="TH SarabunPSK"/>
          <w:b/>
          <w:bCs/>
          <w:sz w:val="40"/>
          <w:szCs w:val="40"/>
          <w:cs/>
        </w:rPr>
        <w:t>โครงงาน</w:t>
      </w:r>
      <w:r w:rsidRPr="00763C5B">
        <w:rPr>
          <w:rFonts w:ascii="TH SarabunPSK" w:hAnsi="TH SarabunPSK" w:cs="TH SarabunPSK"/>
          <w:b/>
          <w:bCs/>
          <w:sz w:val="40"/>
          <w:szCs w:val="40"/>
        </w:rPr>
        <w:t>……………………………..</w:t>
      </w:r>
    </w:p>
    <w:p w14:paraId="21D8C122" w14:textId="77777777" w:rsidR="00ED6865" w:rsidRPr="00763C5B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1375EE13" w14:textId="77777777" w:rsidR="008439A2" w:rsidRPr="00763C5B" w:rsidRDefault="008439A2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E3B15A3" w14:textId="77777777" w:rsidR="00903168" w:rsidRPr="00763C5B" w:rsidRDefault="00903168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09239F6A" w14:textId="77777777" w:rsidR="000628C9" w:rsidRPr="00763C5B" w:rsidRDefault="000628C9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B8377B2" w14:textId="77777777" w:rsidR="000628C9" w:rsidRPr="00763C5B" w:rsidRDefault="000628C9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BB9D3AD" w14:textId="77777777" w:rsidR="00903168" w:rsidRPr="00763C5B" w:rsidRDefault="00903168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12FA55F0" w14:textId="77777777" w:rsidR="00903168" w:rsidRPr="00763C5B" w:rsidRDefault="00903168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8BF939B" w14:textId="65005481" w:rsidR="00ED6865" w:rsidRPr="00763C5B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ชื่อนักศึกษา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</w:t>
      </w:r>
      <w:r w:rsidR="00763C5B" w:rsidRPr="00763C5B">
        <w:rPr>
          <w:rFonts w:ascii="TH SarabunPSK" w:hAnsi="TH SarabunPSK" w:cs="TH SarabunPSK"/>
          <w:sz w:val="40"/>
          <w:szCs w:val="40"/>
        </w:rPr>
        <w:t>......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..............................</w:t>
      </w:r>
    </w:p>
    <w:p w14:paraId="1A0B54D9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ชื่อนักศึกษา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</w:t>
      </w:r>
      <w:r w:rsidRPr="00763C5B">
        <w:rPr>
          <w:rFonts w:ascii="TH SarabunPSK" w:hAnsi="TH SarabunPSK" w:cs="TH SarabunPSK"/>
          <w:sz w:val="40"/>
          <w:szCs w:val="40"/>
        </w:rPr>
        <w:t>......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..............................</w:t>
      </w:r>
    </w:p>
    <w:p w14:paraId="3FC2BAF6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ชื่อนักศึกษา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</w:t>
      </w:r>
      <w:r w:rsidRPr="00763C5B">
        <w:rPr>
          <w:rFonts w:ascii="TH SarabunPSK" w:hAnsi="TH SarabunPSK" w:cs="TH SarabunPSK"/>
          <w:sz w:val="40"/>
          <w:szCs w:val="40"/>
        </w:rPr>
        <w:t>......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..............................</w:t>
      </w:r>
    </w:p>
    <w:p w14:paraId="50B8B36D" w14:textId="77777777" w:rsidR="00ED6865" w:rsidRPr="00763C5B" w:rsidRDefault="00ED6865" w:rsidP="00CF1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C8475F" w14:textId="77777777" w:rsidR="00903168" w:rsidRPr="00763C5B" w:rsidRDefault="00903168" w:rsidP="00CF1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363931" w14:textId="77777777" w:rsidR="000628C9" w:rsidRPr="00763C5B" w:rsidRDefault="000628C9" w:rsidP="00CF1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44C33A" w14:textId="77777777" w:rsidR="000628C9" w:rsidRPr="00763C5B" w:rsidRDefault="000628C9" w:rsidP="00CF1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1761B" w14:textId="77777777" w:rsidR="00903168" w:rsidRPr="00763C5B" w:rsidRDefault="00903168" w:rsidP="00CF1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EF41CC" w14:textId="77777777" w:rsidR="000628C9" w:rsidRPr="00763C5B" w:rsidRDefault="000628C9" w:rsidP="00CF1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53AD7D" w14:textId="1E338122" w:rsidR="00763C5B" w:rsidRDefault="00ED6865" w:rsidP="00763C5B">
      <w:pPr>
        <w:rPr>
          <w:rFonts w:ascii="TH SarabunPSK" w:hAnsi="TH SarabunPSK" w:cs="TH SarabunPSK"/>
          <w:b/>
          <w:bCs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โครง</w:t>
      </w:r>
      <w:r w:rsidR="00903168" w:rsidRPr="00763C5B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นี้เป็นส่วนหนึ่งของการศึกษาตามหลักสูตรประกาศนียบัตร</w:t>
      </w:r>
      <w:r w:rsidR="00763C5B" w:rsidRPr="00763C5B">
        <w:rPr>
          <w:rFonts w:ascii="TH SarabunPSK" w:hAnsi="TH SarabunPSK" w:cs="TH SarabunPSK"/>
          <w:sz w:val="40"/>
          <w:szCs w:val="40"/>
        </w:rPr>
        <w:t>.............</w:t>
      </w:r>
      <w:r w:rsidR="00763C5B" w:rsidRPr="00763C5B">
        <w:rPr>
          <w:rFonts w:ascii="TH SarabunPSK" w:hAnsi="TH SarabunPSK" w:cs="TH SarabunPSK"/>
          <w:sz w:val="40"/>
          <w:szCs w:val="40"/>
          <w:cs/>
        </w:rPr>
        <w:t>.....</w:t>
      </w:r>
    </w:p>
    <w:p w14:paraId="7117C28A" w14:textId="2F899CDE" w:rsidR="00ED6865" w:rsidRPr="00763C5B" w:rsidRDefault="00ED6865" w:rsidP="00763C5B">
      <w:pPr>
        <w:rPr>
          <w:rFonts w:ascii="TH SarabunPSK" w:hAnsi="TH SarabunPSK" w:cs="TH SarabunPSK"/>
          <w:b/>
          <w:bCs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ประเภทวิชา</w:t>
      </w:r>
      <w:r w:rsidRPr="00763C5B">
        <w:rPr>
          <w:rFonts w:ascii="TH SarabunPSK" w:hAnsi="TH SarabunPSK" w:cs="TH SarabunPSK"/>
          <w:sz w:val="40"/>
          <w:szCs w:val="40"/>
        </w:rPr>
        <w:t>……</w:t>
      </w:r>
      <w:r w:rsidR="00763C5B" w:rsidRPr="00763C5B">
        <w:rPr>
          <w:rFonts w:ascii="TH SarabunPSK" w:hAnsi="TH SarabunPSK" w:cs="TH SarabunPSK"/>
          <w:sz w:val="40"/>
          <w:szCs w:val="40"/>
        </w:rPr>
        <w:t>………..…………</w:t>
      </w:r>
      <w:r w:rsidRPr="00763C5B">
        <w:rPr>
          <w:rFonts w:ascii="TH SarabunPSK" w:hAnsi="TH SarabunPSK" w:cs="TH SarabunPSK"/>
          <w:sz w:val="40"/>
          <w:szCs w:val="40"/>
        </w:rPr>
        <w:t>…..</w:t>
      </w: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สาขาวิชา  </w:t>
      </w:r>
      <w:r w:rsidRPr="00763C5B">
        <w:rPr>
          <w:rFonts w:ascii="TH SarabunPSK" w:hAnsi="TH SarabunPSK" w:cs="TH SarabunPSK"/>
          <w:sz w:val="40"/>
          <w:szCs w:val="40"/>
          <w:cs/>
        </w:rPr>
        <w:t>....</w:t>
      </w:r>
      <w:r w:rsidR="00763C5B" w:rsidRPr="00763C5B">
        <w:rPr>
          <w:rFonts w:ascii="TH SarabunPSK" w:hAnsi="TH SarabunPSK" w:cs="TH SarabunPSK"/>
          <w:sz w:val="40"/>
          <w:szCs w:val="40"/>
        </w:rPr>
        <w:t>............................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</w:t>
      </w: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14:paraId="378F1868" w14:textId="718077C3" w:rsidR="00ED6865" w:rsidRPr="00763C5B" w:rsidRDefault="00ED6865" w:rsidP="00763C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ภาคเรียนที่</w:t>
      </w:r>
      <w:r w:rsidRPr="00763C5B">
        <w:rPr>
          <w:rFonts w:ascii="TH SarabunPSK" w:hAnsi="TH SarabunPSK" w:cs="TH SarabunPSK"/>
          <w:sz w:val="40"/>
          <w:szCs w:val="40"/>
          <w:cs/>
        </w:rPr>
        <w:t>.........</w:t>
      </w: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 xml:space="preserve">   ปีการศึกษา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</w:t>
      </w:r>
    </w:p>
    <w:p w14:paraId="07A80C80" w14:textId="75A23AA5" w:rsidR="00E24DDB" w:rsidRPr="00763C5B" w:rsidRDefault="00E24DDB" w:rsidP="00763C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วิทยาลัย</w:t>
      </w:r>
      <w:r w:rsidR="00256024">
        <w:rPr>
          <w:rFonts w:ascii="TH SarabunPSK" w:hAnsi="TH SarabunPSK" w:cs="TH SarabunPSK" w:hint="cs"/>
          <w:b/>
          <w:bCs/>
          <w:sz w:val="40"/>
          <w:szCs w:val="40"/>
          <w:cs/>
        </w:rPr>
        <w:t>ชุม</w:t>
      </w:r>
      <w:r w:rsidR="0066483D">
        <w:rPr>
          <w:rFonts w:ascii="TH SarabunPSK" w:hAnsi="TH SarabunPSK" w:cs="TH SarabunPSK" w:hint="cs"/>
          <w:b/>
          <w:bCs/>
          <w:sz w:val="40"/>
          <w:szCs w:val="40"/>
          <w:cs/>
        </w:rPr>
        <w:t>ชนพิจิตร</w:t>
      </w:r>
      <w:r w:rsidR="00AE72A6" w:rsidRPr="00763C5B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 xml:space="preserve"> สถาบัน</w:t>
      </w:r>
      <w:r w:rsidR="0066483D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วิทยาลัยชุมชน</w:t>
      </w:r>
    </w:p>
    <w:p w14:paraId="54F43F40" w14:textId="77FA877B" w:rsidR="00ED6865" w:rsidRPr="00763C5B" w:rsidRDefault="0066483D" w:rsidP="00763C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กระทรวงการอุดมศึกษาวิทยาศาสตร์ วิจัยและนวัตกรรม</w:t>
      </w:r>
    </w:p>
    <w:p w14:paraId="392B4F4B" w14:textId="7EE496B0" w:rsidR="00ED6865" w:rsidRPr="00AE72A6" w:rsidRDefault="00ED6865" w:rsidP="006220C6">
      <w:pPr>
        <w:rPr>
          <w:rFonts w:ascii="TH SarabunPSK" w:hAnsi="TH SarabunPSK" w:cs="TH SarabunPSK"/>
          <w:sz w:val="40"/>
          <w:szCs w:val="40"/>
          <w:cs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                                          </w:t>
      </w:r>
      <w:r w:rsidRPr="00AE72A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AE72A6">
        <w:rPr>
          <w:rFonts w:ascii="TH SarabunPSK" w:hAnsi="TH SarabunPSK" w:cs="TH SarabunPSK"/>
          <w:sz w:val="40"/>
          <w:szCs w:val="40"/>
          <w:cs/>
        </w:rPr>
        <w:t xml:space="preserve">                  </w:t>
      </w:r>
    </w:p>
    <w:p w14:paraId="3423E49C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005F137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F03A754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A3729AB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1464B08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0B93771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36"/>
          <w:szCs w:val="36"/>
        </w:rPr>
      </w:pPr>
      <w:r w:rsidRPr="00AE72A6">
        <w:rPr>
          <w:rFonts w:ascii="TH SarabunPSK" w:hAnsi="TH SarabunPSK" w:cs="TH SarabunPSK"/>
          <w:sz w:val="36"/>
          <w:szCs w:val="36"/>
          <w:cs/>
        </w:rPr>
        <w:t>ใบรองปก</w:t>
      </w:r>
    </w:p>
    <w:p w14:paraId="7C90B31A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  <w:r w:rsidRPr="00AE72A6">
        <w:rPr>
          <w:rFonts w:ascii="TH SarabunPSK" w:hAnsi="TH SarabunPSK" w:cs="TH SarabunPSK"/>
          <w:sz w:val="40"/>
          <w:szCs w:val="40"/>
          <w:cs/>
        </w:rPr>
        <w:t>( กระดาษเปล่า )</w:t>
      </w:r>
    </w:p>
    <w:p w14:paraId="5633F078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19D0788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036C161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FA558F6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552D472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45ACF5A7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1758D226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4582C469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44B5CA5C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0D20F993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45134130" w14:textId="77777777" w:rsidR="008439A2" w:rsidRPr="00AE72A6" w:rsidRDefault="008439A2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0EB89E8A" w14:textId="77777777" w:rsidR="008439A2" w:rsidRPr="00AE72A6" w:rsidRDefault="008439A2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BA6CE47" w14:textId="77777777" w:rsidR="008439A2" w:rsidRPr="00AE72A6" w:rsidRDefault="008439A2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94451D6" w14:textId="77777777" w:rsidR="008439A2" w:rsidRPr="00AE72A6" w:rsidRDefault="008439A2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D0442A1" w14:textId="77777777" w:rsidR="008439A2" w:rsidRPr="00AE72A6" w:rsidRDefault="008439A2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77CE3B1" w14:textId="77777777" w:rsidR="008439A2" w:rsidRDefault="008439A2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09E17C23" w14:textId="77777777" w:rsidR="00D2325B" w:rsidRPr="00AE72A6" w:rsidRDefault="00D2325B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D37E8E6" w14:textId="77777777" w:rsidR="008439A2" w:rsidRDefault="008439A2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72A362A" w14:textId="77777777" w:rsidR="000628C9" w:rsidRDefault="000628C9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4E53A33" w14:textId="58E5C107" w:rsidR="000628C9" w:rsidRDefault="000628C9" w:rsidP="000628C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4F5442A9" w14:textId="77777777" w:rsidR="0077324B" w:rsidRDefault="0077324B" w:rsidP="000628C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E8E3505" w14:textId="77777777" w:rsidR="0077324B" w:rsidRDefault="0077324B" w:rsidP="000628C9">
      <w:pPr>
        <w:jc w:val="center"/>
        <w:rPr>
          <w:rFonts w:ascii="TH SarabunPSK" w:hAnsi="TH SarabunPSK" w:cs="TH SarabunPSK"/>
          <w:color w:val="FF0000"/>
          <w:szCs w:val="24"/>
        </w:rPr>
      </w:pPr>
    </w:p>
    <w:p w14:paraId="42BD8D7D" w14:textId="748B55B8" w:rsidR="000628C9" w:rsidRPr="00AE72A6" w:rsidRDefault="000628C9" w:rsidP="00763C5B">
      <w:pPr>
        <w:jc w:val="center"/>
        <w:rPr>
          <w:rFonts w:ascii="TH SarabunPSK" w:hAnsi="TH SarabunPSK" w:cs="TH SarabunPSK"/>
          <w:color w:val="FF0000"/>
          <w:szCs w:val="24"/>
          <w:cs/>
        </w:rPr>
      </w:pPr>
      <w:r w:rsidRPr="00AE72A6">
        <w:rPr>
          <w:rFonts w:ascii="TH SarabunPSK" w:hAnsi="TH SarabunPSK" w:cs="TH SarabunPSK"/>
          <w:color w:val="FF0000"/>
          <w:szCs w:val="24"/>
          <w:cs/>
        </w:rPr>
        <w:t>( ปกใน )</w:t>
      </w:r>
    </w:p>
    <w:p w14:paraId="64942C8C" w14:textId="16813D25" w:rsidR="000628C9" w:rsidRPr="00AE72A6" w:rsidRDefault="0066483D" w:rsidP="000628C9">
      <w:pPr>
        <w:jc w:val="center"/>
        <w:rPr>
          <w:rFonts w:ascii="TH SarabunPSK" w:hAnsi="TH SarabunPSK" w:cs="TH SarabunPSK"/>
          <w:color w:val="FF0000"/>
          <w:szCs w:val="24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123F3F95" wp14:editId="382D2C35">
            <wp:simplePos x="0" y="0"/>
            <wp:positionH relativeFrom="column">
              <wp:posOffset>1993392</wp:posOffset>
            </wp:positionH>
            <wp:positionV relativeFrom="paragraph">
              <wp:posOffset>104812</wp:posOffset>
            </wp:positionV>
            <wp:extent cx="1184609" cy="1295515"/>
            <wp:effectExtent l="0" t="0" r="0" b="0"/>
            <wp:wrapNone/>
            <wp:docPr id="2" name="รูปภาพ 1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ดาวน์โหลด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1050" r="8788" b="9583"/>
                    <a:stretch/>
                  </pic:blipFill>
                  <pic:spPr bwMode="auto">
                    <a:xfrm>
                      <a:off x="0" y="0"/>
                      <a:ext cx="1185284" cy="129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DE75D" w14:textId="7C3EF671" w:rsidR="000628C9" w:rsidRPr="00AE72A6" w:rsidRDefault="000628C9" w:rsidP="000628C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021A69D" w14:textId="71281980" w:rsidR="000628C9" w:rsidRPr="00AE72A6" w:rsidRDefault="000628C9" w:rsidP="000628C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1601A7FC" w14:textId="29906EBE" w:rsidR="000628C9" w:rsidRDefault="000628C9" w:rsidP="000628C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9624F2" w14:textId="77777777" w:rsidR="000628C9" w:rsidRDefault="000628C9" w:rsidP="000628C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142CD0" w14:textId="77777777" w:rsidR="000628C9" w:rsidRDefault="000628C9" w:rsidP="000628C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6085B4" w14:textId="77777777" w:rsidR="00763C5B" w:rsidRDefault="00763C5B" w:rsidP="00763C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F65336" w14:textId="77777777" w:rsidR="00763C5B" w:rsidRPr="00763C5B" w:rsidRDefault="00763C5B" w:rsidP="00763C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ชื่อโครงงาน</w:t>
      </w:r>
      <w:r w:rsidRPr="00763C5B">
        <w:rPr>
          <w:rFonts w:ascii="TH SarabunPSK" w:hAnsi="TH SarabunPSK" w:cs="TH SarabunPSK"/>
          <w:b/>
          <w:bCs/>
          <w:sz w:val="40"/>
          <w:szCs w:val="40"/>
        </w:rPr>
        <w:t>……………………………..</w:t>
      </w:r>
    </w:p>
    <w:p w14:paraId="68E30C2A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956A762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C604BAB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543BCA1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2A860B4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092A8AB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</w:p>
    <w:p w14:paraId="055D6258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A92829D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ชื่อนักศึกษา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</w:t>
      </w:r>
      <w:r w:rsidRPr="00763C5B">
        <w:rPr>
          <w:rFonts w:ascii="TH SarabunPSK" w:hAnsi="TH SarabunPSK" w:cs="TH SarabunPSK"/>
          <w:sz w:val="40"/>
          <w:szCs w:val="40"/>
        </w:rPr>
        <w:t>......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..............................</w:t>
      </w:r>
    </w:p>
    <w:p w14:paraId="11A9A72A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ชื่อนักศึกษา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</w:t>
      </w:r>
      <w:r w:rsidRPr="00763C5B">
        <w:rPr>
          <w:rFonts w:ascii="TH SarabunPSK" w:hAnsi="TH SarabunPSK" w:cs="TH SarabunPSK"/>
          <w:sz w:val="40"/>
          <w:szCs w:val="40"/>
        </w:rPr>
        <w:t>......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..............................</w:t>
      </w:r>
    </w:p>
    <w:p w14:paraId="347EBFD7" w14:textId="77777777" w:rsidR="00763C5B" w:rsidRP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ชื่อนักศึกษา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</w:t>
      </w:r>
      <w:r w:rsidRPr="00763C5B">
        <w:rPr>
          <w:rFonts w:ascii="TH SarabunPSK" w:hAnsi="TH SarabunPSK" w:cs="TH SarabunPSK"/>
          <w:sz w:val="40"/>
          <w:szCs w:val="40"/>
        </w:rPr>
        <w:t>......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..............................</w:t>
      </w:r>
    </w:p>
    <w:p w14:paraId="7D925CD0" w14:textId="77777777" w:rsidR="00763C5B" w:rsidRPr="00763C5B" w:rsidRDefault="00763C5B" w:rsidP="00763C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FFA33A" w14:textId="77777777" w:rsidR="00763C5B" w:rsidRPr="00763C5B" w:rsidRDefault="00763C5B" w:rsidP="00763C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25D816" w14:textId="77777777" w:rsidR="00763C5B" w:rsidRPr="00763C5B" w:rsidRDefault="00763C5B" w:rsidP="00763C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F6330F" w14:textId="13E98122" w:rsidR="00763C5B" w:rsidRPr="00763C5B" w:rsidRDefault="00763C5B" w:rsidP="00763C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11B259" w14:textId="77777777" w:rsidR="00763C5B" w:rsidRDefault="00763C5B" w:rsidP="00763C5B">
      <w:pPr>
        <w:rPr>
          <w:rFonts w:ascii="TH SarabunPSK" w:hAnsi="TH SarabunPSK" w:cs="TH SarabunPSK"/>
          <w:b/>
          <w:bCs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โครง</w:t>
      </w:r>
      <w:r w:rsidRPr="00763C5B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นี้เป็นส่วนหนึ่งของการศึกษาตามหลักสูตรประกาศนียบัตร</w:t>
      </w:r>
      <w:r w:rsidRPr="00763C5B">
        <w:rPr>
          <w:rFonts w:ascii="TH SarabunPSK" w:hAnsi="TH SarabunPSK" w:cs="TH SarabunPSK"/>
          <w:sz w:val="40"/>
          <w:szCs w:val="40"/>
        </w:rPr>
        <w:t>.............</w:t>
      </w:r>
      <w:r w:rsidRPr="00763C5B">
        <w:rPr>
          <w:rFonts w:ascii="TH SarabunPSK" w:hAnsi="TH SarabunPSK" w:cs="TH SarabunPSK"/>
          <w:sz w:val="40"/>
          <w:szCs w:val="40"/>
          <w:cs/>
        </w:rPr>
        <w:t>.....</w:t>
      </w:r>
    </w:p>
    <w:p w14:paraId="30F3E077" w14:textId="77777777" w:rsidR="00763C5B" w:rsidRPr="00763C5B" w:rsidRDefault="00763C5B" w:rsidP="00763C5B">
      <w:pPr>
        <w:rPr>
          <w:rFonts w:ascii="TH SarabunPSK" w:hAnsi="TH SarabunPSK" w:cs="TH SarabunPSK"/>
          <w:b/>
          <w:bCs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ประเภทวิชา</w:t>
      </w:r>
      <w:r w:rsidRPr="00763C5B">
        <w:rPr>
          <w:rFonts w:ascii="TH SarabunPSK" w:hAnsi="TH SarabunPSK" w:cs="TH SarabunPSK"/>
          <w:sz w:val="40"/>
          <w:szCs w:val="40"/>
        </w:rPr>
        <w:t>……………..……………..</w:t>
      </w: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สาขาวิชา  </w:t>
      </w:r>
      <w:r w:rsidRPr="00763C5B">
        <w:rPr>
          <w:rFonts w:ascii="TH SarabunPSK" w:hAnsi="TH SarabunPSK" w:cs="TH SarabunPSK"/>
          <w:sz w:val="40"/>
          <w:szCs w:val="40"/>
          <w:cs/>
        </w:rPr>
        <w:t>....</w:t>
      </w:r>
      <w:r w:rsidRPr="00763C5B">
        <w:rPr>
          <w:rFonts w:ascii="TH SarabunPSK" w:hAnsi="TH SarabunPSK" w:cs="TH SarabunPSK"/>
          <w:sz w:val="40"/>
          <w:szCs w:val="40"/>
        </w:rPr>
        <w:t>............................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...................</w:t>
      </w: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14:paraId="16F710CC" w14:textId="053B6B83" w:rsidR="00763C5B" w:rsidRDefault="00763C5B" w:rsidP="00763C5B">
      <w:pPr>
        <w:jc w:val="center"/>
        <w:rPr>
          <w:rFonts w:ascii="TH SarabunPSK" w:hAnsi="TH SarabunPSK" w:cs="TH SarabunPSK"/>
          <w:sz w:val="40"/>
          <w:szCs w:val="40"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ภาคเรียนที่</w:t>
      </w:r>
      <w:r w:rsidRPr="00763C5B">
        <w:rPr>
          <w:rFonts w:ascii="TH SarabunPSK" w:hAnsi="TH SarabunPSK" w:cs="TH SarabunPSK"/>
          <w:sz w:val="40"/>
          <w:szCs w:val="40"/>
          <w:cs/>
        </w:rPr>
        <w:t>.........</w:t>
      </w: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 xml:space="preserve">   ปีการศึกษา</w:t>
      </w:r>
      <w:r w:rsidRPr="00763C5B">
        <w:rPr>
          <w:rFonts w:ascii="TH SarabunPSK" w:hAnsi="TH SarabunPSK" w:cs="TH SarabunPSK"/>
          <w:sz w:val="40"/>
          <w:szCs w:val="40"/>
          <w:cs/>
        </w:rPr>
        <w:t>..................</w:t>
      </w:r>
    </w:p>
    <w:p w14:paraId="53984706" w14:textId="77777777" w:rsidR="0066483D" w:rsidRPr="00763C5B" w:rsidRDefault="0066483D" w:rsidP="00763C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8A672C" w14:textId="77777777" w:rsidR="0066483D" w:rsidRPr="00763C5B" w:rsidRDefault="0066483D" w:rsidP="0066483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ชุมชนพิจิตร</w:t>
      </w:r>
      <w:r w:rsidRPr="00763C5B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763C5B">
        <w:rPr>
          <w:rFonts w:ascii="TH SarabunPSK" w:hAnsi="TH SarabunPSK" w:cs="TH SarabunPSK"/>
          <w:b/>
          <w:bCs/>
          <w:sz w:val="40"/>
          <w:szCs w:val="40"/>
          <w:cs/>
        </w:rPr>
        <w:t xml:space="preserve"> สถาบัน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วิทยาลัยชุมชน</w:t>
      </w:r>
    </w:p>
    <w:p w14:paraId="39A4D914" w14:textId="77777777" w:rsidR="0066483D" w:rsidRPr="00763C5B" w:rsidRDefault="0066483D" w:rsidP="0066483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กระทรวงการอุดมศึกษาวิทยาศาสตร์ วิจัยและนวัตกรรม</w:t>
      </w:r>
    </w:p>
    <w:p w14:paraId="222B24D1" w14:textId="363E1699" w:rsidR="000628C9" w:rsidRPr="00AE72A6" w:rsidRDefault="0066483D" w:rsidP="000628C9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1040" behindDoc="0" locked="0" layoutInCell="1" allowOverlap="1" wp14:anchorId="4C1E7FEF" wp14:editId="2D55A7D0">
            <wp:simplePos x="0" y="0"/>
            <wp:positionH relativeFrom="column">
              <wp:posOffset>1744675</wp:posOffset>
            </wp:positionH>
            <wp:positionV relativeFrom="paragraph">
              <wp:posOffset>-148096</wp:posOffset>
            </wp:positionV>
            <wp:extent cx="1476883" cy="1615153"/>
            <wp:effectExtent l="0" t="0" r="9525" b="4445"/>
            <wp:wrapNone/>
            <wp:docPr id="4" name="รูปภาพ 1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ดาวน์โหลด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1050" r="8788" b="9583"/>
                    <a:stretch/>
                  </pic:blipFill>
                  <pic:spPr bwMode="auto">
                    <a:xfrm>
                      <a:off x="0" y="0"/>
                      <a:ext cx="1489424" cy="162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8C9" w:rsidRPr="00AE72A6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="000628C9" w:rsidRPr="00AE72A6">
        <w:rPr>
          <w:rFonts w:ascii="TH SarabunPSK" w:hAnsi="TH SarabunPSK" w:cs="TH SarabunPSK"/>
          <w:sz w:val="40"/>
          <w:szCs w:val="40"/>
          <w:cs/>
        </w:rPr>
        <w:t xml:space="preserve">                  </w:t>
      </w:r>
    </w:p>
    <w:p w14:paraId="1B42AAFE" w14:textId="351F0D0B" w:rsidR="00ED6865" w:rsidRPr="00AE72A6" w:rsidRDefault="00903168" w:rsidP="000628C9">
      <w:pPr>
        <w:rPr>
          <w:rFonts w:ascii="TH SarabunPSK" w:hAnsi="TH SarabunPSK" w:cs="TH SarabunPSK"/>
          <w:sz w:val="40"/>
          <w:szCs w:val="40"/>
        </w:rPr>
      </w:pPr>
      <w:r w:rsidRPr="00CF4F1F">
        <w:rPr>
          <w:rFonts w:ascii="TH SarabunPSK" w:hAnsi="TH SarabunPSK" w:cs="TH SarabunPSK"/>
          <w:sz w:val="40"/>
          <w:szCs w:val="40"/>
          <w:cs/>
        </w:rPr>
        <w:t xml:space="preserve">                   </w:t>
      </w:r>
    </w:p>
    <w:p w14:paraId="67A699D4" w14:textId="528AE9F4" w:rsidR="00ED6865" w:rsidRPr="00AE72A6" w:rsidRDefault="00ED6865" w:rsidP="00F74E8B">
      <w:pPr>
        <w:jc w:val="center"/>
        <w:rPr>
          <w:rFonts w:ascii="TH SarabunPSK" w:hAnsi="TH SarabunPSK" w:cs="TH SarabunPSK"/>
        </w:rPr>
      </w:pPr>
    </w:p>
    <w:p w14:paraId="7D6845C2" w14:textId="77777777" w:rsidR="00ED6865" w:rsidRPr="00AE72A6" w:rsidRDefault="00ED6865" w:rsidP="00F74E8B">
      <w:pPr>
        <w:jc w:val="center"/>
        <w:rPr>
          <w:rFonts w:ascii="TH SarabunPSK" w:hAnsi="TH SarabunPSK" w:cs="TH SarabunPSK"/>
        </w:rPr>
      </w:pPr>
    </w:p>
    <w:p w14:paraId="24492B53" w14:textId="77777777" w:rsidR="00ED6865" w:rsidRPr="00AE72A6" w:rsidRDefault="00ED6865" w:rsidP="00F74E8B">
      <w:pPr>
        <w:jc w:val="center"/>
        <w:rPr>
          <w:rFonts w:ascii="TH SarabunPSK" w:hAnsi="TH SarabunPSK" w:cs="TH SarabunPSK"/>
          <w:cs/>
        </w:rPr>
      </w:pPr>
    </w:p>
    <w:p w14:paraId="260FCEC5" w14:textId="77777777" w:rsidR="00CF4F1F" w:rsidRDefault="00CF4F1F" w:rsidP="00F74E8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7C1736" w14:textId="77777777" w:rsidR="00CF4F1F" w:rsidRDefault="00CF4F1F" w:rsidP="00F74E8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933C91" w14:textId="77777777" w:rsidR="00CF4F1F" w:rsidRDefault="00CF4F1F" w:rsidP="00F74E8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336402" w14:textId="77777777" w:rsidR="00DF019D" w:rsidRDefault="00DF019D" w:rsidP="00DF019D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8E94510" w14:textId="23A6C07E" w:rsidR="00ED6865" w:rsidRPr="00AE72A6" w:rsidRDefault="00ED6865" w:rsidP="00DF019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t>ใบรับรอง</w:t>
      </w:r>
      <w:r w:rsidR="00DF019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โครงงาน</w:t>
      </w:r>
    </w:p>
    <w:p w14:paraId="280B76B8" w14:textId="4492BC6E" w:rsidR="00ED6865" w:rsidRPr="00AE72A6" w:rsidRDefault="00ED6865" w:rsidP="00F74E8B">
      <w:pPr>
        <w:jc w:val="center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สาขา</w:t>
      </w:r>
      <w:r w:rsidR="000628C9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0628C9">
        <w:rPr>
          <w:rFonts w:ascii="TH SarabunPSK" w:hAnsi="TH SarabunPSK" w:cs="TH SarabunPSK"/>
          <w:sz w:val="32"/>
          <w:szCs w:val="32"/>
        </w:rPr>
        <w:t>…………….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</w:t>
      </w:r>
      <w:r w:rsidR="000628C9">
        <w:rPr>
          <w:rFonts w:ascii="TH SarabunPSK" w:hAnsi="TH SarabunPSK" w:cs="TH SarabunPSK"/>
          <w:sz w:val="32"/>
          <w:szCs w:val="32"/>
        </w:rPr>
        <w:t>………….</w:t>
      </w:r>
      <w:r w:rsidRPr="00AE72A6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  <w:r w:rsidR="00CF4F1F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="0066483D">
        <w:rPr>
          <w:rFonts w:ascii="TH SarabunPSK" w:hAnsi="TH SarabunPSK" w:cs="TH SarabunPSK" w:hint="cs"/>
          <w:sz w:val="32"/>
          <w:szCs w:val="32"/>
          <w:cs/>
        </w:rPr>
        <w:t>ชุมชนพิจิตร</w:t>
      </w:r>
    </w:p>
    <w:p w14:paraId="5AD626B7" w14:textId="77777777" w:rsidR="00ED6865" w:rsidRPr="00AE72A6" w:rsidRDefault="00064EAB" w:rsidP="005166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..........................................................................................</w:t>
      </w:r>
    </w:p>
    <w:p w14:paraId="64982B52" w14:textId="77777777" w:rsidR="00E24DDB" w:rsidRPr="00AE72A6" w:rsidRDefault="00E24DDB" w:rsidP="005166F0">
      <w:pPr>
        <w:rPr>
          <w:rFonts w:ascii="TH SarabunPSK" w:hAnsi="TH SarabunPSK" w:cs="TH SarabunPSK"/>
          <w:sz w:val="32"/>
          <w:szCs w:val="32"/>
        </w:rPr>
      </w:pPr>
    </w:p>
    <w:p w14:paraId="3CC2D7C2" w14:textId="77777777" w:rsidR="00E24DDB" w:rsidRPr="00AE72A6" w:rsidRDefault="00E24DDB" w:rsidP="005166F0">
      <w:pPr>
        <w:rPr>
          <w:rFonts w:ascii="TH SarabunPSK" w:hAnsi="TH SarabunPSK" w:cs="TH SarabunPSK"/>
          <w:sz w:val="32"/>
          <w:szCs w:val="32"/>
        </w:rPr>
      </w:pPr>
    </w:p>
    <w:p w14:paraId="19DC07B1" w14:textId="77777777" w:rsidR="00ED6865" w:rsidRPr="00AE72A6" w:rsidRDefault="00ED6865" w:rsidP="005166F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ผู้จัดทำ</w:t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</w:rPr>
        <w:t>1</w:t>
      </w:r>
    </w:p>
    <w:p w14:paraId="291FDF74" w14:textId="77777777" w:rsidR="00ED6865" w:rsidRPr="00AE72A6" w:rsidRDefault="00ED6865" w:rsidP="005166F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</w:rPr>
        <w:tab/>
        <w:t>2</w:t>
      </w:r>
    </w:p>
    <w:p w14:paraId="46CC29ED" w14:textId="77777777" w:rsidR="00ED6865" w:rsidRPr="00AE72A6" w:rsidRDefault="00ED6865" w:rsidP="005166F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</w:rPr>
        <w:tab/>
        <w:t>3</w:t>
      </w:r>
    </w:p>
    <w:p w14:paraId="21713933" w14:textId="77777777" w:rsidR="00ED6865" w:rsidRPr="00CF4F1F" w:rsidRDefault="00ED6865" w:rsidP="005166F0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="00CF4F1F" w:rsidRPr="00CF4F1F">
        <w:rPr>
          <w:rFonts w:ascii="TH SarabunPSK" w:hAnsi="TH SarabunPSK" w:cs="TH SarabunPSK"/>
          <w:color w:val="FF0000"/>
          <w:sz w:val="32"/>
          <w:szCs w:val="32"/>
        </w:rPr>
        <w:t xml:space="preserve">        (</w:t>
      </w:r>
      <w:r w:rsidR="00CF4F1F" w:rsidRPr="00CF4F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 </w:t>
      </w:r>
      <w:proofErr w:type="spellStart"/>
      <w:r w:rsidR="00CF4F1F" w:rsidRPr="00CF4F1F">
        <w:rPr>
          <w:rFonts w:ascii="TH SarabunPSK" w:hAnsi="TH SarabunPSK" w:cs="TH SarabunPSK" w:hint="cs"/>
          <w:color w:val="FF0000"/>
          <w:sz w:val="32"/>
          <w:szCs w:val="32"/>
          <w:cs/>
        </w:rPr>
        <w:t>ปวช</w:t>
      </w:r>
      <w:proofErr w:type="spellEnd"/>
      <w:r w:rsidR="00CF4F1F" w:rsidRPr="00CF4F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proofErr w:type="gramStart"/>
      <w:r w:rsidR="00CF4F1F" w:rsidRPr="00CF4F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ไม่เกิน  </w:t>
      </w:r>
      <w:r w:rsidR="00CF4F1F" w:rsidRPr="00CF4F1F">
        <w:rPr>
          <w:rFonts w:ascii="TH SarabunPSK" w:hAnsi="TH SarabunPSK" w:cs="TH SarabunPSK"/>
          <w:color w:val="FF0000"/>
          <w:sz w:val="32"/>
          <w:szCs w:val="32"/>
        </w:rPr>
        <w:t>5</w:t>
      </w:r>
      <w:proofErr w:type="gramEnd"/>
      <w:r w:rsidR="00CF4F1F" w:rsidRPr="00CF4F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คน  ระดับ </w:t>
      </w:r>
      <w:proofErr w:type="spellStart"/>
      <w:r w:rsidR="00CF4F1F" w:rsidRPr="00CF4F1F">
        <w:rPr>
          <w:rFonts w:ascii="TH SarabunPSK" w:hAnsi="TH SarabunPSK" w:cs="TH SarabunPSK" w:hint="cs"/>
          <w:color w:val="FF0000"/>
          <w:sz w:val="32"/>
          <w:szCs w:val="32"/>
          <w:cs/>
        </w:rPr>
        <w:t>ปวส</w:t>
      </w:r>
      <w:proofErr w:type="spellEnd"/>
      <w:r w:rsidR="00CF4F1F" w:rsidRPr="00CF4F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ไม่เกิน  </w:t>
      </w:r>
      <w:r w:rsidR="00CF4F1F" w:rsidRPr="00CF4F1F">
        <w:rPr>
          <w:rFonts w:ascii="TH SarabunPSK" w:hAnsi="TH SarabunPSK" w:cs="TH SarabunPSK"/>
          <w:color w:val="FF0000"/>
          <w:sz w:val="32"/>
          <w:szCs w:val="32"/>
        </w:rPr>
        <w:t xml:space="preserve">3 </w:t>
      </w:r>
      <w:r w:rsidR="00CF4F1F" w:rsidRPr="00CF4F1F">
        <w:rPr>
          <w:rFonts w:ascii="TH SarabunPSK" w:hAnsi="TH SarabunPSK" w:cs="TH SarabunPSK" w:hint="cs"/>
          <w:color w:val="FF0000"/>
          <w:sz w:val="32"/>
          <w:szCs w:val="32"/>
          <w:cs/>
        </w:rPr>
        <w:t>คน)</w:t>
      </w:r>
    </w:p>
    <w:p w14:paraId="0FAC13AD" w14:textId="77777777" w:rsidR="00ED6865" w:rsidRPr="00AE72A6" w:rsidRDefault="00ED6865" w:rsidP="005166F0">
      <w:pPr>
        <w:rPr>
          <w:rFonts w:ascii="TH SarabunPSK" w:hAnsi="TH SarabunPSK" w:cs="TH SarabunPSK"/>
          <w:sz w:val="32"/>
          <w:szCs w:val="32"/>
        </w:rPr>
      </w:pPr>
    </w:p>
    <w:p w14:paraId="780D26AA" w14:textId="77777777" w:rsidR="00E24DDB" w:rsidRPr="00AE72A6" w:rsidRDefault="00E24DDB" w:rsidP="005166F0">
      <w:pPr>
        <w:rPr>
          <w:rFonts w:ascii="TH SarabunPSK" w:hAnsi="TH SarabunPSK" w:cs="TH SarabunPSK"/>
          <w:sz w:val="32"/>
          <w:szCs w:val="32"/>
        </w:rPr>
      </w:pPr>
    </w:p>
    <w:p w14:paraId="2B91335B" w14:textId="77777777" w:rsidR="00ED6865" w:rsidRPr="00AE72A6" w:rsidRDefault="00ED6865" w:rsidP="005166F0">
      <w:pPr>
        <w:jc w:val="center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ได้รับการอนุมัติให้เป็นส่วนหนึ่งในการศึกษาตามหลักสูตร</w:t>
      </w:r>
    </w:p>
    <w:p w14:paraId="7C6BFD9A" w14:textId="30379AAB" w:rsidR="00ED6865" w:rsidRPr="00AE72A6" w:rsidRDefault="00ED6865" w:rsidP="005166F0">
      <w:pPr>
        <w:jc w:val="center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ประกาศนียบัตร....................(</w:t>
      </w:r>
      <w:proofErr w:type="spellStart"/>
      <w:r w:rsidRPr="00AE72A6">
        <w:rPr>
          <w:rFonts w:ascii="TH SarabunPSK" w:hAnsi="TH SarabunPSK" w:cs="TH SarabunPSK"/>
          <w:sz w:val="32"/>
          <w:szCs w:val="32"/>
          <w:cs/>
        </w:rPr>
        <w:t>ปว</w:t>
      </w:r>
      <w:proofErr w:type="spellEnd"/>
      <w:r w:rsidR="0066483D">
        <w:rPr>
          <w:rFonts w:ascii="TH SarabunPSK" w:hAnsi="TH SarabunPSK" w:cs="TH SarabunPSK"/>
          <w:sz w:val="32"/>
          <w:szCs w:val="32"/>
        </w:rPr>
        <w:t>……</w:t>
      </w:r>
      <w:r w:rsidRPr="00AE72A6">
        <w:rPr>
          <w:rFonts w:ascii="TH SarabunPSK" w:hAnsi="TH SarabunPSK" w:cs="TH SarabunPSK"/>
          <w:sz w:val="32"/>
          <w:szCs w:val="32"/>
          <w:cs/>
        </w:rPr>
        <w:t>.) สาขา</w:t>
      </w:r>
      <w:r w:rsidR="008835DE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AE72A6">
        <w:rPr>
          <w:rFonts w:ascii="TH SarabunPSK" w:hAnsi="TH SarabunPSK" w:cs="TH SarabunPSK"/>
          <w:sz w:val="32"/>
          <w:szCs w:val="32"/>
          <w:cs/>
        </w:rPr>
        <w:t>.......</w:t>
      </w:r>
      <w:r w:rsidR="00763C5B">
        <w:rPr>
          <w:rFonts w:ascii="TH SarabunPSK" w:hAnsi="TH SarabunPSK" w:cs="TH SarabunPSK"/>
          <w:sz w:val="32"/>
          <w:szCs w:val="32"/>
        </w:rPr>
        <w:t>............................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</w:t>
      </w:r>
      <w:r w:rsidR="000628C9">
        <w:rPr>
          <w:rFonts w:ascii="TH SarabunPSK" w:hAnsi="TH SarabunPSK" w:cs="TH SarabunPSK"/>
          <w:sz w:val="32"/>
          <w:szCs w:val="32"/>
        </w:rPr>
        <w:t>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</w:t>
      </w:r>
    </w:p>
    <w:p w14:paraId="55ECEB17" w14:textId="77777777" w:rsidR="00ED6865" w:rsidRPr="00AE72A6" w:rsidRDefault="00ED6865" w:rsidP="005166F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03ABCA" w14:textId="77777777" w:rsidR="000C0DCE" w:rsidRDefault="000C0DCE" w:rsidP="005166F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C13DEB3" w14:textId="77777777" w:rsidR="000628C9" w:rsidRPr="00AE72A6" w:rsidRDefault="000628C9" w:rsidP="005166F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E26DCE" w14:textId="7D45BDDC" w:rsidR="00ED6865" w:rsidRPr="00AE72A6" w:rsidRDefault="000C0DCE" w:rsidP="005166F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DE29A4">
        <w:rPr>
          <w:rFonts w:ascii="TH SarabunPSK" w:hAnsi="TH SarabunPSK" w:cs="TH SarabunPSK" w:hint="cs"/>
          <w:sz w:val="32"/>
          <w:szCs w:val="32"/>
          <w:cs/>
        </w:rPr>
        <w:t>ครูผู้สอนโครงงาน</w:t>
      </w:r>
      <w:r w:rsidR="00ED6865" w:rsidRPr="00AE72A6">
        <w:rPr>
          <w:rFonts w:ascii="TH SarabunPSK" w:hAnsi="TH SarabunPSK" w:cs="TH SarabunPSK"/>
          <w:sz w:val="32"/>
          <w:szCs w:val="32"/>
        </w:rPr>
        <w:tab/>
      </w:r>
      <w:r w:rsidR="00ED6865" w:rsidRPr="00AE72A6">
        <w:rPr>
          <w:rFonts w:ascii="TH SarabunPSK" w:hAnsi="TH SarabunPSK" w:cs="TH SarabunPSK"/>
          <w:sz w:val="32"/>
          <w:szCs w:val="32"/>
        </w:rPr>
        <w:tab/>
      </w:r>
    </w:p>
    <w:p w14:paraId="599B3068" w14:textId="06E547FA" w:rsidR="00ED6865" w:rsidRPr="00AE72A6" w:rsidRDefault="00ED6865" w:rsidP="005166F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 xml:space="preserve">   (                                )                              </w:t>
      </w:r>
      <w:r w:rsidR="000C0DCE" w:rsidRPr="00AE72A6">
        <w:rPr>
          <w:rFonts w:ascii="TH SarabunPSK" w:hAnsi="TH SarabunPSK" w:cs="TH SarabunPSK"/>
          <w:sz w:val="32"/>
          <w:szCs w:val="32"/>
        </w:rPr>
        <w:t xml:space="preserve">    </w:t>
      </w:r>
    </w:p>
    <w:p w14:paraId="319CE4F1" w14:textId="256AA268" w:rsidR="00ED6865" w:rsidRPr="00AE72A6" w:rsidRDefault="000C0DCE" w:rsidP="005166F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DE29A4">
        <w:rPr>
          <w:rFonts w:ascii="TH SarabunPSK" w:hAnsi="TH SarabunPSK" w:cs="TH SarabunPSK" w:hint="cs"/>
          <w:sz w:val="32"/>
          <w:szCs w:val="32"/>
          <w:cs/>
        </w:rPr>
        <w:t>ที่ปรึกษาโครงงาน</w:t>
      </w:r>
      <w:r w:rsidR="00ED6865" w:rsidRPr="00AE72A6">
        <w:rPr>
          <w:rFonts w:ascii="TH SarabunPSK" w:hAnsi="TH SarabunPSK" w:cs="TH SarabunPSK"/>
          <w:sz w:val="32"/>
          <w:szCs w:val="32"/>
        </w:rPr>
        <w:t xml:space="preserve">    </w:t>
      </w:r>
      <w:r w:rsidR="00ED6865" w:rsidRPr="00AE72A6">
        <w:rPr>
          <w:rFonts w:ascii="TH SarabunPSK" w:hAnsi="TH SarabunPSK" w:cs="TH SarabunPSK"/>
          <w:sz w:val="32"/>
          <w:szCs w:val="32"/>
        </w:rPr>
        <w:tab/>
      </w:r>
      <w:r w:rsidR="00ED6865" w:rsidRPr="00AE72A6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14:paraId="6B07BF40" w14:textId="77777777" w:rsidR="00ED6865" w:rsidRPr="00AE72A6" w:rsidRDefault="00ED6865" w:rsidP="005166F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 xml:space="preserve">  (                                 )</w:t>
      </w:r>
    </w:p>
    <w:p w14:paraId="2FF8937E" w14:textId="07CC2AF4" w:rsidR="00447C76" w:rsidRPr="00AE72A6" w:rsidRDefault="00447C76" w:rsidP="00447C76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ที่ปรึกษาโครงงาน</w:t>
      </w:r>
      <w:r w:rsidRPr="00AE72A6">
        <w:rPr>
          <w:rFonts w:ascii="TH SarabunPSK" w:hAnsi="TH SarabunPSK" w:cs="TH SarabunPSK"/>
          <w:sz w:val="32"/>
          <w:szCs w:val="32"/>
        </w:rPr>
        <w:t xml:space="preserve">    </w:t>
      </w: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14:paraId="6E3F271B" w14:textId="77777777" w:rsidR="00447C76" w:rsidRPr="00AE72A6" w:rsidRDefault="00447C76" w:rsidP="00447C76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 xml:space="preserve">  (                                 )</w:t>
      </w:r>
    </w:p>
    <w:p w14:paraId="2340E1F4" w14:textId="4756BC45" w:rsidR="00ED6865" w:rsidRPr="00AE72A6" w:rsidRDefault="0077324B" w:rsidP="005166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9A4">
        <w:rPr>
          <w:rFonts w:ascii="TH SarabunPSK" w:hAnsi="TH SarabunPSK" w:cs="TH SarabunPSK" w:hint="cs"/>
          <w:sz w:val="32"/>
          <w:szCs w:val="32"/>
          <w:cs/>
        </w:rPr>
        <w:t>หัว</w:t>
      </w:r>
      <w:r w:rsidR="008835DE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447C76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ED6865" w:rsidRPr="00AE72A6">
        <w:rPr>
          <w:rFonts w:ascii="TH SarabunPSK" w:hAnsi="TH SarabunPSK" w:cs="TH SarabunPSK"/>
          <w:sz w:val="32"/>
          <w:szCs w:val="32"/>
        </w:rPr>
        <w:tab/>
      </w:r>
      <w:r w:rsidR="00ED6865" w:rsidRPr="00AE72A6">
        <w:rPr>
          <w:rFonts w:ascii="TH SarabunPSK" w:hAnsi="TH SarabunPSK" w:cs="TH SarabunPSK"/>
          <w:sz w:val="32"/>
          <w:szCs w:val="32"/>
        </w:rPr>
        <w:tab/>
      </w:r>
      <w:r w:rsidR="008439A2" w:rsidRPr="00AE72A6">
        <w:rPr>
          <w:rFonts w:ascii="TH SarabunPSK" w:hAnsi="TH SarabunPSK" w:cs="TH SarabunPSK"/>
          <w:sz w:val="32"/>
          <w:szCs w:val="32"/>
        </w:rPr>
        <w:t xml:space="preserve">    </w:t>
      </w:r>
      <w:r w:rsidR="00ED6865" w:rsidRPr="00AE72A6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0B29101B" w14:textId="4AC8C304" w:rsidR="00ED6865" w:rsidRPr="00AE72A6" w:rsidRDefault="00ED6865" w:rsidP="005166F0">
      <w:pPr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</w:rPr>
        <w:t xml:space="preserve">  (                                 )</w:t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8439A2" w:rsidRPr="00AE72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64EA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47C7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439A2" w:rsidRPr="00AE72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24B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447C7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66483D">
        <w:rPr>
          <w:rFonts w:ascii="TH SarabunPSK" w:hAnsi="TH SarabunPSK" w:cs="TH SarabunPSK" w:hint="cs"/>
          <w:sz w:val="32"/>
          <w:szCs w:val="32"/>
          <w:cs/>
        </w:rPr>
        <w:t>มนตรี  พันธ์กสิกร</w:t>
      </w:r>
      <w:proofErr w:type="gramEnd"/>
      <w:r w:rsidRPr="00AE72A6">
        <w:rPr>
          <w:rFonts w:ascii="TH SarabunPSK" w:hAnsi="TH SarabunPSK" w:cs="TH SarabunPSK"/>
          <w:sz w:val="32"/>
          <w:szCs w:val="32"/>
          <w:cs/>
        </w:rPr>
        <w:t>)</w:t>
      </w:r>
    </w:p>
    <w:p w14:paraId="415B93B5" w14:textId="04F6553E" w:rsidR="00ED6865" w:rsidRPr="00AE72A6" w:rsidRDefault="00ED6865" w:rsidP="00AF3BE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 w:rsidR="005433FE">
        <w:rPr>
          <w:rFonts w:ascii="TH SarabunPSK" w:hAnsi="TH SarabunPSK" w:cs="TH SarabunPSK"/>
          <w:sz w:val="32"/>
          <w:szCs w:val="32"/>
        </w:rPr>
        <w:t xml:space="preserve">   </w:t>
      </w:r>
      <w:r w:rsidRPr="00AE72A6">
        <w:rPr>
          <w:rFonts w:ascii="TH SarabunPSK" w:hAnsi="TH SarabunPSK" w:cs="TH SarabunPSK"/>
          <w:sz w:val="32"/>
          <w:szCs w:val="32"/>
        </w:rPr>
        <w:t xml:space="preserve"> </w:t>
      </w:r>
      <w:r w:rsidR="006648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C76" w:rsidRPr="00AE72A6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713E4D8F" w14:textId="412CF3C3" w:rsidR="00ED6865" w:rsidRDefault="00ED6865" w:rsidP="0066483D">
      <w:pPr>
        <w:rPr>
          <w:rFonts w:ascii="TH SarabunPSK" w:hAnsi="TH SarabunPSK" w:cs="TH SarabunPSK"/>
          <w:sz w:val="40"/>
          <w:szCs w:val="40"/>
        </w:rPr>
      </w:pPr>
    </w:p>
    <w:p w14:paraId="388B8303" w14:textId="48D431DC" w:rsidR="00ED6865" w:rsidRPr="00AE72A6" w:rsidRDefault="00ED6865" w:rsidP="00D66E6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</w:t>
      </w:r>
      <w:r w:rsidR="00064EAB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  <w:r w:rsidRPr="00AE72A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E72A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0628C9">
        <w:rPr>
          <w:rFonts w:ascii="TH SarabunPSK" w:hAnsi="TH SarabunPSK" w:cs="TH SarabunPSK"/>
          <w:sz w:val="32"/>
          <w:szCs w:val="32"/>
        </w:rPr>
        <w:t>…………………………</w:t>
      </w:r>
      <w:r w:rsidRPr="00AE72A6">
        <w:rPr>
          <w:rFonts w:ascii="TH SarabunPSK" w:hAnsi="TH SarabunPSK" w:cs="TH SarabunPSK"/>
          <w:sz w:val="32"/>
          <w:szCs w:val="32"/>
        </w:rPr>
        <w:t>………………………………..</w:t>
      </w:r>
    </w:p>
    <w:p w14:paraId="5B2DE93F" w14:textId="77777777" w:rsidR="00ED6865" w:rsidRPr="00AE72A6" w:rsidRDefault="00ED6865" w:rsidP="00D66E6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</w:rPr>
        <w:tab/>
      </w:r>
    </w:p>
    <w:p w14:paraId="0B5A09F4" w14:textId="6B3697FC" w:rsidR="008439A2" w:rsidRPr="00AE72A6" w:rsidRDefault="00ED6865" w:rsidP="00D66E6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>ผู้จัดทำ</w:t>
      </w:r>
      <w:r w:rsidR="008835D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</w:t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AE72A6">
        <w:rPr>
          <w:rFonts w:ascii="TH SarabunPSK" w:hAnsi="TH SarabunPSK" w:cs="TH SarabunPSK"/>
          <w:sz w:val="32"/>
          <w:szCs w:val="32"/>
        </w:rPr>
        <w:t>1………………</w:t>
      </w:r>
      <w:r w:rsidR="000628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  <w:r w:rsidRPr="00AE72A6">
        <w:rPr>
          <w:rFonts w:ascii="TH SarabunPSK" w:hAnsi="TH SarabunPSK" w:cs="TH SarabunPSK"/>
          <w:sz w:val="32"/>
          <w:szCs w:val="32"/>
        </w:rPr>
        <w:t xml:space="preserve">………………………. </w:t>
      </w:r>
    </w:p>
    <w:p w14:paraId="183C96FB" w14:textId="7986D89F" w:rsidR="00ED6865" w:rsidRPr="00AE72A6" w:rsidRDefault="008439A2" w:rsidP="00D66E6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ED6865" w:rsidRPr="00AE72A6">
        <w:rPr>
          <w:rFonts w:ascii="TH SarabunPSK" w:hAnsi="TH SarabunPSK" w:cs="TH SarabunPSK"/>
          <w:sz w:val="32"/>
          <w:szCs w:val="32"/>
        </w:rPr>
        <w:t>2………………</w:t>
      </w:r>
      <w:r w:rsidR="000628C9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="00ED6865" w:rsidRPr="00AE72A6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7CE227D7" w14:textId="77777777" w:rsidR="00911118" w:rsidRDefault="00ED6865" w:rsidP="00D66E6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</w:rPr>
        <w:tab/>
      </w:r>
      <w:r w:rsidR="008439A2" w:rsidRPr="00AE72A6">
        <w:rPr>
          <w:rFonts w:ascii="TH SarabunPSK" w:hAnsi="TH SarabunPSK" w:cs="TH SarabunPSK"/>
          <w:sz w:val="32"/>
          <w:szCs w:val="32"/>
        </w:rPr>
        <w:t xml:space="preserve">    </w:t>
      </w:r>
      <w:r w:rsidRPr="00AE72A6">
        <w:rPr>
          <w:rFonts w:ascii="TH SarabunPSK" w:hAnsi="TH SarabunPSK" w:cs="TH SarabunPSK"/>
          <w:sz w:val="32"/>
          <w:szCs w:val="32"/>
        </w:rPr>
        <w:t>3………………</w:t>
      </w:r>
      <w:r w:rsidR="000628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AE72A6">
        <w:rPr>
          <w:rFonts w:ascii="TH SarabunPSK" w:hAnsi="TH SarabunPSK" w:cs="TH SarabunPSK"/>
          <w:sz w:val="32"/>
          <w:szCs w:val="32"/>
        </w:rPr>
        <w:t>………………………</w:t>
      </w:r>
    </w:p>
    <w:p w14:paraId="6778DDA5" w14:textId="0B1F4E08" w:rsidR="00ED6865" w:rsidRPr="00AE72A6" w:rsidRDefault="00ED6865" w:rsidP="00D66E6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 xml:space="preserve">  </w:t>
      </w:r>
    </w:p>
    <w:p w14:paraId="297B1952" w14:textId="7A85DFA8" w:rsidR="00911118" w:rsidRDefault="00ED6865" w:rsidP="00D66E6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AE72A6">
        <w:rPr>
          <w:rFonts w:ascii="TH SarabunPSK" w:hAnsi="TH SarabunPSK" w:cs="TH SarabunPSK"/>
          <w:sz w:val="32"/>
          <w:szCs w:val="32"/>
          <w:cs/>
        </w:rPr>
        <w:t xml:space="preserve">             ประกาศนียบัตร</w:t>
      </w:r>
      <w:r w:rsidR="00911118">
        <w:rPr>
          <w:rFonts w:ascii="TH SarabunPSK" w:hAnsi="TH SarabunPSK" w:cs="TH SarabunPSK" w:hint="cs"/>
          <w:sz w:val="32"/>
          <w:szCs w:val="32"/>
          <w:cs/>
        </w:rPr>
        <w:t>วิชาชีพ /ประกาศนียบัตรวิชาชีพชั้นสูง</w:t>
      </w:r>
      <w:r w:rsidR="00447C76">
        <w:rPr>
          <w:rFonts w:ascii="TH SarabunPSK" w:hAnsi="TH SarabunPSK" w:cs="TH SarabunPSK"/>
          <w:sz w:val="32"/>
          <w:szCs w:val="32"/>
        </w:rPr>
        <w:t>................................</w:t>
      </w:r>
      <w:r w:rsidR="00911118">
        <w:rPr>
          <w:rFonts w:ascii="TH SarabunPSK" w:hAnsi="TH SarabunPSK" w:cs="TH SarabunPSK"/>
          <w:sz w:val="32"/>
          <w:szCs w:val="32"/>
        </w:rPr>
        <w:t>.......</w:t>
      </w:r>
    </w:p>
    <w:p w14:paraId="4B01442D" w14:textId="77777777" w:rsidR="00911118" w:rsidRDefault="00911118" w:rsidP="00D66E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สาขาวิชา..............................................................................................................</w:t>
      </w:r>
      <w:r w:rsidR="00ED6865" w:rsidRPr="00AE72A6">
        <w:rPr>
          <w:rFonts w:ascii="TH SarabunPSK" w:hAnsi="TH SarabunPSK" w:cs="TH SarabunPSK"/>
          <w:sz w:val="32"/>
          <w:szCs w:val="32"/>
        </w:rPr>
        <w:t xml:space="preserve"> </w:t>
      </w:r>
    </w:p>
    <w:p w14:paraId="22DBE134" w14:textId="0AA13FD4" w:rsidR="00ED6865" w:rsidRPr="00AE72A6" w:rsidRDefault="00ED6865" w:rsidP="00D66E6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 xml:space="preserve">   </w:t>
      </w:r>
    </w:p>
    <w:p w14:paraId="685B4EB2" w14:textId="77777777" w:rsidR="00ED6865" w:rsidRPr="00AE72A6" w:rsidRDefault="00ED6865" w:rsidP="00D66E68">
      <w:pPr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AE72A6">
        <w:rPr>
          <w:rFonts w:ascii="TH SarabunPSK" w:hAnsi="TH SarabunPSK" w:cs="TH SarabunPSK"/>
          <w:sz w:val="32"/>
          <w:szCs w:val="32"/>
          <w:cs/>
        </w:rPr>
        <w:t xml:space="preserve">          .................................</w:t>
      </w:r>
    </w:p>
    <w:p w14:paraId="4FB9A8C0" w14:textId="77777777" w:rsidR="00ED6865" w:rsidRPr="00AE72A6" w:rsidRDefault="00ED6865" w:rsidP="00D66E68">
      <w:pPr>
        <w:rPr>
          <w:rFonts w:ascii="TH SarabunPSK" w:hAnsi="TH SarabunPSK" w:cs="TH SarabunPSK"/>
          <w:sz w:val="32"/>
          <w:szCs w:val="32"/>
        </w:rPr>
      </w:pPr>
    </w:p>
    <w:p w14:paraId="648B2539" w14:textId="77777777" w:rsidR="00D9353A" w:rsidRDefault="00D9353A" w:rsidP="00D66E68">
      <w:pPr>
        <w:rPr>
          <w:rFonts w:ascii="TH SarabunPSK" w:hAnsi="TH SarabunPSK" w:cs="TH SarabunPSK"/>
          <w:sz w:val="32"/>
          <w:szCs w:val="32"/>
        </w:rPr>
      </w:pPr>
    </w:p>
    <w:p w14:paraId="658C8AD0" w14:textId="77777777" w:rsidR="00D9353A" w:rsidRPr="00AE72A6" w:rsidRDefault="00D9353A" w:rsidP="00D66E68">
      <w:pPr>
        <w:rPr>
          <w:rFonts w:ascii="TH SarabunPSK" w:hAnsi="TH SarabunPSK" w:cs="TH SarabunPSK"/>
          <w:sz w:val="32"/>
          <w:szCs w:val="32"/>
        </w:rPr>
      </w:pPr>
    </w:p>
    <w:p w14:paraId="4EC6529B" w14:textId="4C7888E7" w:rsidR="00D2325B" w:rsidRPr="00D2325B" w:rsidRDefault="00ED6865" w:rsidP="00D2325B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738A5446" w14:textId="77777777" w:rsidR="00ED6865" w:rsidRPr="00AE72A6" w:rsidRDefault="00ED6865" w:rsidP="00AF3B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D00262" w14:textId="54EBE9D6" w:rsidR="00ED6865" w:rsidRPr="00AE72A6" w:rsidRDefault="00ED6865" w:rsidP="000C0DCE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447C76">
        <w:rPr>
          <w:rFonts w:ascii="TH SarabunPSK" w:hAnsi="TH SarabunPSK" w:cs="TH SarabunPSK" w:hint="cs"/>
          <w:sz w:val="32"/>
          <w:szCs w:val="32"/>
          <w:cs/>
        </w:rPr>
        <w:t>ค</w:t>
      </w:r>
      <w:r w:rsidRPr="00AE72A6">
        <w:rPr>
          <w:rFonts w:ascii="TH SarabunPSK" w:hAnsi="TH SarabunPSK" w:cs="TH SarabunPSK"/>
          <w:sz w:val="32"/>
          <w:szCs w:val="32"/>
          <w:cs/>
        </w:rPr>
        <w:t>รั้งนี้ มี</w:t>
      </w:r>
      <w:r w:rsidRPr="00D9353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</w:t>
      </w:r>
      <w:r w:rsidR="00D2325B" w:rsidRPr="00D935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ค์</w:t>
      </w:r>
      <w:r w:rsidRPr="00D935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 </w:t>
      </w:r>
      <w:r w:rsidRPr="00AE72A6">
        <w:rPr>
          <w:rFonts w:ascii="TH SarabunPSK" w:hAnsi="TH SarabunPSK" w:cs="TH SarabunPSK"/>
          <w:sz w:val="32"/>
          <w:szCs w:val="32"/>
        </w:rPr>
        <w:t>1</w:t>
      </w:r>
      <w:r w:rsidR="006A018C">
        <w:rPr>
          <w:rFonts w:ascii="TH SarabunPSK" w:hAnsi="TH SarabunPSK" w:cs="TH SarabunPSK"/>
          <w:sz w:val="32"/>
          <w:szCs w:val="32"/>
        </w:rPr>
        <w:t>)</w:t>
      </w:r>
      <w:r w:rsidRPr="00AE72A6">
        <w:rPr>
          <w:rFonts w:ascii="TH SarabunPSK" w:hAnsi="TH SarabunPSK" w:cs="TH SarabunPSK"/>
          <w:sz w:val="32"/>
          <w:szCs w:val="32"/>
        </w:rPr>
        <w:t>………………</w:t>
      </w:r>
      <w:r w:rsidR="00302B15">
        <w:rPr>
          <w:rFonts w:ascii="TH SarabunPSK" w:hAnsi="TH SarabunPSK" w:cs="TH SarabunPSK"/>
          <w:sz w:val="32"/>
          <w:szCs w:val="32"/>
        </w:rPr>
        <w:t>..</w:t>
      </w:r>
      <w:r w:rsidRPr="00AE72A6">
        <w:rPr>
          <w:rFonts w:ascii="TH SarabunPSK" w:hAnsi="TH SarabunPSK" w:cs="TH SarabunPSK"/>
          <w:sz w:val="32"/>
          <w:szCs w:val="32"/>
        </w:rPr>
        <w:t>………………</w:t>
      </w:r>
      <w:r w:rsidR="00302B15">
        <w:rPr>
          <w:rFonts w:ascii="TH SarabunPSK" w:hAnsi="TH SarabunPSK" w:cs="TH SarabunPSK"/>
          <w:sz w:val="32"/>
          <w:szCs w:val="32"/>
        </w:rPr>
        <w:t>………..……</w:t>
      </w:r>
      <w:r w:rsidRPr="00AE72A6">
        <w:rPr>
          <w:rFonts w:ascii="TH SarabunPSK" w:hAnsi="TH SarabunPSK" w:cs="TH SarabunPSK"/>
          <w:sz w:val="32"/>
          <w:szCs w:val="32"/>
        </w:rPr>
        <w:t xml:space="preserve">…….  </w:t>
      </w:r>
    </w:p>
    <w:p w14:paraId="72F8344D" w14:textId="32723AAD" w:rsidR="00ED6865" w:rsidRPr="00AE72A6" w:rsidRDefault="00ED6865" w:rsidP="00AF3BE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>2</w:t>
      </w:r>
      <w:r w:rsidR="006A018C">
        <w:rPr>
          <w:rFonts w:ascii="TH SarabunPSK" w:hAnsi="TH SarabunPSK" w:cs="TH SarabunPSK"/>
          <w:sz w:val="32"/>
          <w:szCs w:val="32"/>
        </w:rPr>
        <w:t>)</w:t>
      </w:r>
      <w:r w:rsidRPr="00AE72A6">
        <w:rPr>
          <w:rFonts w:ascii="TH SarabunPSK" w:hAnsi="TH SarabunPSK" w:cs="TH SarabunPSK"/>
          <w:sz w:val="32"/>
          <w:szCs w:val="32"/>
        </w:rPr>
        <w:t>…………………………….</w:t>
      </w:r>
      <w:r w:rsidR="00D2325B">
        <w:rPr>
          <w:rFonts w:ascii="TH SarabunPSK" w:hAnsi="TH SarabunPSK" w:cs="TH SarabunPSK"/>
          <w:sz w:val="32"/>
          <w:szCs w:val="32"/>
        </w:rPr>
        <w:t>…….</w:t>
      </w:r>
      <w:r w:rsidRPr="00AE72A6">
        <w:rPr>
          <w:rFonts w:ascii="TH SarabunPSK" w:hAnsi="TH SarabunPSK" w:cs="TH SarabunPSK"/>
          <w:sz w:val="32"/>
          <w:szCs w:val="32"/>
          <w:cs/>
        </w:rPr>
        <w:t>กลุ่มตัวอย่าง ที่ใช้ในการศึกษา</w:t>
      </w:r>
      <w:r w:rsidR="00302B15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302B15">
        <w:rPr>
          <w:rFonts w:ascii="TH SarabunPSK" w:hAnsi="TH SarabunPSK" w:cs="TH SarabunPSK"/>
          <w:sz w:val="32"/>
          <w:szCs w:val="32"/>
        </w:rPr>
        <w:t>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6FB71D9" w14:textId="77777777" w:rsidR="00ED6865" w:rsidRPr="00AE72A6" w:rsidRDefault="00ED6865" w:rsidP="00AF3BE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2B15" w:rsidRPr="00302B15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เครื่องมือที่ใช้ในการศึกษาได้แก่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</w:t>
      </w:r>
      <w:r w:rsidR="00302B15">
        <w:rPr>
          <w:rFonts w:ascii="TH SarabunPSK" w:hAnsi="TH SarabunPSK" w:cs="TH SarabunPSK"/>
          <w:sz w:val="32"/>
          <w:szCs w:val="32"/>
        </w:rPr>
        <w:t>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</w:t>
      </w:r>
    </w:p>
    <w:p w14:paraId="674B5FAE" w14:textId="2571C436" w:rsidR="00ED6865" w:rsidRPr="00AE72A6" w:rsidRDefault="00ED6865" w:rsidP="00AF3BE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447C76">
        <w:rPr>
          <w:rFonts w:ascii="TH SarabunPSK" w:hAnsi="TH SarabunPSK" w:cs="TH SarabunPSK" w:hint="cs"/>
          <w:sz w:val="32"/>
          <w:szCs w:val="32"/>
          <w:cs/>
        </w:rPr>
        <w:t>วิเคราะห์ข้อมูลโดยใช้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302B15">
        <w:rPr>
          <w:rFonts w:ascii="TH SarabunPSK" w:hAnsi="TH SarabunPSK" w:cs="TH SarabunPSK"/>
          <w:sz w:val="32"/>
          <w:szCs w:val="32"/>
        </w:rPr>
        <w:t>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1A28BD9" w14:textId="72763A47" w:rsidR="00ED6865" w:rsidRPr="00AE72A6" w:rsidRDefault="00ED6865" w:rsidP="00AF3BE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  <w:t>ผลการวิ</w:t>
      </w:r>
      <w:r w:rsidR="003279AF">
        <w:rPr>
          <w:rFonts w:ascii="TH SarabunPSK" w:hAnsi="TH SarabunPSK" w:cs="TH SarabunPSK" w:hint="cs"/>
          <w:sz w:val="32"/>
          <w:szCs w:val="32"/>
          <w:cs/>
        </w:rPr>
        <w:t>จัยพบว่า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302B15">
        <w:rPr>
          <w:rFonts w:ascii="TH SarabunPSK" w:hAnsi="TH SarabunPSK" w:cs="TH SarabunPSK"/>
          <w:sz w:val="32"/>
          <w:szCs w:val="32"/>
        </w:rPr>
        <w:t>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3DBE46A" w14:textId="50941273" w:rsidR="00ED6865" w:rsidRPr="00AE72A6" w:rsidRDefault="00ED6865" w:rsidP="00AF3BE7">
      <w:pPr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69585" w14:textId="77777777" w:rsidR="00ED6865" w:rsidRPr="00AE72A6" w:rsidRDefault="00ED6865" w:rsidP="00F74E8B">
      <w:pPr>
        <w:jc w:val="center"/>
        <w:rPr>
          <w:rFonts w:ascii="TH SarabunPSK" w:hAnsi="TH SarabunPSK" w:cs="TH SarabunPSK"/>
          <w:sz w:val="40"/>
          <w:szCs w:val="40"/>
        </w:rPr>
      </w:pPr>
    </w:p>
    <w:p w14:paraId="1432CF15" w14:textId="77777777" w:rsidR="00ED6865" w:rsidRPr="00AE72A6" w:rsidRDefault="00ED6865" w:rsidP="00F74E8B">
      <w:pPr>
        <w:jc w:val="center"/>
        <w:rPr>
          <w:rFonts w:ascii="TH SarabunPSK" w:hAnsi="TH SarabunPSK" w:cs="TH SarabunPSK"/>
          <w:sz w:val="40"/>
          <w:szCs w:val="40"/>
        </w:rPr>
      </w:pPr>
    </w:p>
    <w:p w14:paraId="1011DBD1" w14:textId="77777777" w:rsidR="00ED6865" w:rsidRPr="00AE72A6" w:rsidRDefault="00ED6865" w:rsidP="00CF107D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7CF07D8" w14:textId="77777777" w:rsidR="000C0DCE" w:rsidRDefault="000C0DCE" w:rsidP="006A018C">
      <w:pPr>
        <w:rPr>
          <w:rFonts w:ascii="TH SarabunPSK" w:hAnsi="TH SarabunPSK" w:cs="TH SarabunPSK"/>
          <w:sz w:val="40"/>
          <w:szCs w:val="40"/>
        </w:rPr>
      </w:pPr>
    </w:p>
    <w:p w14:paraId="2D27F275" w14:textId="77777777" w:rsidR="006A018C" w:rsidRDefault="006A018C" w:rsidP="006A018C">
      <w:pPr>
        <w:rPr>
          <w:rFonts w:ascii="TH SarabunPSK" w:hAnsi="TH SarabunPSK" w:cs="TH SarabunPSK"/>
          <w:sz w:val="40"/>
          <w:szCs w:val="40"/>
        </w:rPr>
      </w:pPr>
    </w:p>
    <w:p w14:paraId="72C5D68B" w14:textId="77777777" w:rsidR="006A018C" w:rsidRDefault="006A018C" w:rsidP="006A018C">
      <w:pPr>
        <w:rPr>
          <w:rFonts w:ascii="TH SarabunPSK" w:hAnsi="TH SarabunPSK" w:cs="TH SarabunPSK"/>
          <w:sz w:val="40"/>
          <w:szCs w:val="40"/>
        </w:rPr>
      </w:pPr>
    </w:p>
    <w:p w14:paraId="6F28C998" w14:textId="6FF438E0" w:rsidR="00AC3061" w:rsidRDefault="00AC3061" w:rsidP="006A018C">
      <w:pPr>
        <w:rPr>
          <w:rFonts w:ascii="TH SarabunPSK" w:hAnsi="TH SarabunPSK" w:cs="TH SarabunPSK"/>
          <w:sz w:val="40"/>
          <w:szCs w:val="40"/>
        </w:rPr>
      </w:pPr>
    </w:p>
    <w:p w14:paraId="671A5472" w14:textId="77777777" w:rsidR="00911118" w:rsidRPr="00AE72A6" w:rsidRDefault="00911118" w:rsidP="006A018C">
      <w:pPr>
        <w:rPr>
          <w:rFonts w:ascii="TH SarabunPSK" w:hAnsi="TH SarabunPSK" w:cs="TH SarabunPSK"/>
          <w:sz w:val="40"/>
          <w:szCs w:val="40"/>
        </w:rPr>
      </w:pPr>
    </w:p>
    <w:p w14:paraId="62293A3C" w14:textId="2C75BFE8" w:rsidR="00AC3061" w:rsidRPr="0066483D" w:rsidRDefault="008835DE" w:rsidP="0066483D">
      <w:pPr>
        <w:rPr>
          <w:rFonts w:ascii="TH SarabunPSK" w:hAnsi="TH SarabunPSK" w:cs="TH SarabunPSK"/>
          <w:b/>
          <w:bCs/>
          <w:sz w:val="32"/>
          <w:szCs w:val="32"/>
        </w:rPr>
      </w:pPr>
      <w:r w:rsidRPr="008835DE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="002800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0022" w:rsidRPr="00280022">
        <w:rPr>
          <w:rFonts w:ascii="TH SarabunPSK" w:hAnsi="TH SarabunPSK" w:cs="TH SarabunPSK"/>
          <w:sz w:val="32"/>
          <w:szCs w:val="32"/>
        </w:rPr>
        <w:t xml:space="preserve">(2-3 </w:t>
      </w:r>
      <w:r w:rsidR="00280022" w:rsidRPr="00280022">
        <w:rPr>
          <w:rFonts w:ascii="TH SarabunPSK" w:hAnsi="TH SarabunPSK" w:cs="TH SarabunPSK" w:hint="cs"/>
          <w:sz w:val="32"/>
          <w:szCs w:val="32"/>
          <w:cs/>
        </w:rPr>
        <w:t>คำ)</w:t>
      </w:r>
    </w:p>
    <w:p w14:paraId="2D01017D" w14:textId="77777777" w:rsidR="0077324B" w:rsidRDefault="0077324B" w:rsidP="00407E5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A2F31D" w14:textId="77777777" w:rsidR="0077324B" w:rsidRDefault="0077324B" w:rsidP="00407E5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D89308" w14:textId="7425DF23" w:rsidR="00ED6865" w:rsidRPr="00AE72A6" w:rsidRDefault="00ED6865" w:rsidP="00407E5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14:paraId="6C8D5985" w14:textId="77777777" w:rsidR="00ED6865" w:rsidRPr="00AE72A6" w:rsidRDefault="00ED6865" w:rsidP="00407E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B02554" w14:textId="2B45052C" w:rsidR="00ED6865" w:rsidRPr="00AE72A6" w:rsidRDefault="00ED6865" w:rsidP="0036719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36719B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AE72A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E72A6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AE72A6">
        <w:rPr>
          <w:rFonts w:ascii="TH SarabunPSK" w:hAnsi="TH SarabunPSK" w:cs="TH SarabunPSK"/>
          <w:sz w:val="32"/>
          <w:szCs w:val="32"/>
          <w:cs/>
        </w:rPr>
        <w:t>สำเร็จลุล่วงได้ด้วยความกรุณาของ</w:t>
      </w:r>
      <w:r w:rsidR="00302B15">
        <w:rPr>
          <w:rFonts w:ascii="TH SarabunPSK" w:hAnsi="TH SarabunPSK" w:cs="TH SarabunPSK"/>
          <w:sz w:val="32"/>
          <w:szCs w:val="32"/>
          <w:cs/>
        </w:rPr>
        <w:t>ครู</w:t>
      </w:r>
      <w:r w:rsidR="006A018C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="0036719B">
        <w:rPr>
          <w:rFonts w:ascii="TH SarabunPSK" w:hAnsi="TH SarabunPSK" w:cs="TH SarabunPSK" w:hint="cs"/>
          <w:sz w:val="32"/>
          <w:szCs w:val="32"/>
          <w:cs/>
        </w:rPr>
        <w:t>วิชาโครงงาน</w:t>
      </w:r>
      <w:r w:rsidR="0036719B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AE72A6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AE72A6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E72A6">
        <w:rPr>
          <w:rFonts w:ascii="TH SarabunPSK" w:hAnsi="TH SarabunPSK" w:cs="TH SarabunPSK"/>
          <w:sz w:val="32"/>
          <w:szCs w:val="32"/>
        </w:rPr>
        <w:t>……………………</w:t>
      </w:r>
      <w:r w:rsidR="00D9353A">
        <w:rPr>
          <w:rFonts w:ascii="TH SarabunPSK" w:hAnsi="TH SarabunPSK" w:cs="TH SarabunPSK"/>
          <w:sz w:val="32"/>
          <w:szCs w:val="32"/>
        </w:rPr>
        <w:t>….</w:t>
      </w:r>
      <w:r w:rsidRPr="00AE72A6">
        <w:rPr>
          <w:rFonts w:ascii="TH SarabunPSK" w:hAnsi="TH SarabunPSK" w:cs="TH SarabunPSK"/>
          <w:sz w:val="32"/>
          <w:szCs w:val="32"/>
        </w:rPr>
        <w:t>…</w:t>
      </w:r>
      <w:r w:rsidR="0036719B">
        <w:rPr>
          <w:rFonts w:ascii="TH SarabunPSK" w:hAnsi="TH SarabunPSK" w:cs="TH SarabunPSK"/>
          <w:sz w:val="32"/>
          <w:szCs w:val="32"/>
        </w:rPr>
        <w:t>…</w:t>
      </w:r>
      <w:r w:rsidRPr="00AE72A6">
        <w:rPr>
          <w:rFonts w:ascii="TH SarabunPSK" w:hAnsi="TH SarabunPSK" w:cs="TH SarabunPSK"/>
          <w:sz w:val="32"/>
          <w:szCs w:val="32"/>
        </w:rPr>
        <w:t>……</w:t>
      </w:r>
      <w:r w:rsidR="0036719B">
        <w:rPr>
          <w:rFonts w:ascii="TH SarabunPSK" w:hAnsi="TH SarabunPSK" w:cs="TH SarabunPSK"/>
          <w:sz w:val="32"/>
          <w:szCs w:val="32"/>
        </w:rPr>
        <w:t>…</w:t>
      </w:r>
      <w:r w:rsidR="0036719B" w:rsidRPr="00AE72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  <w:cs/>
        </w:rPr>
        <w:t>ที่ให้คำปรึกษาแนะนำในการศึกษาค้นคว้า แนะนำขั้นตอนและวิธีจัดทำ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AE72A6">
        <w:rPr>
          <w:rFonts w:ascii="TH SarabunPSK" w:hAnsi="TH SarabunPSK" w:cs="TH SarabunPSK"/>
          <w:sz w:val="32"/>
          <w:szCs w:val="32"/>
          <w:cs/>
        </w:rPr>
        <w:t>วิชาชีพจนสำเร็จลุล่วงด้วยดี คณะผู้จัดทำจึงขอกราบขอบพระคุณเป็นอย่างสูงไว้ ณ โอกาสนี้</w:t>
      </w:r>
    </w:p>
    <w:p w14:paraId="5194C22F" w14:textId="3491E8FC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40"/>
          <w:szCs w:val="40"/>
          <w:cs/>
        </w:rPr>
        <w:tab/>
      </w:r>
      <w:r w:rsidR="0036719B">
        <w:rPr>
          <w:rFonts w:ascii="TH SarabunPSK" w:hAnsi="TH SarabunPSK" w:cs="TH SarabunPSK"/>
          <w:sz w:val="40"/>
          <w:szCs w:val="40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ขอขอบพระคุณ..................................................ที่ให้ความอนุเคราะห์ด้าน...............ตลอดจนได้ให้คำปรึกษา แนะนำการจัดทำ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707712">
        <w:rPr>
          <w:rFonts w:ascii="TH SarabunPSK" w:hAnsi="TH SarabunPSK" w:cs="TH SarabunPSK"/>
          <w:sz w:val="32"/>
          <w:szCs w:val="32"/>
        </w:rPr>
        <w:t>.........</w:t>
      </w:r>
      <w:r w:rsidRPr="00AE72A6">
        <w:rPr>
          <w:rFonts w:ascii="TH SarabunPSK" w:hAnsi="TH SarabunPSK" w:cs="TH SarabunPSK"/>
          <w:sz w:val="32"/>
          <w:szCs w:val="32"/>
          <w:cs/>
        </w:rPr>
        <w:t>จนประสบผลสำเร็จ</w:t>
      </w:r>
    </w:p>
    <w:p w14:paraId="5E4AAA69" w14:textId="65E572CC" w:rsidR="00707712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36719B">
        <w:rPr>
          <w:rFonts w:ascii="TH SarabunPSK" w:hAnsi="TH SarabunPSK" w:cs="TH SarabunPSK"/>
          <w:sz w:val="32"/>
          <w:szCs w:val="32"/>
          <w:cs/>
        </w:rPr>
        <w:tab/>
      </w:r>
    </w:p>
    <w:p w14:paraId="64236606" w14:textId="77777777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707712">
        <w:rPr>
          <w:rFonts w:ascii="TH SarabunPSK" w:hAnsi="TH SarabunPSK" w:cs="TH SarabunPSK"/>
          <w:sz w:val="32"/>
          <w:szCs w:val="32"/>
        </w:rPr>
        <w:t>[</w:t>
      </w:r>
      <w:r w:rsidR="00707712">
        <w:rPr>
          <w:rFonts w:ascii="TH SarabunPSK" w:hAnsi="TH SarabunPSK" w:cs="TH SarabunPSK" w:hint="cs"/>
          <w:sz w:val="32"/>
          <w:szCs w:val="32"/>
          <w:cs/>
        </w:rPr>
        <w:t>ชื่อผู้ทำโครงงาน</w:t>
      </w:r>
      <w:r w:rsidR="00707712">
        <w:rPr>
          <w:rFonts w:ascii="TH SarabunPSK" w:hAnsi="TH SarabunPSK" w:cs="TH SarabunPSK"/>
          <w:sz w:val="32"/>
          <w:szCs w:val="32"/>
        </w:rPr>
        <w:t>]</w:t>
      </w:r>
    </w:p>
    <w:p w14:paraId="3D0DED7D" w14:textId="0C4A0018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70771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07712">
        <w:rPr>
          <w:rFonts w:ascii="TH SarabunPSK" w:hAnsi="TH SarabunPSK" w:cs="TH SarabunPSK"/>
          <w:sz w:val="32"/>
          <w:szCs w:val="32"/>
        </w:rPr>
        <w:t>[</w:t>
      </w:r>
      <w:r w:rsidR="00707712">
        <w:rPr>
          <w:rFonts w:ascii="TH SarabunPSK" w:hAnsi="TH SarabunPSK" w:cs="TH SarabunPSK" w:hint="cs"/>
          <w:sz w:val="32"/>
          <w:szCs w:val="32"/>
          <w:cs/>
        </w:rPr>
        <w:t>ปีปฏิทินที่ทำโครงงานเสร็จ</w:t>
      </w:r>
      <w:r w:rsidR="00707712">
        <w:rPr>
          <w:rFonts w:ascii="TH SarabunPSK" w:hAnsi="TH SarabunPSK" w:cs="TH SarabunPSK"/>
          <w:sz w:val="32"/>
          <w:szCs w:val="32"/>
        </w:rPr>
        <w:t>]</w:t>
      </w:r>
    </w:p>
    <w:p w14:paraId="3E36F1AF" w14:textId="77777777" w:rsidR="00707712" w:rsidRDefault="00ED6865" w:rsidP="00707712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</w:p>
    <w:p w14:paraId="5C3D8E2B" w14:textId="77777777" w:rsidR="00707712" w:rsidRDefault="00707712" w:rsidP="00707712">
      <w:pPr>
        <w:rPr>
          <w:rFonts w:ascii="TH SarabunPSK" w:hAnsi="TH SarabunPSK" w:cs="TH SarabunPSK"/>
          <w:sz w:val="32"/>
          <w:szCs w:val="32"/>
        </w:rPr>
      </w:pPr>
    </w:p>
    <w:p w14:paraId="3105B9E1" w14:textId="4083F744" w:rsidR="00ED6865" w:rsidRPr="00707712" w:rsidRDefault="00ED6865" w:rsidP="00707712">
      <w:pPr>
        <w:rPr>
          <w:rFonts w:ascii="TH SarabunPSK" w:hAnsi="TH SarabunPSK" w:cs="TH SarabunPSK"/>
          <w:b/>
          <w:bCs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707712" w:rsidRPr="0070771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07712" w:rsidRPr="00707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หากมีผู้ทำโครงงานมากกว่า </w:t>
      </w:r>
      <w:r w:rsidR="00707712" w:rsidRPr="0070771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707712" w:rsidRPr="00707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 ให้ใช้คำว่า </w:t>
      </w:r>
      <w:r w:rsidR="00707712" w:rsidRPr="00707712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707712" w:rsidRPr="00707712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คณะผู้ทำโครงงาน</w:t>
      </w:r>
      <w:r w:rsidR="00707712" w:rsidRPr="00707712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70771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3B8BEDC" w14:textId="77777777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</w:p>
    <w:p w14:paraId="217EDAC3" w14:textId="77777777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</w:p>
    <w:p w14:paraId="1A9B2057" w14:textId="77777777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</w:p>
    <w:p w14:paraId="4C34779B" w14:textId="77777777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</w:p>
    <w:p w14:paraId="13DD5286" w14:textId="77777777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</w:p>
    <w:p w14:paraId="2CB390A9" w14:textId="77777777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</w:p>
    <w:p w14:paraId="7FC15CC9" w14:textId="77777777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</w:p>
    <w:p w14:paraId="38119078" w14:textId="77777777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</w:p>
    <w:p w14:paraId="14E01267" w14:textId="77777777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</w:p>
    <w:p w14:paraId="732EC5D8" w14:textId="77777777" w:rsidR="00ED6865" w:rsidRPr="00AE72A6" w:rsidRDefault="00ED6865" w:rsidP="00B10CF2">
      <w:pPr>
        <w:rPr>
          <w:rFonts w:ascii="TH SarabunPSK" w:hAnsi="TH SarabunPSK" w:cs="TH SarabunPSK"/>
          <w:sz w:val="32"/>
          <w:szCs w:val="32"/>
        </w:rPr>
      </w:pPr>
    </w:p>
    <w:p w14:paraId="6468D3CC" w14:textId="77777777" w:rsidR="009D41FD" w:rsidRPr="00AE72A6" w:rsidRDefault="009D41FD" w:rsidP="00B10CF2">
      <w:pPr>
        <w:rPr>
          <w:rFonts w:ascii="TH SarabunPSK" w:hAnsi="TH SarabunPSK" w:cs="TH SarabunPSK"/>
          <w:sz w:val="32"/>
          <w:szCs w:val="32"/>
        </w:rPr>
      </w:pPr>
    </w:p>
    <w:p w14:paraId="24921B58" w14:textId="77777777" w:rsidR="009D41FD" w:rsidRPr="00AE72A6" w:rsidRDefault="009D41FD" w:rsidP="00B10CF2">
      <w:pPr>
        <w:rPr>
          <w:rFonts w:ascii="TH SarabunPSK" w:hAnsi="TH SarabunPSK" w:cs="TH SarabunPSK"/>
          <w:sz w:val="32"/>
          <w:szCs w:val="32"/>
        </w:rPr>
      </w:pPr>
    </w:p>
    <w:p w14:paraId="142FB778" w14:textId="77777777" w:rsidR="009D41FD" w:rsidRPr="00AE72A6" w:rsidRDefault="009D41FD" w:rsidP="00B10CF2">
      <w:pPr>
        <w:rPr>
          <w:rFonts w:ascii="TH SarabunPSK" w:hAnsi="TH SarabunPSK" w:cs="TH SarabunPSK"/>
          <w:sz w:val="32"/>
          <w:szCs w:val="32"/>
        </w:rPr>
      </w:pPr>
    </w:p>
    <w:p w14:paraId="059E286D" w14:textId="77777777" w:rsidR="009D41FD" w:rsidRDefault="009D41FD" w:rsidP="00B10CF2">
      <w:pPr>
        <w:rPr>
          <w:rFonts w:ascii="TH SarabunPSK" w:hAnsi="TH SarabunPSK" w:cs="TH SarabunPSK"/>
          <w:sz w:val="32"/>
          <w:szCs w:val="32"/>
        </w:rPr>
      </w:pPr>
    </w:p>
    <w:p w14:paraId="5A19C518" w14:textId="77777777" w:rsidR="006A018C" w:rsidRDefault="006A018C" w:rsidP="00B10CF2">
      <w:pPr>
        <w:rPr>
          <w:rFonts w:ascii="TH SarabunPSK" w:hAnsi="TH SarabunPSK" w:cs="TH SarabunPSK"/>
          <w:sz w:val="32"/>
          <w:szCs w:val="32"/>
        </w:rPr>
      </w:pPr>
    </w:p>
    <w:p w14:paraId="23E1D206" w14:textId="77777777" w:rsidR="006A018C" w:rsidRDefault="006A018C" w:rsidP="00B10CF2">
      <w:pPr>
        <w:rPr>
          <w:rFonts w:ascii="TH SarabunPSK" w:hAnsi="TH SarabunPSK" w:cs="TH SarabunPSK"/>
          <w:sz w:val="32"/>
          <w:szCs w:val="32"/>
        </w:rPr>
      </w:pPr>
    </w:p>
    <w:p w14:paraId="0985AEC8" w14:textId="77777777" w:rsidR="006A018C" w:rsidRDefault="006A018C" w:rsidP="00B10CF2">
      <w:pPr>
        <w:rPr>
          <w:rFonts w:ascii="TH SarabunPSK" w:hAnsi="TH SarabunPSK" w:cs="TH SarabunPSK"/>
          <w:sz w:val="32"/>
          <w:szCs w:val="32"/>
        </w:rPr>
      </w:pPr>
    </w:p>
    <w:p w14:paraId="4A893AEA" w14:textId="77777777" w:rsidR="006A018C" w:rsidRDefault="006A018C" w:rsidP="00B10CF2">
      <w:pPr>
        <w:rPr>
          <w:rFonts w:ascii="TH SarabunPSK" w:hAnsi="TH SarabunPSK" w:cs="TH SarabunPSK"/>
          <w:sz w:val="32"/>
          <w:szCs w:val="32"/>
        </w:rPr>
      </w:pPr>
    </w:p>
    <w:p w14:paraId="33E4C260" w14:textId="77777777" w:rsidR="006A018C" w:rsidRPr="00AE72A6" w:rsidRDefault="006A018C" w:rsidP="00B10CF2">
      <w:pPr>
        <w:rPr>
          <w:rFonts w:ascii="TH SarabunPSK" w:hAnsi="TH SarabunPSK" w:cs="TH SarabunPSK"/>
          <w:sz w:val="32"/>
          <w:szCs w:val="32"/>
        </w:rPr>
      </w:pPr>
    </w:p>
    <w:p w14:paraId="1F81890F" w14:textId="5CA3D5F3" w:rsidR="009D41FD" w:rsidRDefault="009D41FD" w:rsidP="00B10CF2">
      <w:pPr>
        <w:rPr>
          <w:rFonts w:ascii="TH SarabunPSK" w:hAnsi="TH SarabunPSK" w:cs="TH SarabunPSK"/>
          <w:sz w:val="32"/>
          <w:szCs w:val="32"/>
        </w:rPr>
      </w:pPr>
    </w:p>
    <w:p w14:paraId="1453B348" w14:textId="77777777" w:rsidR="00707712" w:rsidRPr="00AE72A6" w:rsidRDefault="00707712" w:rsidP="00B10CF2">
      <w:pPr>
        <w:rPr>
          <w:rFonts w:ascii="TH SarabunPSK" w:hAnsi="TH SarabunPSK" w:cs="TH SarabunPSK"/>
          <w:sz w:val="32"/>
          <w:szCs w:val="32"/>
        </w:rPr>
      </w:pPr>
    </w:p>
    <w:p w14:paraId="168C5294" w14:textId="77777777" w:rsidR="00ED6865" w:rsidRPr="00AE72A6" w:rsidRDefault="00ED6865" w:rsidP="00D418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419BB562" w14:textId="3D51CF2D" w:rsidR="00DF019D" w:rsidRPr="00DF019D" w:rsidRDefault="00ED6865" w:rsidP="00DF019D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E72A6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DF019D">
        <w:rPr>
          <w:rFonts w:ascii="TH SarabunPSK" w:hAnsi="TH SarabunPSK" w:cs="TH SarabunPSK"/>
          <w:sz w:val="32"/>
          <w:szCs w:val="32"/>
          <w:cs/>
        </w:rPr>
        <w:tab/>
      </w:r>
      <w:r w:rsidR="00DF019D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8AC62C1" w14:textId="68E07EC6" w:rsidR="00DF019D" w:rsidRDefault="00DF019D" w:rsidP="00707712">
      <w:pPr>
        <w:tabs>
          <w:tab w:val="right" w:pos="822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ใบรับรองโครงงาน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46B7FC16" w14:textId="3BAE05C1" w:rsidR="00ED6865" w:rsidRPr="00AE72A6" w:rsidRDefault="00ED6865" w:rsidP="00707712">
      <w:pPr>
        <w:tabs>
          <w:tab w:val="right" w:pos="8222"/>
        </w:tabs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DF019D">
        <w:rPr>
          <w:rFonts w:ascii="TH SarabunPSK" w:hAnsi="TH SarabunPSK" w:cs="TH SarabunPSK"/>
          <w:sz w:val="32"/>
          <w:szCs w:val="32"/>
          <w:cs/>
        </w:rPr>
        <w:tab/>
      </w:r>
      <w:r w:rsidR="00DF019D">
        <w:rPr>
          <w:rFonts w:ascii="TH SarabunPSK" w:hAnsi="TH SarabunPSK" w:cs="TH SarabunPSK" w:hint="cs"/>
          <w:sz w:val="32"/>
          <w:szCs w:val="32"/>
          <w:cs/>
        </w:rPr>
        <w:t>ข</w:t>
      </w:r>
      <w:r w:rsidRPr="00AE72A6">
        <w:rPr>
          <w:rFonts w:ascii="TH SarabunPSK" w:hAnsi="TH SarabunPSK" w:cs="TH SarabunPSK"/>
          <w:sz w:val="32"/>
          <w:szCs w:val="32"/>
        </w:rPr>
        <w:t xml:space="preserve">       </w:t>
      </w:r>
    </w:p>
    <w:p w14:paraId="1B4EA0FA" w14:textId="6DFD3270" w:rsidR="00ED6865" w:rsidRDefault="00ED6865" w:rsidP="00707712">
      <w:pPr>
        <w:tabs>
          <w:tab w:val="right" w:pos="8222"/>
        </w:tabs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="00DF019D">
        <w:rPr>
          <w:rFonts w:ascii="TH SarabunPSK" w:hAnsi="TH SarabunPSK" w:cs="TH SarabunPSK"/>
          <w:sz w:val="32"/>
          <w:szCs w:val="32"/>
          <w:cs/>
        </w:rPr>
        <w:tab/>
      </w:r>
      <w:r w:rsidR="00DF019D"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755909C0" w14:textId="0CD03847" w:rsidR="00707712" w:rsidRDefault="00707712" w:rsidP="00707712">
      <w:pPr>
        <w:tabs>
          <w:tab w:val="right" w:pos="822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73D7F37F" w14:textId="11F58450" w:rsidR="00707712" w:rsidRDefault="00707712" w:rsidP="00707712">
      <w:pPr>
        <w:tabs>
          <w:tab w:val="right" w:pos="8222"/>
        </w:tabs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</w:p>
    <w:p w14:paraId="3EA54CF1" w14:textId="7577D38B" w:rsidR="00707712" w:rsidRDefault="00707712" w:rsidP="00707712">
      <w:pPr>
        <w:tabs>
          <w:tab w:val="right" w:pos="8222"/>
        </w:tabs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สารบัญภาพ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</w:p>
    <w:p w14:paraId="39BB52B3" w14:textId="77777777" w:rsidR="00FD5590" w:rsidRDefault="00FD5590" w:rsidP="000752A2">
      <w:pPr>
        <w:rPr>
          <w:rFonts w:ascii="TH SarabunPSK" w:hAnsi="TH SarabunPSK" w:cs="TH SarabunPSK"/>
          <w:sz w:val="32"/>
          <w:szCs w:val="32"/>
        </w:rPr>
      </w:pPr>
    </w:p>
    <w:p w14:paraId="5EE2E691" w14:textId="03283D10" w:rsidR="00ED6865" w:rsidRPr="00707712" w:rsidRDefault="00ED6865" w:rsidP="000752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7712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707712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707712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41B43540" w14:textId="77777777" w:rsidR="00ED6865" w:rsidRPr="00AE72A6" w:rsidRDefault="00ED6865" w:rsidP="00D418C6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  <w:t xml:space="preserve">ความเป็นมาและความสำคัญของปัญหา </w:t>
      </w:r>
    </w:p>
    <w:p w14:paraId="396BAA4C" w14:textId="77777777" w:rsidR="00ED6865" w:rsidRDefault="00ED6865" w:rsidP="00D418C6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วัตถุประสงค์ของการศึกษา</w:t>
      </w:r>
    </w:p>
    <w:p w14:paraId="52A0A4E4" w14:textId="68879418" w:rsidR="0020195F" w:rsidRPr="00AE72A6" w:rsidRDefault="0020195F" w:rsidP="00D418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สมมติฐานของการศึกษา</w:t>
      </w:r>
    </w:p>
    <w:p w14:paraId="7270FB79" w14:textId="77777777" w:rsidR="00ED6865" w:rsidRDefault="00ED6865" w:rsidP="00D418C6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  <w:t>ขอบเขตของการศึกษา</w:t>
      </w:r>
    </w:p>
    <w:p w14:paraId="7A1F6A36" w14:textId="07856075" w:rsidR="003F35AE" w:rsidRPr="00AE72A6" w:rsidRDefault="003F35AE" w:rsidP="00D418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นิยามศัพท์เฉพาะ</w:t>
      </w:r>
    </w:p>
    <w:p w14:paraId="736C574D" w14:textId="77777777" w:rsidR="00ED6865" w:rsidRPr="00AE72A6" w:rsidRDefault="00ED6865" w:rsidP="000752A2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E72A6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ประโยชน์ที่คาดว่าจะได้รับจากการศึกษา</w:t>
      </w:r>
    </w:p>
    <w:p w14:paraId="0438D3CB" w14:textId="77777777" w:rsidR="00ED6865" w:rsidRPr="00AE72A6" w:rsidRDefault="00ED6865" w:rsidP="000752A2">
      <w:pPr>
        <w:rPr>
          <w:rFonts w:ascii="TH SarabunPSK" w:hAnsi="TH SarabunPSK" w:cs="TH SarabunPSK"/>
          <w:sz w:val="32"/>
          <w:szCs w:val="32"/>
          <w:cs/>
        </w:rPr>
      </w:pPr>
    </w:p>
    <w:p w14:paraId="1321C686" w14:textId="1D189217" w:rsidR="00ED6865" w:rsidRPr="00707712" w:rsidRDefault="00ED6865" w:rsidP="00D418C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2  </w:t>
      </w:r>
      <w:r w:rsidR="00707712" w:rsidRPr="00707712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</w:p>
    <w:p w14:paraId="0551EC32" w14:textId="1D70088C" w:rsidR="00ED6865" w:rsidRDefault="00ED6865" w:rsidP="00707712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707712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14:paraId="063531CF" w14:textId="77777777" w:rsidR="00707712" w:rsidRDefault="00707712" w:rsidP="0070771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14:paraId="41C48A9F" w14:textId="77777777" w:rsidR="00707712" w:rsidRDefault="00707712" w:rsidP="0070771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14:paraId="5CCFB89B" w14:textId="056A01FE" w:rsidR="00FD5590" w:rsidRPr="00AE72A6" w:rsidRDefault="00FD5590" w:rsidP="00D418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กรอบแนวคิด</w:t>
      </w:r>
      <w:r w:rsidR="00707712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32DEE387" w14:textId="77777777" w:rsidR="00ED6865" w:rsidRPr="00AE72A6" w:rsidRDefault="00ED6865" w:rsidP="00D418C6">
      <w:pPr>
        <w:rPr>
          <w:rFonts w:ascii="TH SarabunPSK" w:hAnsi="TH SarabunPSK" w:cs="TH SarabunPSK"/>
          <w:sz w:val="32"/>
          <w:szCs w:val="32"/>
          <w:cs/>
        </w:rPr>
      </w:pPr>
    </w:p>
    <w:p w14:paraId="2BCB6FB6" w14:textId="77777777" w:rsidR="00ED6865" w:rsidRPr="00707712" w:rsidRDefault="00ED6865" w:rsidP="00D418C6">
      <w:pPr>
        <w:rPr>
          <w:rFonts w:ascii="TH SarabunPSK" w:hAnsi="TH SarabunPSK" w:cs="TH SarabunPSK"/>
          <w:b/>
          <w:bCs/>
          <w:sz w:val="32"/>
          <w:szCs w:val="32"/>
        </w:rPr>
      </w:pPr>
      <w:r w:rsidRPr="00707712">
        <w:rPr>
          <w:rFonts w:ascii="TH SarabunPSK" w:hAnsi="TH SarabunPSK" w:cs="TH SarabunPSK"/>
          <w:b/>
          <w:bCs/>
          <w:sz w:val="32"/>
          <w:szCs w:val="32"/>
          <w:cs/>
        </w:rPr>
        <w:t>บทที่ 3 วิธีดำเนินการศึกษา</w:t>
      </w:r>
    </w:p>
    <w:p w14:paraId="36895F67" w14:textId="1FDCA34C" w:rsidR="00ED6865" w:rsidRPr="00AE72A6" w:rsidRDefault="00FD5590" w:rsidP="00843E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 xml:space="preserve">ประชากรและกลุ่มตัวอย่าง </w:t>
      </w:r>
    </w:p>
    <w:p w14:paraId="4F1DB46E" w14:textId="382F6672" w:rsidR="00ED6865" w:rsidRPr="00AE72A6" w:rsidRDefault="00ED6865" w:rsidP="00D418C6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</w:t>
      </w:r>
      <w:r w:rsidR="00843E4B">
        <w:rPr>
          <w:rFonts w:ascii="TH SarabunPSK" w:hAnsi="TH SarabunPSK" w:cs="TH SarabunPSK"/>
          <w:sz w:val="32"/>
          <w:szCs w:val="32"/>
        </w:rPr>
        <w:t xml:space="preserve"> </w:t>
      </w:r>
      <w:r w:rsidR="00843E4B">
        <w:rPr>
          <w:rFonts w:ascii="TH SarabunPSK" w:hAnsi="TH SarabunPSK" w:cs="TH SarabunPSK" w:hint="cs"/>
          <w:sz w:val="32"/>
          <w:szCs w:val="32"/>
          <w:cs/>
        </w:rPr>
        <w:t>และการตรวจสอบคุณภาพเครื่องมือ</w:t>
      </w:r>
    </w:p>
    <w:p w14:paraId="419FBAC6" w14:textId="0C55BB8D" w:rsidR="00ED6865" w:rsidRPr="00AE72A6" w:rsidRDefault="00ED6865" w:rsidP="00D418C6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843E4B">
        <w:rPr>
          <w:rFonts w:ascii="TH SarabunPSK" w:hAnsi="TH SarabunPSK" w:cs="TH SarabunPSK" w:hint="cs"/>
          <w:sz w:val="32"/>
          <w:szCs w:val="32"/>
          <w:cs/>
        </w:rPr>
        <w:t>ก</w:t>
      </w:r>
      <w:r w:rsidRPr="00AE72A6">
        <w:rPr>
          <w:rFonts w:ascii="TH SarabunPSK" w:hAnsi="TH SarabunPSK" w:cs="TH SarabunPSK"/>
          <w:sz w:val="32"/>
          <w:szCs w:val="32"/>
          <w:cs/>
        </w:rPr>
        <w:t>ารเก็บรวบรวมข้อมูล</w:t>
      </w:r>
    </w:p>
    <w:p w14:paraId="27CD1D77" w14:textId="018EA545" w:rsidR="00ED6865" w:rsidRDefault="00ED6865" w:rsidP="00D418C6">
      <w:pPr>
        <w:ind w:left="720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14:paraId="48223F66" w14:textId="252F6607" w:rsidR="00DB51BD" w:rsidRPr="00AE72A6" w:rsidRDefault="00066E9D" w:rsidP="00D418C6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สถิติที่ใช้</w:t>
      </w:r>
    </w:p>
    <w:p w14:paraId="524B173D" w14:textId="77777777" w:rsidR="00ED6865" w:rsidRPr="00AE72A6" w:rsidRDefault="00ED6865" w:rsidP="00D418C6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</w:p>
    <w:p w14:paraId="25C769DD" w14:textId="77777777" w:rsidR="00ED6865" w:rsidRPr="00843E4B" w:rsidRDefault="00ED6865" w:rsidP="00C66375">
      <w:pPr>
        <w:rPr>
          <w:rFonts w:ascii="TH SarabunPSK" w:hAnsi="TH SarabunPSK" w:cs="TH SarabunPSK"/>
          <w:b/>
          <w:bCs/>
          <w:sz w:val="32"/>
          <w:szCs w:val="32"/>
        </w:rPr>
      </w:pPr>
      <w:r w:rsidRPr="00843E4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843E4B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843E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ผลการวิเคราะห์ข้อมูล</w:t>
      </w:r>
    </w:p>
    <w:p w14:paraId="6E350093" w14:textId="2AF2C5F3" w:rsidR="00ED6865" w:rsidRPr="00AE72A6" w:rsidRDefault="00ED6865" w:rsidP="00D418C6">
      <w:pPr>
        <w:ind w:left="720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ผลการ</w:t>
      </w:r>
      <w:r w:rsidR="00843E4B">
        <w:rPr>
          <w:rFonts w:ascii="TH SarabunPSK" w:hAnsi="TH SarabunPSK" w:cs="TH SarabunPSK" w:hint="cs"/>
          <w:sz w:val="32"/>
          <w:szCs w:val="32"/>
          <w:cs/>
        </w:rPr>
        <w:t>(ตามวัตถุประสงค์)</w:t>
      </w:r>
      <w:r w:rsidR="00D9353A">
        <w:rPr>
          <w:rFonts w:ascii="TH SarabunPSK" w:hAnsi="TH SarabunPSK" w:cs="TH SarabunPSK"/>
          <w:sz w:val="32"/>
          <w:szCs w:val="32"/>
        </w:rPr>
        <w:t>…………………………..……………………….</w:t>
      </w:r>
    </w:p>
    <w:p w14:paraId="78EDAE20" w14:textId="77777777" w:rsidR="00FD5590" w:rsidRDefault="00FD5590" w:rsidP="00D418C6">
      <w:pPr>
        <w:ind w:left="720"/>
        <w:rPr>
          <w:rFonts w:ascii="TH SarabunPSK" w:hAnsi="TH SarabunPSK" w:cs="TH SarabunPSK"/>
          <w:sz w:val="32"/>
          <w:szCs w:val="32"/>
        </w:rPr>
      </w:pPr>
    </w:p>
    <w:p w14:paraId="52773829" w14:textId="63481B4F" w:rsidR="00FD5590" w:rsidRDefault="00FD5590" w:rsidP="00D418C6">
      <w:pPr>
        <w:ind w:left="720"/>
        <w:rPr>
          <w:rFonts w:ascii="TH SarabunPSK" w:hAnsi="TH SarabunPSK" w:cs="TH SarabunPSK"/>
          <w:sz w:val="32"/>
          <w:szCs w:val="32"/>
        </w:rPr>
      </w:pPr>
    </w:p>
    <w:p w14:paraId="604C8A7A" w14:textId="77777777" w:rsidR="00843E4B" w:rsidRPr="00AE72A6" w:rsidRDefault="00843E4B" w:rsidP="00D418C6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14:paraId="14C74FD9" w14:textId="2AC5434B" w:rsidR="00ED6865" w:rsidRPr="00843E4B" w:rsidRDefault="00ED6865" w:rsidP="00C663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3E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 5 สรุป</w:t>
      </w:r>
      <w:r w:rsidR="00D9353A" w:rsidRPr="00843E4B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843E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3E4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อภิปรายผล </w:t>
      </w:r>
      <w:r w:rsidR="00843E4B" w:rsidRPr="00843E4B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843E4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D4EEF21" w14:textId="24B45EBB" w:rsidR="00ED6865" w:rsidRPr="00AE72A6" w:rsidRDefault="00ED6865" w:rsidP="00C66375">
      <w:pPr>
        <w:ind w:firstLine="720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สรุปผล</w:t>
      </w:r>
    </w:p>
    <w:p w14:paraId="1838A0C7" w14:textId="77777777" w:rsidR="00ED6865" w:rsidRPr="00AE72A6" w:rsidRDefault="00ED6865" w:rsidP="00C66375">
      <w:pPr>
        <w:ind w:firstLine="720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อภิปรายผล</w:t>
      </w:r>
    </w:p>
    <w:p w14:paraId="4F7CB953" w14:textId="77777777" w:rsidR="00ED6865" w:rsidRPr="00AE72A6" w:rsidRDefault="00ED6865" w:rsidP="00C66375">
      <w:pPr>
        <w:ind w:firstLine="720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7EDE867B" w14:textId="77777777" w:rsidR="00ED6865" w:rsidRPr="00AE72A6" w:rsidRDefault="00ED6865" w:rsidP="00C66375">
      <w:pPr>
        <w:rPr>
          <w:rFonts w:ascii="TH SarabunPSK" w:hAnsi="TH SarabunPSK" w:cs="TH SarabunPSK"/>
          <w:sz w:val="32"/>
          <w:szCs w:val="32"/>
        </w:rPr>
      </w:pPr>
    </w:p>
    <w:p w14:paraId="39DA1B03" w14:textId="77777777" w:rsidR="00ED6865" w:rsidRPr="00B21E14" w:rsidRDefault="00ED6865" w:rsidP="00C66375">
      <w:pPr>
        <w:rPr>
          <w:rFonts w:ascii="TH SarabunPSK" w:hAnsi="TH SarabunPSK" w:cs="TH SarabunPSK"/>
          <w:b/>
          <w:bCs/>
          <w:sz w:val="32"/>
          <w:szCs w:val="32"/>
        </w:rPr>
      </w:pPr>
      <w:r w:rsidRPr="00B21E14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14:paraId="7F4B2584" w14:textId="77777777" w:rsidR="00ED6865" w:rsidRPr="00AE72A6" w:rsidRDefault="00ED6865" w:rsidP="00C66375">
      <w:pPr>
        <w:rPr>
          <w:rFonts w:ascii="TH SarabunPSK" w:hAnsi="TH SarabunPSK" w:cs="TH SarabunPSK"/>
          <w:sz w:val="32"/>
          <w:szCs w:val="32"/>
        </w:rPr>
      </w:pPr>
    </w:p>
    <w:p w14:paraId="00EB3A95" w14:textId="77777777" w:rsidR="00ED6865" w:rsidRPr="00B21E14" w:rsidRDefault="00ED6865" w:rsidP="00C66375">
      <w:pPr>
        <w:rPr>
          <w:rFonts w:ascii="TH SarabunPSK" w:hAnsi="TH SarabunPSK" w:cs="TH SarabunPSK"/>
          <w:b/>
          <w:bCs/>
          <w:sz w:val="32"/>
          <w:szCs w:val="32"/>
        </w:rPr>
      </w:pPr>
      <w:r w:rsidRPr="00B21E1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039D78FD" w14:textId="2F5B0084" w:rsidR="00ED6865" w:rsidRPr="00AE72A6" w:rsidRDefault="00ED6865" w:rsidP="00C66375">
      <w:pPr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  <w:t>คู่มือการใช้งาน</w:t>
      </w:r>
    </w:p>
    <w:p w14:paraId="4B372E44" w14:textId="66765A03" w:rsidR="00ED6865" w:rsidRDefault="00ED6865" w:rsidP="00C66375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  <w:t>แบบสอบถามความพึงพอใจ</w:t>
      </w:r>
      <w:r w:rsidR="008835DE">
        <w:rPr>
          <w:rFonts w:ascii="TH SarabunPSK" w:hAnsi="TH SarabunPSK" w:cs="TH SarabunPSK"/>
          <w:sz w:val="32"/>
          <w:szCs w:val="32"/>
        </w:rPr>
        <w:t xml:space="preserve"> (</w:t>
      </w:r>
      <w:r w:rsidR="008835DE"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14:paraId="73BE3DD7" w14:textId="77777777" w:rsidR="008835DE" w:rsidRDefault="008835DE" w:rsidP="00C663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บันทึกการเผยแพร่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การใช้ประโยชน์ผลงาน</w:t>
      </w:r>
    </w:p>
    <w:p w14:paraId="7BCF5C5C" w14:textId="0AFC60EF" w:rsidR="008835DE" w:rsidRDefault="008835DE" w:rsidP="008835D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หนังสือรับรองการเผยแพร่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การใช้ประโยชน์ผลงาน</w:t>
      </w:r>
    </w:p>
    <w:p w14:paraId="4509909B" w14:textId="24CD05F8" w:rsidR="008835DE" w:rsidRDefault="008835DE" w:rsidP="008835D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ประวัติผู้จัดทำโครงงาน</w:t>
      </w:r>
    </w:p>
    <w:p w14:paraId="1EF6D4ED" w14:textId="7999E19A" w:rsidR="00ED6865" w:rsidRPr="00AE72A6" w:rsidRDefault="00ED6865" w:rsidP="008835DE">
      <w:pPr>
        <w:ind w:firstLine="720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บันทึกข้อความขออนุญาตเสนอ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14:paraId="7E5342FD" w14:textId="77777777" w:rsidR="00ED6865" w:rsidRPr="00AE72A6" w:rsidRDefault="00ED6865" w:rsidP="00C66375">
      <w:pPr>
        <w:rPr>
          <w:rFonts w:ascii="TH SarabunPSK" w:hAnsi="TH SarabunPSK" w:cs="TH SarabunPSK"/>
          <w:sz w:val="32"/>
          <w:szCs w:val="32"/>
        </w:rPr>
      </w:pPr>
    </w:p>
    <w:p w14:paraId="5B3DDB45" w14:textId="77777777" w:rsidR="00ED6865" w:rsidRPr="00AE72A6" w:rsidRDefault="00ED6865" w:rsidP="00C66375">
      <w:pPr>
        <w:rPr>
          <w:rFonts w:ascii="TH SarabunPSK" w:hAnsi="TH SarabunPSK" w:cs="TH SarabunPSK"/>
          <w:sz w:val="32"/>
          <w:szCs w:val="32"/>
        </w:rPr>
      </w:pPr>
    </w:p>
    <w:p w14:paraId="6F11CD8A" w14:textId="77777777" w:rsidR="00ED6865" w:rsidRPr="00AE72A6" w:rsidRDefault="00ED6865" w:rsidP="00C66375">
      <w:pPr>
        <w:rPr>
          <w:rFonts w:ascii="TH SarabunPSK" w:hAnsi="TH SarabunPSK" w:cs="TH SarabunPSK"/>
          <w:sz w:val="32"/>
          <w:szCs w:val="32"/>
        </w:rPr>
      </w:pPr>
    </w:p>
    <w:p w14:paraId="4199CA22" w14:textId="77777777" w:rsidR="00ED6865" w:rsidRPr="00AE72A6" w:rsidRDefault="00ED6865" w:rsidP="00C66375">
      <w:pPr>
        <w:rPr>
          <w:rFonts w:ascii="TH SarabunPSK" w:hAnsi="TH SarabunPSK" w:cs="TH SarabunPSK"/>
          <w:sz w:val="32"/>
          <w:szCs w:val="32"/>
        </w:rPr>
      </w:pPr>
    </w:p>
    <w:p w14:paraId="43EC4009" w14:textId="77777777" w:rsidR="00ED6865" w:rsidRPr="00AE72A6" w:rsidRDefault="00ED6865" w:rsidP="00C66375">
      <w:pPr>
        <w:rPr>
          <w:rFonts w:ascii="TH SarabunPSK" w:hAnsi="TH SarabunPSK" w:cs="TH SarabunPSK"/>
          <w:sz w:val="32"/>
          <w:szCs w:val="32"/>
        </w:rPr>
      </w:pPr>
    </w:p>
    <w:p w14:paraId="59617043" w14:textId="77777777" w:rsidR="00ED6865" w:rsidRPr="00AE72A6" w:rsidRDefault="00ED6865" w:rsidP="00C66375">
      <w:pPr>
        <w:rPr>
          <w:rFonts w:ascii="TH SarabunPSK" w:hAnsi="TH SarabunPSK" w:cs="TH SarabunPSK"/>
          <w:sz w:val="32"/>
          <w:szCs w:val="32"/>
        </w:rPr>
      </w:pPr>
    </w:p>
    <w:p w14:paraId="0A1C8FC3" w14:textId="77777777" w:rsidR="00ED6865" w:rsidRPr="00AE72A6" w:rsidRDefault="00ED6865" w:rsidP="00C66375">
      <w:pPr>
        <w:rPr>
          <w:rFonts w:ascii="TH SarabunPSK" w:hAnsi="TH SarabunPSK" w:cs="TH SarabunPSK"/>
          <w:sz w:val="32"/>
          <w:szCs w:val="32"/>
        </w:rPr>
      </w:pPr>
    </w:p>
    <w:p w14:paraId="04C3E204" w14:textId="77777777" w:rsidR="00ED6865" w:rsidRPr="00AE72A6" w:rsidRDefault="00ED6865" w:rsidP="00C66375">
      <w:pPr>
        <w:rPr>
          <w:rFonts w:ascii="TH SarabunPSK" w:hAnsi="TH SarabunPSK" w:cs="TH SarabunPSK"/>
          <w:sz w:val="32"/>
          <w:szCs w:val="32"/>
        </w:rPr>
      </w:pPr>
    </w:p>
    <w:p w14:paraId="69C27371" w14:textId="77777777" w:rsidR="00ED6865" w:rsidRDefault="00ED6865" w:rsidP="00C66375">
      <w:pPr>
        <w:rPr>
          <w:rFonts w:ascii="TH SarabunPSK" w:hAnsi="TH SarabunPSK" w:cs="TH SarabunPSK"/>
          <w:sz w:val="32"/>
          <w:szCs w:val="32"/>
        </w:rPr>
      </w:pPr>
    </w:p>
    <w:p w14:paraId="63D39489" w14:textId="77777777" w:rsidR="0036719B" w:rsidRPr="00AE72A6" w:rsidRDefault="0036719B" w:rsidP="00C66375">
      <w:pPr>
        <w:rPr>
          <w:rFonts w:ascii="TH SarabunPSK" w:hAnsi="TH SarabunPSK" w:cs="TH SarabunPSK"/>
          <w:sz w:val="32"/>
          <w:szCs w:val="32"/>
        </w:rPr>
      </w:pPr>
    </w:p>
    <w:p w14:paraId="46F6277B" w14:textId="6A01B224" w:rsidR="006A018C" w:rsidRDefault="006A01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D68492B" w14:textId="77777777" w:rsidR="00ED6865" w:rsidRPr="00AE72A6" w:rsidRDefault="00ED6865" w:rsidP="00C663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14:paraId="34CBC838" w14:textId="77777777" w:rsidR="00ED6865" w:rsidRPr="00AE72A6" w:rsidRDefault="00ED6865" w:rsidP="00C663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CCDEC5" w14:textId="77777777" w:rsidR="00ED6865" w:rsidRPr="00AE72A6" w:rsidRDefault="00ED6865" w:rsidP="00C66375">
      <w:pPr>
        <w:ind w:left="72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B81819B" w14:textId="77777777" w:rsidR="00E55C72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</w:p>
    <w:p w14:paraId="368AD78D" w14:textId="765CC7BA" w:rsidR="00ED6865" w:rsidRPr="00AE72A6" w:rsidRDefault="00F45E18" w:rsidP="00E55C7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55C72">
        <w:rPr>
          <w:rFonts w:ascii="TH SarabunPSK" w:hAnsi="TH SarabunPSK" w:cs="TH SarabunPSK"/>
          <w:sz w:val="32"/>
          <w:szCs w:val="32"/>
        </w:rPr>
        <w:t xml:space="preserve">-1   </w:t>
      </w:r>
      <w:r w:rsidR="00ED6865" w:rsidRPr="00F45E18">
        <w:rPr>
          <w:rFonts w:ascii="TH SarabunPSK" w:hAnsi="TH SarabunPSK" w:cs="TH SarabunPSK"/>
          <w:sz w:val="20"/>
          <w:szCs w:val="20"/>
        </w:rPr>
        <w:t>……………………………………</w:t>
      </w:r>
      <w:r>
        <w:rPr>
          <w:rFonts w:ascii="TH SarabunPSK" w:hAnsi="TH SarabunPSK" w:cs="TH SarabunPSK"/>
          <w:sz w:val="20"/>
          <w:szCs w:val="20"/>
        </w:rPr>
        <w:t>……………………………………………………..</w:t>
      </w:r>
      <w:r w:rsidR="00ED6865" w:rsidRPr="00F45E18">
        <w:rPr>
          <w:rFonts w:ascii="TH SarabunPSK" w:hAnsi="TH SarabunPSK" w:cs="TH SarabunPSK"/>
          <w:sz w:val="20"/>
          <w:szCs w:val="20"/>
        </w:rPr>
        <w:t>…………………</w:t>
      </w:r>
    </w:p>
    <w:p w14:paraId="205E14DE" w14:textId="17072B02" w:rsidR="00E55C72" w:rsidRPr="00AE72A6" w:rsidRDefault="00F45E18" w:rsidP="00E55C7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55C72">
        <w:rPr>
          <w:rFonts w:ascii="TH SarabunPSK" w:hAnsi="TH SarabunPSK" w:cs="TH SarabunPSK"/>
          <w:sz w:val="32"/>
          <w:szCs w:val="32"/>
        </w:rPr>
        <w:t xml:space="preserve">-2   </w:t>
      </w:r>
      <w:r w:rsidRPr="00F45E18">
        <w:rPr>
          <w:rFonts w:ascii="TH SarabunPSK" w:hAnsi="TH SarabunPSK" w:cs="TH SarabunPSK"/>
          <w:sz w:val="20"/>
          <w:szCs w:val="20"/>
        </w:rPr>
        <w:t>……………………………………</w:t>
      </w:r>
      <w:r>
        <w:rPr>
          <w:rFonts w:ascii="TH SarabunPSK" w:hAnsi="TH SarabunPSK" w:cs="TH SarabunPSK"/>
          <w:sz w:val="20"/>
          <w:szCs w:val="20"/>
        </w:rPr>
        <w:t>……………………………………………………..</w:t>
      </w:r>
      <w:r w:rsidRPr="00F45E18">
        <w:rPr>
          <w:rFonts w:ascii="TH SarabunPSK" w:hAnsi="TH SarabunPSK" w:cs="TH SarabunPSK"/>
          <w:sz w:val="20"/>
          <w:szCs w:val="20"/>
        </w:rPr>
        <w:t>…………………</w:t>
      </w:r>
    </w:p>
    <w:p w14:paraId="18BBA5B1" w14:textId="53160994" w:rsidR="00F45E18" w:rsidRPr="00AE72A6" w:rsidRDefault="00F45E18" w:rsidP="00F45E1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3-1   </w:t>
      </w:r>
      <w:r w:rsidRPr="00F45E18">
        <w:rPr>
          <w:rFonts w:ascii="TH SarabunPSK" w:hAnsi="TH SarabunPSK" w:cs="TH SarabunPSK"/>
          <w:sz w:val="20"/>
          <w:szCs w:val="20"/>
        </w:rPr>
        <w:t>……………………………………</w:t>
      </w:r>
      <w:r>
        <w:rPr>
          <w:rFonts w:ascii="TH SarabunPSK" w:hAnsi="TH SarabunPSK" w:cs="TH SarabunPSK"/>
          <w:sz w:val="20"/>
          <w:szCs w:val="20"/>
        </w:rPr>
        <w:t>……………………………………………………..</w:t>
      </w:r>
      <w:r w:rsidRPr="00F45E18">
        <w:rPr>
          <w:rFonts w:ascii="TH SarabunPSK" w:hAnsi="TH SarabunPSK" w:cs="TH SarabunPSK"/>
          <w:sz w:val="20"/>
          <w:szCs w:val="20"/>
        </w:rPr>
        <w:t>…………………</w:t>
      </w:r>
    </w:p>
    <w:p w14:paraId="5F7DB2C7" w14:textId="60473A16" w:rsidR="00ED6865" w:rsidRPr="00AE72A6" w:rsidRDefault="00F45E18" w:rsidP="00F45E1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4-1   </w:t>
      </w:r>
      <w:r w:rsidRPr="00F45E18">
        <w:rPr>
          <w:rFonts w:ascii="TH SarabunPSK" w:hAnsi="TH SarabunPSK" w:cs="TH SarabunPSK"/>
          <w:sz w:val="20"/>
          <w:szCs w:val="20"/>
        </w:rPr>
        <w:t>……………………………………</w:t>
      </w:r>
      <w:r>
        <w:rPr>
          <w:rFonts w:ascii="TH SarabunPSK" w:hAnsi="TH SarabunPSK" w:cs="TH SarabunPSK"/>
          <w:sz w:val="20"/>
          <w:szCs w:val="20"/>
        </w:rPr>
        <w:t>……………………………………………………..</w:t>
      </w:r>
      <w:r w:rsidRPr="00F45E18">
        <w:rPr>
          <w:rFonts w:ascii="TH SarabunPSK" w:hAnsi="TH SarabunPSK" w:cs="TH SarabunPSK"/>
          <w:sz w:val="20"/>
          <w:szCs w:val="20"/>
        </w:rPr>
        <w:t>…………………</w:t>
      </w:r>
    </w:p>
    <w:p w14:paraId="7440639E" w14:textId="77777777" w:rsidR="00ED6865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ฯ ล ฯ</w:t>
      </w:r>
    </w:p>
    <w:p w14:paraId="394B914C" w14:textId="77777777" w:rsidR="0077324B" w:rsidRPr="00AE72A6" w:rsidRDefault="0077324B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653A90BE" w14:textId="7E87C2DD" w:rsidR="00ED6865" w:rsidRPr="0077324B" w:rsidRDefault="0077324B" w:rsidP="00C66375">
      <w:pPr>
        <w:jc w:val="both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             </w:t>
      </w:r>
      <w:r w:rsidR="00F45E18" w:rsidRPr="0077324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( </w:t>
      </w:r>
      <w:r w:rsidR="00F45E18" w:rsidRPr="0077324B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2-1  : </w:t>
      </w:r>
      <w:r w:rsidR="00F45E18" w:rsidRPr="0077324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บทที่ </w:t>
      </w:r>
      <w:r w:rsidR="00F45E18" w:rsidRPr="0077324B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2 </w:t>
      </w:r>
      <w:r w:rsidR="00F45E18" w:rsidRPr="0077324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ตารางที่ </w:t>
      </w:r>
      <w:r w:rsidR="00F45E18" w:rsidRPr="0077324B">
        <w:rPr>
          <w:rFonts w:ascii="TH SarabunPSK" w:hAnsi="TH SarabunPSK" w:cs="TH SarabunPSK"/>
          <w:i/>
          <w:iCs/>
          <w:color w:val="FF0000"/>
          <w:sz w:val="32"/>
          <w:szCs w:val="32"/>
        </w:rPr>
        <w:t>1 )</w:t>
      </w:r>
    </w:p>
    <w:p w14:paraId="12CFBC0B" w14:textId="75F251BB" w:rsidR="00ED6865" w:rsidRPr="00AE72A6" w:rsidRDefault="00F45E18" w:rsidP="00C6637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14:paraId="466D9E81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766690A7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57C8560C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3B99DC1B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189DD82B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7A7AB3B9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504DB2B2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4FCD457B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10EF7254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4D01B08B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54DEAEE5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7DE85E54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5677C63C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4BFCC03E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3A67D933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3D0448BA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6866E12F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4DD9AB34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3289CFA5" w14:textId="77777777" w:rsidR="00ED6865" w:rsidRPr="00AE72A6" w:rsidRDefault="00ED6865" w:rsidP="00C66375">
      <w:pPr>
        <w:jc w:val="both"/>
        <w:rPr>
          <w:rFonts w:ascii="TH SarabunPSK" w:hAnsi="TH SarabunPSK" w:cs="TH SarabunPSK"/>
          <w:sz w:val="32"/>
          <w:szCs w:val="32"/>
        </w:rPr>
      </w:pPr>
    </w:p>
    <w:p w14:paraId="6BEFBA0A" w14:textId="73D3E239" w:rsidR="006A018C" w:rsidRDefault="006A01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1E05784" w14:textId="77777777" w:rsidR="00ED6865" w:rsidRPr="00AE72A6" w:rsidRDefault="00ED6865" w:rsidP="001D37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14:paraId="468A5EE2" w14:textId="77777777" w:rsidR="00ED6865" w:rsidRPr="00AE72A6" w:rsidRDefault="00ED6865" w:rsidP="001D37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66EEB9" w14:textId="77777777" w:rsidR="00ED6865" w:rsidRPr="00AE72A6" w:rsidRDefault="00ED6865" w:rsidP="001D37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496EF63D" w14:textId="77777777" w:rsidR="00F45E18" w:rsidRPr="00F45E18" w:rsidRDefault="00ED6865" w:rsidP="001D37FD">
      <w:pPr>
        <w:rPr>
          <w:rFonts w:ascii="TH SarabunPSK" w:hAnsi="TH SarabunPSK" w:cs="TH SarabunPSK"/>
          <w:b/>
          <w:bCs/>
          <w:sz w:val="32"/>
          <w:szCs w:val="32"/>
        </w:rPr>
      </w:pPr>
      <w:r w:rsidRPr="00F45E1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</w:p>
    <w:p w14:paraId="55F18819" w14:textId="77777777" w:rsidR="00F45E18" w:rsidRPr="00AE72A6" w:rsidRDefault="00F45E18" w:rsidP="00F45E1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2-1   </w:t>
      </w:r>
      <w:r w:rsidRPr="00F45E18">
        <w:rPr>
          <w:rFonts w:ascii="TH SarabunPSK" w:hAnsi="TH SarabunPSK" w:cs="TH SarabunPSK"/>
          <w:sz w:val="20"/>
          <w:szCs w:val="20"/>
        </w:rPr>
        <w:t>……………………………………</w:t>
      </w:r>
      <w:r>
        <w:rPr>
          <w:rFonts w:ascii="TH SarabunPSK" w:hAnsi="TH SarabunPSK" w:cs="TH SarabunPSK"/>
          <w:sz w:val="20"/>
          <w:szCs w:val="20"/>
        </w:rPr>
        <w:t>……………………………………………………..</w:t>
      </w:r>
      <w:r w:rsidRPr="00F45E18">
        <w:rPr>
          <w:rFonts w:ascii="TH SarabunPSK" w:hAnsi="TH SarabunPSK" w:cs="TH SarabunPSK"/>
          <w:sz w:val="20"/>
          <w:szCs w:val="20"/>
        </w:rPr>
        <w:t>…………………</w:t>
      </w:r>
    </w:p>
    <w:p w14:paraId="2DFF0605" w14:textId="77777777" w:rsidR="00F45E18" w:rsidRPr="00AE72A6" w:rsidRDefault="00F45E18" w:rsidP="00F45E1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2-2   </w:t>
      </w:r>
      <w:r w:rsidRPr="00F45E18">
        <w:rPr>
          <w:rFonts w:ascii="TH SarabunPSK" w:hAnsi="TH SarabunPSK" w:cs="TH SarabunPSK"/>
          <w:sz w:val="20"/>
          <w:szCs w:val="20"/>
        </w:rPr>
        <w:t>……………………………………</w:t>
      </w:r>
      <w:r>
        <w:rPr>
          <w:rFonts w:ascii="TH SarabunPSK" w:hAnsi="TH SarabunPSK" w:cs="TH SarabunPSK"/>
          <w:sz w:val="20"/>
          <w:szCs w:val="20"/>
        </w:rPr>
        <w:t>……………………………………………………..</w:t>
      </w:r>
      <w:r w:rsidRPr="00F45E18">
        <w:rPr>
          <w:rFonts w:ascii="TH SarabunPSK" w:hAnsi="TH SarabunPSK" w:cs="TH SarabunPSK"/>
          <w:sz w:val="20"/>
          <w:szCs w:val="20"/>
        </w:rPr>
        <w:t>…………………</w:t>
      </w:r>
    </w:p>
    <w:p w14:paraId="2B96A69D" w14:textId="1698E9CC" w:rsidR="00F45E18" w:rsidRPr="00AE72A6" w:rsidRDefault="00F45E18" w:rsidP="00F45E1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2-3   </w:t>
      </w:r>
      <w:r w:rsidRPr="00F45E18">
        <w:rPr>
          <w:rFonts w:ascii="TH SarabunPSK" w:hAnsi="TH SarabunPSK" w:cs="TH SarabunPSK"/>
          <w:sz w:val="20"/>
          <w:szCs w:val="20"/>
        </w:rPr>
        <w:t>……………………………………</w:t>
      </w:r>
      <w:r>
        <w:rPr>
          <w:rFonts w:ascii="TH SarabunPSK" w:hAnsi="TH SarabunPSK" w:cs="TH SarabunPSK"/>
          <w:sz w:val="20"/>
          <w:szCs w:val="20"/>
        </w:rPr>
        <w:t>……………………………………………………..</w:t>
      </w:r>
      <w:r w:rsidRPr="00F45E18">
        <w:rPr>
          <w:rFonts w:ascii="TH SarabunPSK" w:hAnsi="TH SarabunPSK" w:cs="TH SarabunPSK"/>
          <w:sz w:val="20"/>
          <w:szCs w:val="20"/>
        </w:rPr>
        <w:t>…………………</w:t>
      </w:r>
    </w:p>
    <w:p w14:paraId="56441D99" w14:textId="6B5956A2" w:rsidR="00F45E18" w:rsidRDefault="00F45E18" w:rsidP="00F45E1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3-1   </w:t>
      </w:r>
      <w:r w:rsidRPr="00F45E18">
        <w:rPr>
          <w:rFonts w:ascii="TH SarabunPSK" w:hAnsi="TH SarabunPSK" w:cs="TH SarabunPSK"/>
          <w:sz w:val="20"/>
          <w:szCs w:val="20"/>
        </w:rPr>
        <w:t>……………………………………</w:t>
      </w:r>
      <w:r>
        <w:rPr>
          <w:rFonts w:ascii="TH SarabunPSK" w:hAnsi="TH SarabunPSK" w:cs="TH SarabunPSK"/>
          <w:sz w:val="20"/>
          <w:szCs w:val="20"/>
        </w:rPr>
        <w:t>……………………………………………………..</w:t>
      </w:r>
      <w:r w:rsidRPr="00F45E18">
        <w:rPr>
          <w:rFonts w:ascii="TH SarabunPSK" w:hAnsi="TH SarabunPSK" w:cs="TH SarabunPSK"/>
          <w:sz w:val="20"/>
          <w:szCs w:val="20"/>
        </w:rPr>
        <w:t>…………………</w:t>
      </w:r>
    </w:p>
    <w:p w14:paraId="0CDCF42A" w14:textId="77777777" w:rsidR="00ED6865" w:rsidRPr="00AE72A6" w:rsidRDefault="00ED6865" w:rsidP="001D37FD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14:paraId="138FA762" w14:textId="77777777" w:rsidR="00ED6865" w:rsidRPr="00AE72A6" w:rsidRDefault="00ED6865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  <w:cs/>
        </w:rPr>
        <w:t xml:space="preserve">ฯ ล ฯ </w:t>
      </w:r>
    </w:p>
    <w:p w14:paraId="09150FF4" w14:textId="77777777" w:rsidR="00ED6865" w:rsidRPr="00AE72A6" w:rsidRDefault="00ED6865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811C3B5" w14:textId="77777777" w:rsidR="00ED6865" w:rsidRPr="00AE72A6" w:rsidRDefault="00ED6865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C8DB5D8" w14:textId="77777777" w:rsidR="00ED6865" w:rsidRPr="00AE72A6" w:rsidRDefault="00ED6865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5385F70F" w14:textId="77777777" w:rsidR="00ED6865" w:rsidRPr="00AE72A6" w:rsidRDefault="00ED6865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5563E140" w14:textId="77777777" w:rsidR="00ED6865" w:rsidRPr="00AE72A6" w:rsidRDefault="00ED6865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73C5362E" w14:textId="77777777" w:rsidR="00ED6865" w:rsidRPr="00AE72A6" w:rsidRDefault="00ED6865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6FBC6C0F" w14:textId="77777777" w:rsidR="00ED6865" w:rsidRDefault="00ED6865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64E7128E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FBFBE03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49E92632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06B3358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7B9D6F03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61B8C132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7D885CA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8915C12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B85CF2C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77697A09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47BAE2C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37D58E0D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6B747D1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04ACE28" w14:textId="77777777" w:rsidR="00DB51BD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72563E6" w14:textId="77777777" w:rsidR="00F45E18" w:rsidRDefault="00F45E18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FB3B6B1" w14:textId="77777777" w:rsidR="00F45E18" w:rsidRDefault="00F45E18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8D94220" w14:textId="3AB30271" w:rsidR="00F45E18" w:rsidRDefault="00F45E18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07181EC" w14:textId="77777777" w:rsidR="00251B4B" w:rsidRDefault="00251B4B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0D394F9" w14:textId="77777777" w:rsidR="00DB51BD" w:rsidRPr="00AE72A6" w:rsidRDefault="00DB51BD" w:rsidP="001D37F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5AEE64D" w14:textId="77777777" w:rsidR="00ED6865" w:rsidRPr="00AE72A6" w:rsidRDefault="00ED6865" w:rsidP="005C5407">
      <w:pPr>
        <w:ind w:left="360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AE72A6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71C5E0F3" w14:textId="77777777" w:rsidR="00ED6865" w:rsidRPr="00AE72A6" w:rsidRDefault="00ED6865" w:rsidP="005C5407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บทนำ</w:t>
      </w:r>
    </w:p>
    <w:p w14:paraId="4F53C755" w14:textId="77777777" w:rsidR="00ED6865" w:rsidRPr="00AE72A6" w:rsidRDefault="00ED6865" w:rsidP="005C5407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C12E7DC" w14:textId="170D041C" w:rsidR="00ED6865" w:rsidRPr="00AE72A6" w:rsidRDefault="004B4894" w:rsidP="005C540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7149A2C" w14:textId="649B4BDA" w:rsidR="00ED6865" w:rsidRPr="00AE72A6" w:rsidRDefault="00ED6865" w:rsidP="005C540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แนวคิดที่เกี่ยวข้อง....</w:t>
      </w:r>
      <w:r w:rsidR="00251B4B" w:rsidRPr="00251B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(ย่อหน้า </w:t>
      </w:r>
      <w:r w:rsidR="00251B4B" w:rsidRPr="00251B4B">
        <w:rPr>
          <w:rFonts w:ascii="TH SarabunPSK" w:hAnsi="TH SarabunPSK" w:cs="TH SarabunPSK"/>
          <w:b/>
          <w:bCs/>
          <w:color w:val="FF0000"/>
          <w:sz w:val="32"/>
          <w:szCs w:val="32"/>
        </w:rPr>
        <w:t>1.27 cm)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14:paraId="4C6B7AAD" w14:textId="4F6D810A" w:rsidR="00ED6865" w:rsidRPr="00AE72A6" w:rsidRDefault="00ED6865" w:rsidP="005C540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</w:t>
      </w:r>
      <w:r w:rsidR="00251B4B" w:rsidRPr="00251B4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251B4B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251B4B" w:rsidRPr="00251B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กำหนดรูปแบบหน้ากระดาษ บน และ ซ้าย </w:t>
      </w:r>
      <w:r w:rsidR="00251B4B" w:rsidRPr="00251B4B">
        <w:rPr>
          <w:rFonts w:ascii="TH SarabunPSK" w:hAnsi="TH SarabunPSK" w:cs="TH SarabunPSK"/>
          <w:color w:val="FF0000"/>
          <w:sz w:val="32"/>
          <w:szCs w:val="32"/>
        </w:rPr>
        <w:t xml:space="preserve">3.81 cm  </w:t>
      </w:r>
      <w:r w:rsidR="00251B4B" w:rsidRPr="00251B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ด้าน ขวา และ ล่าง </w:t>
      </w:r>
      <w:r w:rsidR="00251B4B" w:rsidRPr="00251B4B">
        <w:rPr>
          <w:rFonts w:ascii="TH SarabunPSK" w:hAnsi="TH SarabunPSK" w:cs="TH SarabunPSK"/>
          <w:color w:val="FF0000"/>
          <w:sz w:val="32"/>
          <w:szCs w:val="32"/>
        </w:rPr>
        <w:t>2.54  cm)</w:t>
      </w:r>
      <w:r w:rsidR="00251B4B" w:rsidRPr="00251B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="00251B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</w:p>
    <w:p w14:paraId="524E1FE1" w14:textId="77777777" w:rsidR="00ED6865" w:rsidRPr="00AE72A6" w:rsidRDefault="00ED6865" w:rsidP="005C540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  <w:t>สภาพปัญหาที่พบที่เกี่ยวเรื่องที่จะทำ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1A29DD32" w14:textId="77777777" w:rsidR="00ED6865" w:rsidRPr="00AE72A6" w:rsidRDefault="00ED6865" w:rsidP="005C540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3179490" w14:textId="77777777" w:rsidR="00ED6865" w:rsidRPr="00AE72A6" w:rsidRDefault="00ED6865" w:rsidP="005C540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AAB4A81" w14:textId="77777777" w:rsidR="00ED6865" w:rsidRPr="00AE72A6" w:rsidRDefault="00ED6865" w:rsidP="005C540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  <w:t>ความจำเป็นในการจัดทำชิ้นงานและผลที่คาดว่าจะได้รับ.....................................................</w:t>
      </w:r>
    </w:p>
    <w:p w14:paraId="285609D0" w14:textId="77777777" w:rsidR="00ED6865" w:rsidRPr="00AE72A6" w:rsidRDefault="00ED6865" w:rsidP="005C540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7C326F7" w14:textId="77777777" w:rsidR="00ED6865" w:rsidRPr="00AE72A6" w:rsidRDefault="00ED6865" w:rsidP="005C5407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4BA8042" w14:textId="77777777" w:rsidR="00ED6865" w:rsidRPr="00AE72A6" w:rsidRDefault="00ED6865" w:rsidP="00F710FF">
      <w:pPr>
        <w:rPr>
          <w:rFonts w:ascii="TH SarabunPSK" w:hAnsi="TH SarabunPSK" w:cs="TH SarabunPSK"/>
          <w:sz w:val="32"/>
          <w:szCs w:val="32"/>
        </w:rPr>
      </w:pPr>
    </w:p>
    <w:p w14:paraId="61D75C76" w14:textId="07922EC0" w:rsidR="00ED6865" w:rsidRPr="00AE72A6" w:rsidRDefault="004B4894" w:rsidP="00F710F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วัตถุประสงค์ของการศึกษา</w:t>
      </w:r>
    </w:p>
    <w:p w14:paraId="1E02F7B5" w14:textId="52B64E06" w:rsidR="00ED6865" w:rsidRPr="00AE72A6" w:rsidRDefault="00ED6865" w:rsidP="004B4894">
      <w:pPr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เพื่อ.........................................</w:t>
      </w:r>
      <w:r w:rsidR="000B49F0">
        <w:rPr>
          <w:rFonts w:ascii="TH SarabunPSK" w:hAnsi="TH SarabunPSK" w:cs="TH SarabunPSK"/>
          <w:sz w:val="32"/>
          <w:szCs w:val="32"/>
        </w:rPr>
        <w:t>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</w:t>
      </w:r>
      <w:r w:rsidR="000B49F0">
        <w:rPr>
          <w:rFonts w:ascii="TH SarabunPSK" w:hAnsi="TH SarabunPSK" w:cs="TH SarabunPSK"/>
          <w:sz w:val="32"/>
          <w:szCs w:val="32"/>
        </w:rPr>
        <w:t>............................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72E59040" w14:textId="34A5EDF1" w:rsidR="00ED6865" w:rsidRPr="00AE72A6" w:rsidRDefault="00ED6865" w:rsidP="004B4894">
      <w:pPr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เพื่อ..........................................</w:t>
      </w:r>
      <w:r w:rsidR="000B49F0">
        <w:rPr>
          <w:rFonts w:ascii="TH SarabunPSK" w:hAnsi="TH SarabunPSK" w:cs="TH SarabunPSK"/>
          <w:sz w:val="32"/>
          <w:szCs w:val="32"/>
        </w:rPr>
        <w:t>................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</w:t>
      </w:r>
      <w:r w:rsidR="000B49F0">
        <w:rPr>
          <w:rFonts w:ascii="TH SarabunPSK" w:hAnsi="TH SarabunPSK" w:cs="TH SarabunPSK"/>
          <w:sz w:val="32"/>
          <w:szCs w:val="32"/>
        </w:rPr>
        <w:t>.............................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6BDBDB9C" w14:textId="22B0F776" w:rsidR="00ED6865" w:rsidRPr="00AE72A6" w:rsidRDefault="00ED6865" w:rsidP="004B4894">
      <w:pPr>
        <w:numPr>
          <w:ilvl w:val="1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เพื่อ................................</w:t>
      </w:r>
      <w:r w:rsidR="000B49F0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6E71C623" w14:textId="77777777" w:rsidR="00BD420E" w:rsidRDefault="003B1745" w:rsidP="00F710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3F64C99" w14:textId="75D66410" w:rsidR="003B1745" w:rsidRPr="005D4F99" w:rsidRDefault="003B1745" w:rsidP="00F710FF">
      <w:pPr>
        <w:rPr>
          <w:rFonts w:ascii="TH SarabunPSK" w:hAnsi="TH SarabunPSK" w:cs="TH SarabunPSK"/>
          <w:color w:val="C00000"/>
          <w:sz w:val="32"/>
          <w:szCs w:val="32"/>
        </w:rPr>
      </w:pPr>
      <w:r w:rsidRPr="005D4F9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31699E" w:rsidRPr="005D4F99">
        <w:rPr>
          <w:rFonts w:ascii="TH SarabunPSK" w:hAnsi="TH SarabunPSK" w:cs="TH SarabunPSK" w:hint="cs"/>
          <w:color w:val="C00000"/>
          <w:sz w:val="32"/>
          <w:szCs w:val="32"/>
          <w:cs/>
        </w:rPr>
        <w:t>เช่น</w:t>
      </w:r>
      <w:r w:rsidRPr="005D4F9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</w:p>
    <w:p w14:paraId="6C84F352" w14:textId="4261C300" w:rsidR="00ED6865" w:rsidRDefault="003B1745" w:rsidP="0031699E">
      <w:pPr>
        <w:ind w:left="710"/>
        <w:rPr>
          <w:rFonts w:ascii="TH SarabunPSK" w:hAnsi="TH SarabunPSK" w:cs="TH SarabunPSK"/>
          <w:sz w:val="32"/>
          <w:szCs w:val="32"/>
        </w:rPr>
      </w:pPr>
      <w:r w:rsidRPr="0031699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51B4B" w:rsidRPr="0031699E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3D1DEA" w:rsidRPr="0031699E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DB51BD" w:rsidRPr="0031699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1699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251B4B" w:rsidRPr="0031699E">
        <w:rPr>
          <w:rFonts w:ascii="TH SarabunPSK" w:hAnsi="TH SarabunPSK" w:cs="TH SarabunPSK"/>
          <w:sz w:val="32"/>
          <w:szCs w:val="32"/>
        </w:rPr>
        <w:t>.....................</w:t>
      </w:r>
      <w:r w:rsidRPr="0031699E">
        <w:rPr>
          <w:rFonts w:ascii="TH SarabunPSK" w:hAnsi="TH SarabunPSK" w:cs="TH SarabunPSK" w:hint="cs"/>
          <w:sz w:val="32"/>
          <w:szCs w:val="32"/>
          <w:cs/>
        </w:rPr>
        <w:t>.</w:t>
      </w:r>
      <w:r w:rsidR="0031699E">
        <w:rPr>
          <w:rFonts w:ascii="TH SarabunPSK" w:hAnsi="TH SarabunPSK" w:cs="TH SarabunPSK"/>
          <w:sz w:val="32"/>
          <w:szCs w:val="32"/>
        </w:rPr>
        <w:t>...........</w:t>
      </w:r>
    </w:p>
    <w:p w14:paraId="444DD519" w14:textId="4AA8C98B" w:rsidR="0031699E" w:rsidRPr="0031699E" w:rsidRDefault="0031699E" w:rsidP="0031699E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เพื่อพัฒนา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5D4F99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06F3708" w14:textId="3BB2D94D" w:rsidR="003279AF" w:rsidRPr="0031699E" w:rsidRDefault="003279AF" w:rsidP="0031699E">
      <w:pPr>
        <w:ind w:firstLine="710"/>
        <w:rPr>
          <w:rFonts w:ascii="TH SarabunPSK" w:hAnsi="TH SarabunPSK" w:cs="TH SarabunPSK"/>
          <w:sz w:val="32"/>
          <w:szCs w:val="32"/>
        </w:rPr>
      </w:pPr>
      <w:r w:rsidRPr="0031699E">
        <w:rPr>
          <w:rFonts w:ascii="TH SarabunPSK" w:hAnsi="TH SarabunPSK" w:cs="TH SarabunPSK" w:hint="cs"/>
          <w:sz w:val="32"/>
          <w:szCs w:val="32"/>
          <w:cs/>
        </w:rPr>
        <w:t>เพื่อทดลอง</w:t>
      </w:r>
      <w:r w:rsidRPr="0031699E">
        <w:rPr>
          <w:rFonts w:ascii="TH SarabunPSK" w:hAnsi="TH SarabunPSK" w:cs="TH SarabunPSK"/>
          <w:sz w:val="32"/>
          <w:szCs w:val="32"/>
        </w:rPr>
        <w:t>………………</w:t>
      </w:r>
      <w:r w:rsidR="003D1DEA" w:rsidRPr="0031699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5D4F99">
        <w:rPr>
          <w:rFonts w:ascii="TH SarabunPSK" w:hAnsi="TH SarabunPSK" w:cs="TH SarabunPSK"/>
          <w:sz w:val="32"/>
          <w:szCs w:val="32"/>
        </w:rPr>
        <w:t>…</w:t>
      </w:r>
      <w:r w:rsidRPr="0031699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1699E">
        <w:rPr>
          <w:rFonts w:ascii="TH SarabunPSK" w:hAnsi="TH SarabunPSK" w:cs="TH SarabunPSK"/>
          <w:sz w:val="32"/>
          <w:szCs w:val="32"/>
        </w:rPr>
        <w:t>………..</w:t>
      </w:r>
    </w:p>
    <w:p w14:paraId="3A813CEE" w14:textId="2DB65F91" w:rsidR="003279AF" w:rsidRDefault="003279AF" w:rsidP="0031699E">
      <w:pPr>
        <w:ind w:firstLine="710"/>
        <w:rPr>
          <w:rFonts w:ascii="TH SarabunPSK" w:hAnsi="TH SarabunPSK" w:cs="TH SarabunPSK"/>
          <w:sz w:val="32"/>
          <w:szCs w:val="32"/>
        </w:rPr>
      </w:pPr>
      <w:r w:rsidRPr="0031699E">
        <w:rPr>
          <w:rFonts w:ascii="TH SarabunPSK" w:hAnsi="TH SarabunPSK" w:cs="TH SarabunPSK" w:hint="cs"/>
          <w:sz w:val="32"/>
          <w:szCs w:val="32"/>
          <w:cs/>
        </w:rPr>
        <w:t>เพื่อสำรวจ</w:t>
      </w:r>
      <w:r w:rsidRPr="0031699E">
        <w:rPr>
          <w:rFonts w:ascii="TH SarabunPSK" w:hAnsi="TH SarabunPSK" w:cs="TH SarabunPSK"/>
          <w:sz w:val="32"/>
          <w:szCs w:val="32"/>
        </w:rPr>
        <w:t>……………</w:t>
      </w:r>
      <w:r w:rsidR="003D1DEA" w:rsidRPr="0031699E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1699E">
        <w:rPr>
          <w:rFonts w:ascii="TH SarabunPSK" w:hAnsi="TH SarabunPSK" w:cs="TH SarabunPSK"/>
          <w:sz w:val="32"/>
          <w:szCs w:val="32"/>
        </w:rPr>
        <w:t>……</w:t>
      </w:r>
      <w:r w:rsidR="003D1DEA" w:rsidRPr="0031699E">
        <w:rPr>
          <w:rFonts w:ascii="TH SarabunPSK" w:hAnsi="TH SarabunPSK" w:cs="TH SarabunPSK"/>
          <w:sz w:val="32"/>
          <w:szCs w:val="32"/>
        </w:rPr>
        <w:t>……</w:t>
      </w:r>
      <w:r w:rsidR="005D4F99">
        <w:rPr>
          <w:rFonts w:ascii="TH SarabunPSK" w:hAnsi="TH SarabunPSK" w:cs="TH SarabunPSK"/>
          <w:sz w:val="32"/>
          <w:szCs w:val="32"/>
        </w:rPr>
        <w:t>….</w:t>
      </w:r>
      <w:r w:rsidR="003D1DEA" w:rsidRPr="0031699E">
        <w:rPr>
          <w:rFonts w:ascii="TH SarabunPSK" w:hAnsi="TH SarabunPSK" w:cs="TH SarabunPSK"/>
          <w:sz w:val="32"/>
          <w:szCs w:val="32"/>
        </w:rPr>
        <w:t>………..</w:t>
      </w:r>
      <w:r w:rsidRPr="0031699E">
        <w:rPr>
          <w:rFonts w:ascii="TH SarabunPSK" w:hAnsi="TH SarabunPSK" w:cs="TH SarabunPSK"/>
          <w:sz w:val="32"/>
          <w:szCs w:val="32"/>
        </w:rPr>
        <w:t>……………</w:t>
      </w:r>
      <w:r w:rsidR="0031699E">
        <w:rPr>
          <w:rFonts w:ascii="TH SarabunPSK" w:hAnsi="TH SarabunPSK" w:cs="TH SarabunPSK"/>
          <w:sz w:val="32"/>
          <w:szCs w:val="32"/>
        </w:rPr>
        <w:t>……..</w:t>
      </w:r>
      <w:r w:rsidRPr="0031699E">
        <w:rPr>
          <w:rFonts w:ascii="TH SarabunPSK" w:hAnsi="TH SarabunPSK" w:cs="TH SarabunPSK"/>
          <w:sz w:val="32"/>
          <w:szCs w:val="32"/>
        </w:rPr>
        <w:t>………………..</w:t>
      </w:r>
    </w:p>
    <w:p w14:paraId="467ED82D" w14:textId="28671AAE" w:rsidR="00BD420E" w:rsidRPr="0031699E" w:rsidRDefault="00BD420E" w:rsidP="0031699E">
      <w:pPr>
        <w:ind w:firstLine="710"/>
        <w:rPr>
          <w:rFonts w:ascii="TH SarabunPSK" w:hAnsi="TH SarabunPSK" w:cs="TH SarabunPSK"/>
          <w:sz w:val="32"/>
          <w:szCs w:val="32"/>
        </w:rPr>
      </w:pPr>
      <w:r w:rsidRPr="0031699E">
        <w:rPr>
          <w:rFonts w:ascii="TH SarabunPSK" w:hAnsi="TH SarabunPSK" w:cs="TH SarabunPSK" w:hint="cs"/>
          <w:sz w:val="32"/>
          <w:szCs w:val="32"/>
          <w:cs/>
        </w:rPr>
        <w:t>เพื่อเปรียบเทียบ</w:t>
      </w:r>
      <w:r w:rsidRPr="0031699E">
        <w:rPr>
          <w:rFonts w:ascii="TH SarabunPSK" w:hAnsi="TH SarabunPSK" w:cs="TH SarabunPSK"/>
          <w:sz w:val="32"/>
          <w:szCs w:val="32"/>
        </w:rPr>
        <w:t>……………</w:t>
      </w:r>
      <w:r w:rsidR="00251B4B" w:rsidRPr="0031699E">
        <w:rPr>
          <w:rFonts w:ascii="TH SarabunPSK" w:hAnsi="TH SarabunPSK" w:cs="TH SarabunPSK"/>
          <w:sz w:val="32"/>
          <w:szCs w:val="32"/>
        </w:rPr>
        <w:t>……….</w:t>
      </w:r>
      <w:r w:rsidRPr="0031699E">
        <w:rPr>
          <w:rFonts w:ascii="TH SarabunPSK" w:hAnsi="TH SarabunPSK" w:cs="TH SarabunPSK"/>
          <w:sz w:val="32"/>
          <w:szCs w:val="32"/>
        </w:rPr>
        <w:t>………</w:t>
      </w:r>
      <w:r w:rsidR="005D4F99">
        <w:rPr>
          <w:rFonts w:ascii="TH SarabunPSK" w:hAnsi="TH SarabunPSK" w:cs="TH SarabunPSK"/>
          <w:sz w:val="32"/>
          <w:szCs w:val="32"/>
        </w:rPr>
        <w:t>…………</w:t>
      </w:r>
      <w:r w:rsidRPr="0031699E">
        <w:rPr>
          <w:rFonts w:ascii="TH SarabunPSK" w:hAnsi="TH SarabunPSK" w:cs="TH SarabunPSK"/>
          <w:sz w:val="32"/>
          <w:szCs w:val="32"/>
        </w:rPr>
        <w:t>…</w:t>
      </w:r>
      <w:r w:rsidR="005D4F99">
        <w:rPr>
          <w:rFonts w:ascii="TH SarabunPSK" w:hAnsi="TH SarabunPSK" w:cs="TH SarabunPSK"/>
          <w:sz w:val="32"/>
          <w:szCs w:val="32"/>
        </w:rPr>
        <w:t>…….</w:t>
      </w:r>
      <w:r w:rsidRPr="0031699E">
        <w:rPr>
          <w:rFonts w:ascii="TH SarabunPSK" w:hAnsi="TH SarabunPSK" w:cs="TH SarabunPSK"/>
          <w:sz w:val="32"/>
          <w:szCs w:val="32"/>
        </w:rPr>
        <w:t>………………………………</w:t>
      </w:r>
      <w:r w:rsidR="00251B4B" w:rsidRPr="0031699E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4D47D6AE" w14:textId="4B92702B" w:rsidR="00BD420E" w:rsidRPr="0031699E" w:rsidRDefault="00BD420E" w:rsidP="0031699E">
      <w:pPr>
        <w:ind w:firstLine="710"/>
        <w:rPr>
          <w:rFonts w:ascii="TH SarabunPSK" w:hAnsi="TH SarabunPSK" w:cs="TH SarabunPSK"/>
          <w:sz w:val="32"/>
          <w:szCs w:val="32"/>
        </w:rPr>
      </w:pPr>
      <w:r w:rsidRPr="0031699E">
        <w:rPr>
          <w:rFonts w:ascii="TH SarabunPSK" w:hAnsi="TH SarabunPSK" w:cs="TH SarabunPSK" w:hint="cs"/>
          <w:sz w:val="32"/>
          <w:szCs w:val="32"/>
          <w:cs/>
        </w:rPr>
        <w:t>เพื่อจัดทำ</w:t>
      </w:r>
      <w:r w:rsidR="00843E4B" w:rsidRPr="003169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  <w:r w:rsidRPr="0031699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251B4B" w:rsidRPr="0031699E">
        <w:rPr>
          <w:rFonts w:ascii="TH SarabunPSK" w:hAnsi="TH SarabunPSK" w:cs="TH SarabunPSK"/>
          <w:sz w:val="32"/>
          <w:szCs w:val="32"/>
        </w:rPr>
        <w:t>.</w:t>
      </w:r>
      <w:r w:rsidR="0031699E">
        <w:rPr>
          <w:rFonts w:ascii="TH SarabunPSK" w:hAnsi="TH SarabunPSK" w:cs="TH SarabunPSK"/>
          <w:sz w:val="32"/>
          <w:szCs w:val="32"/>
        </w:rPr>
        <w:t>......</w:t>
      </w:r>
      <w:r w:rsidR="00251B4B" w:rsidRPr="0031699E">
        <w:rPr>
          <w:rFonts w:ascii="TH SarabunPSK" w:hAnsi="TH SarabunPSK" w:cs="TH SarabunPSK"/>
          <w:sz w:val="32"/>
          <w:szCs w:val="32"/>
        </w:rPr>
        <w:t>....................</w:t>
      </w:r>
    </w:p>
    <w:p w14:paraId="20A6E0ED" w14:textId="383D8E3F" w:rsidR="0031699E" w:rsidRDefault="0031699E" w:rsidP="0031699E">
      <w:pPr>
        <w:ind w:firstLine="710"/>
        <w:rPr>
          <w:rFonts w:ascii="TH SarabunPSK" w:hAnsi="TH SarabunPSK" w:cs="TH SarabunPSK"/>
          <w:sz w:val="32"/>
          <w:szCs w:val="32"/>
        </w:rPr>
      </w:pPr>
      <w:r w:rsidRPr="0031699E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ึ</w:t>
      </w:r>
      <w:r>
        <w:rPr>
          <w:rFonts w:ascii="TH SarabunPSK" w:hAnsi="TH SarabunPSK" w:cs="TH SarabunPSK" w:hint="cs"/>
          <w:sz w:val="32"/>
          <w:szCs w:val="32"/>
          <w:cs/>
        </w:rPr>
        <w:t>กษา</w:t>
      </w:r>
      <w:r w:rsidR="005D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699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31699E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 w:rsidRPr="0031699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1699E">
        <w:rPr>
          <w:rFonts w:ascii="TH SarabunPSK" w:hAnsi="TH SarabunPSK" w:cs="TH SarabunPSK"/>
          <w:sz w:val="32"/>
          <w:szCs w:val="32"/>
        </w:rPr>
        <w:t>.....................</w:t>
      </w:r>
    </w:p>
    <w:p w14:paraId="7B09A752" w14:textId="4848C2B2" w:rsidR="0044282E" w:rsidRDefault="0031699E" w:rsidP="0031699E">
      <w:pPr>
        <w:ind w:left="710"/>
        <w:rPr>
          <w:rFonts w:ascii="TH SarabunPSK" w:hAnsi="TH SarabunPSK" w:cs="TH SarabunPSK"/>
          <w:sz w:val="32"/>
          <w:szCs w:val="32"/>
        </w:rPr>
      </w:pPr>
      <w:r w:rsidRPr="0031699E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หาประสิทธิภาพ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</w:p>
    <w:p w14:paraId="2A620167" w14:textId="157F2EE0" w:rsidR="005D4F99" w:rsidRPr="0031699E" w:rsidRDefault="005D4F99" w:rsidP="0031699E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เพื่อประเมิน</w:t>
      </w:r>
    </w:p>
    <w:p w14:paraId="75624C9B" w14:textId="6B4DA589" w:rsidR="00BD420E" w:rsidRPr="0031699E" w:rsidRDefault="0031699E" w:rsidP="0031699E">
      <w:pPr>
        <w:ind w:left="71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BD420E" w:rsidRPr="0031699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เพื่อศึกษา</w:t>
      </w:r>
      <w:r w:rsidR="00177988" w:rsidRPr="0031699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พฤติกรรมการ</w:t>
      </w:r>
      <w:r w:rsidR="00DE6BA0" w:rsidRPr="0031699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</w:t>
      </w:r>
      <w:r w:rsidR="00177988" w:rsidRPr="0031699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ใช้บริการห้องสมุดวิทยาลัย</w:t>
      </w:r>
      <w:r w:rsidR="0066483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ชุมชนพิจิตร</w:t>
      </w:r>
    </w:p>
    <w:p w14:paraId="2EDB72BF" w14:textId="00C98DBD" w:rsidR="00ED0E6B" w:rsidRPr="0031699E" w:rsidRDefault="0031699E" w:rsidP="0031699E">
      <w:pPr>
        <w:ind w:left="71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ED0E6B" w:rsidRPr="0031699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เพื่อศึกษาความพึงพอใจในการใช้บริการร้าน</w:t>
      </w:r>
      <w:r w:rsidR="006648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อาหารของวิทยาลัยชุมชนพิจิตร</w:t>
      </w:r>
    </w:p>
    <w:p w14:paraId="3A0AE2E2" w14:textId="4A680265" w:rsidR="003E6772" w:rsidRDefault="0031699E" w:rsidP="0031699E">
      <w:pPr>
        <w:ind w:firstLine="71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9F3396" w:rsidRPr="003169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เพื่อพัฒนาระบบ</w:t>
      </w:r>
      <w:r w:rsidR="005D4F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แจ้งเตือนโรงจอดรถอัตโนมัติ</w:t>
      </w:r>
    </w:p>
    <w:p w14:paraId="0A89B2F0" w14:textId="4EBBFFDB" w:rsidR="005D4F99" w:rsidRPr="0077324B" w:rsidRDefault="0077324B" w:rsidP="0077324B">
      <w:pPr>
        <w:ind w:right="-19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D4F99">
        <w:rPr>
          <w:rFonts w:ascii="TH SarabunPSK" w:hAnsi="TH SarabunPSK" w:cs="TH SarabunPSK"/>
          <w:sz w:val="32"/>
          <w:szCs w:val="32"/>
        </w:rPr>
        <w:t xml:space="preserve">- </w:t>
      </w:r>
      <w:r w:rsidR="005D4F99" w:rsidRPr="005D4F99">
        <w:rPr>
          <w:rFonts w:ascii="TH SarabunPSK" w:hAnsi="TH SarabunPSK" w:cs="TH SarabunPSK"/>
          <w:sz w:val="32"/>
          <w:szCs w:val="32"/>
          <w:cs/>
        </w:rPr>
        <w:t>เพื่อพัฒนา</w:t>
      </w:r>
      <w:r w:rsidR="005D4F99" w:rsidRPr="005D4F99">
        <w:rPr>
          <w:rFonts w:ascii="TH SarabunPSK" w:hAnsi="TH SarabunPSK" w:cs="TH SarabunPSK" w:hint="cs"/>
          <w:sz w:val="32"/>
          <w:szCs w:val="32"/>
          <w:cs/>
        </w:rPr>
        <w:t>และหา</w:t>
      </w:r>
      <w:r w:rsidR="005D4F99" w:rsidRPr="005D4F99">
        <w:rPr>
          <w:rFonts w:ascii="TH SarabunPSK" w:hAnsi="TH SarabunPSK" w:cs="TH SarabunPSK"/>
          <w:sz w:val="32"/>
          <w:szCs w:val="32"/>
          <w:cs/>
        </w:rPr>
        <w:t>คุณภาพ</w:t>
      </w:r>
      <w:r w:rsidR="005D4F99" w:rsidRPr="005D4F99">
        <w:rPr>
          <w:rFonts w:ascii="TH SarabunPSK" w:hAnsi="TH SarabunPSK" w:cs="TH SarabunPSK" w:hint="cs"/>
          <w:sz w:val="32"/>
          <w:szCs w:val="32"/>
          <w:cs/>
        </w:rPr>
        <w:t>แอปพลิเคชั่น</w:t>
      </w:r>
      <w:r w:rsidR="005D4F99" w:rsidRPr="005D4F99">
        <w:rPr>
          <w:rFonts w:ascii="TH SarabunPSK" w:hAnsi="TH SarabunPSK" w:cs="TH SarabunPSK"/>
          <w:sz w:val="32"/>
          <w:szCs w:val="32"/>
          <w:cs/>
        </w:rPr>
        <w:t>ระบบบริหารจัดการคลังสินค้า</w:t>
      </w:r>
      <w:r w:rsidR="005D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F99" w:rsidRPr="005D4F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ร้าน</w:t>
      </w:r>
      <w:r w:rsidR="005D4F99" w:rsidRPr="005D4F9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</w:t>
      </w:r>
      <w:r w:rsidR="005D4F99" w:rsidRPr="005D4F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แฟ</w:t>
      </w:r>
      <w:r w:rsidR="006648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วิทยาลัยชุมชน</w:t>
      </w:r>
      <w:r w:rsidR="006648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พิจิตร</w:t>
      </w:r>
      <w:r w:rsidR="005D4F99" w:rsidRPr="005D4F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</w:t>
      </w:r>
      <w:proofErr w:type="spellStart"/>
      <w:r w:rsidR="005D4F99" w:rsidRPr="005D4F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เฟ่</w:t>
      </w:r>
      <w:proofErr w:type="spellEnd"/>
    </w:p>
    <w:p w14:paraId="71D6C400" w14:textId="098AE5B0" w:rsidR="005D4F99" w:rsidRPr="0066483D" w:rsidRDefault="0031699E" w:rsidP="0066483D">
      <w:pPr>
        <w:ind w:firstLine="71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25271856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9F3396" w:rsidRPr="003169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เพื่อหาประสิทธิภาพการทำงานของระบบส่งสัญญาณแจ้งเตือนผลการตรวจวัดฝุ่นละอองเกินมาตรฐาน </w:t>
      </w:r>
      <w:r w:rsidR="009F3396" w:rsidRPr="003169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PM 2.5 </w:t>
      </w:r>
      <w:r w:rsidR="009F3396" w:rsidRPr="003169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</w:t>
      </w:r>
      <w:proofErr w:type="spellStart"/>
      <w:r w:rsidR="009F3396" w:rsidRPr="003169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สมาร์ทโฟน</w:t>
      </w:r>
      <w:bookmarkEnd w:id="1"/>
      <w:proofErr w:type="spellEnd"/>
    </w:p>
    <w:p w14:paraId="4377702C" w14:textId="4B360125" w:rsidR="000B49F0" w:rsidRDefault="004B4894" w:rsidP="00F710F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="000B49F0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สมมติฐานของการศึกษา</w:t>
      </w:r>
    </w:p>
    <w:p w14:paraId="58172AAA" w14:textId="7E200A67" w:rsidR="000B49F0" w:rsidRPr="00AE72A6" w:rsidRDefault="000B49F0" w:rsidP="004B4894">
      <w:pPr>
        <w:numPr>
          <w:ilvl w:val="1"/>
          <w:numId w:val="4"/>
        </w:numPr>
        <w:ind w:firstLine="349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0BCC9E11" w14:textId="016D1DC7" w:rsidR="000B49F0" w:rsidRDefault="000B49F0" w:rsidP="004B4894">
      <w:pPr>
        <w:numPr>
          <w:ilvl w:val="1"/>
          <w:numId w:val="4"/>
        </w:numPr>
        <w:ind w:firstLine="349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3D8B1A4" w14:textId="480A17CB" w:rsidR="000B49F0" w:rsidRDefault="000B49F0" w:rsidP="004B4894">
      <w:pPr>
        <w:numPr>
          <w:ilvl w:val="1"/>
          <w:numId w:val="4"/>
        </w:numPr>
        <w:ind w:firstLine="3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14:paraId="03C67C69" w14:textId="77777777" w:rsidR="00251B4B" w:rsidRDefault="00251B4B" w:rsidP="003B1745">
      <w:pPr>
        <w:pStyle w:val="a6"/>
        <w:ind w:left="360"/>
        <w:rPr>
          <w:rFonts w:ascii="TH SarabunPSK" w:hAnsi="TH SarabunPSK" w:cs="TH SarabunPSK"/>
          <w:color w:val="FF0000"/>
          <w:sz w:val="32"/>
          <w:szCs w:val="32"/>
        </w:rPr>
      </w:pPr>
    </w:p>
    <w:p w14:paraId="53D61680" w14:textId="425ECCC1" w:rsidR="00ED6865" w:rsidRPr="00AE72A6" w:rsidRDefault="004B4894" w:rsidP="00F710F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ขอบเขตของการศึกษา</w:t>
      </w:r>
    </w:p>
    <w:p w14:paraId="425048F9" w14:textId="77777777" w:rsidR="001C4B38" w:rsidRPr="008439A2" w:rsidRDefault="00ED6865" w:rsidP="001C4B3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="003D1DEA">
        <w:rPr>
          <w:rFonts w:ascii="TH SarabunPSK" w:hAnsi="TH SarabunPSK" w:cs="TH SarabunPSK"/>
          <w:sz w:val="32"/>
          <w:szCs w:val="32"/>
        </w:rPr>
        <w:t xml:space="preserve">4.1 </w:t>
      </w:r>
      <w:r w:rsidR="001C4B38" w:rsidRPr="008439A2">
        <w:rPr>
          <w:rFonts w:ascii="TH SarabunPSK" w:hAnsi="TH SarabunPSK" w:cs="TH SarabunPSK"/>
          <w:sz w:val="32"/>
          <w:szCs w:val="32"/>
          <w:cs/>
        </w:rPr>
        <w:t>กลุ่มเป้าหมายในการใช้เครื่องมือหรือชิ้นงาน ได้แก่ ..........................................หมู่บ้าน..........................................ตำบล..........................................อำเภอ.....................................</w:t>
      </w:r>
    </w:p>
    <w:p w14:paraId="1D0C49AF" w14:textId="77777777" w:rsidR="001C4B38" w:rsidRPr="008439A2" w:rsidRDefault="001C4B38" w:rsidP="001C4B38">
      <w:pPr>
        <w:rPr>
          <w:rFonts w:ascii="TH SarabunPSK" w:hAnsi="TH SarabunPSK" w:cs="TH SarabunPSK"/>
          <w:sz w:val="32"/>
          <w:szCs w:val="32"/>
        </w:rPr>
      </w:pPr>
      <w:r w:rsidRPr="008439A2">
        <w:rPr>
          <w:rFonts w:ascii="TH SarabunPSK" w:hAnsi="TH SarabunPSK" w:cs="TH SarabunPSK"/>
          <w:sz w:val="32"/>
          <w:szCs w:val="32"/>
          <w:cs/>
        </w:rPr>
        <w:t>จังหวัด..................................</w:t>
      </w:r>
    </w:p>
    <w:p w14:paraId="73462F87" w14:textId="6F54B14E" w:rsidR="00ED6865" w:rsidRPr="00AE72A6" w:rsidRDefault="004B4894" w:rsidP="003D1DE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D6865" w:rsidRPr="00AE72A6">
        <w:rPr>
          <w:rFonts w:ascii="TH SarabunPSK" w:hAnsi="TH SarabunPSK" w:cs="TH SarabunPSK"/>
          <w:sz w:val="32"/>
          <w:szCs w:val="32"/>
        </w:rPr>
        <w:t xml:space="preserve">2 </w:t>
      </w:r>
      <w:r w:rsidR="003D1DEA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เนื้อหาหรือรายละเอียดของ</w:t>
      </w:r>
      <w:r w:rsidR="000B49F0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ที่จัดทำเบื้องต้น.................................................</w:t>
      </w:r>
    </w:p>
    <w:p w14:paraId="669A4E78" w14:textId="284A8AA3" w:rsidR="00ED6865" w:rsidRDefault="00ED6865" w:rsidP="00F710FF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3D1DEA">
        <w:rPr>
          <w:rFonts w:ascii="TH SarabunPSK" w:hAnsi="TH SarabunPSK" w:cs="TH SarabunPSK"/>
          <w:sz w:val="32"/>
          <w:szCs w:val="32"/>
        </w:rPr>
        <w:t>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1CF7E3E" w14:textId="77777777" w:rsidR="00F52C60" w:rsidRDefault="00F52C60" w:rsidP="00F52C6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7C57DAC" w14:textId="12ACE00E" w:rsidR="003D1DEA" w:rsidRDefault="001C4B38" w:rsidP="00F710FF">
      <w:pPr>
        <w:rPr>
          <w:rFonts w:ascii="TH SarabunPSK" w:hAnsi="TH SarabunPSK" w:cs="TH SarabunPSK"/>
          <w:sz w:val="32"/>
          <w:szCs w:val="32"/>
        </w:rPr>
      </w:pPr>
      <w:r w:rsidRPr="008439A2">
        <w:rPr>
          <w:rFonts w:ascii="TH SarabunPSK" w:hAnsi="TH SarabunPSK" w:cs="TH SarabunPSK"/>
          <w:sz w:val="32"/>
          <w:szCs w:val="32"/>
          <w:cs/>
        </w:rPr>
        <w:tab/>
      </w:r>
    </w:p>
    <w:p w14:paraId="6D3DA2AC" w14:textId="52EBD995" w:rsidR="00723244" w:rsidRPr="00AE72A6" w:rsidRDefault="004B4894" w:rsidP="0072324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723244" w:rsidRPr="00AE72A6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14:paraId="709690A6" w14:textId="2939A871" w:rsidR="00723244" w:rsidRPr="00AE72A6" w:rsidRDefault="00723244" w:rsidP="00723244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4B4894">
        <w:rPr>
          <w:rFonts w:ascii="TH SarabunPSK" w:hAnsi="TH SarabunPSK" w:cs="TH SarabunPSK"/>
          <w:sz w:val="32"/>
          <w:szCs w:val="32"/>
        </w:rPr>
        <w:t>5.1</w:t>
      </w:r>
      <w:r w:rsidRPr="00AE72A6">
        <w:rPr>
          <w:rFonts w:ascii="TH SarabunPSK" w:hAnsi="TH SarabunPSK" w:cs="TH SarabunPSK"/>
          <w:sz w:val="32"/>
          <w:szCs w:val="32"/>
        </w:rPr>
        <w:t xml:space="preserve"> (</w:t>
      </w:r>
      <w:r w:rsidRPr="00AE72A6">
        <w:rPr>
          <w:rFonts w:ascii="TH SarabunPSK" w:hAnsi="TH SarabunPSK" w:cs="TH SarabunPSK"/>
          <w:sz w:val="32"/>
          <w:szCs w:val="32"/>
          <w:cs/>
        </w:rPr>
        <w:t>ชื่อ</w:t>
      </w:r>
      <w:r w:rsidR="002B75E7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AE72A6">
        <w:rPr>
          <w:rFonts w:ascii="TH SarabunPSK" w:hAnsi="TH SarabunPSK" w:cs="TH SarabunPSK"/>
          <w:sz w:val="32"/>
          <w:szCs w:val="32"/>
          <w:cs/>
        </w:rPr>
        <w:t>งานที่ทำ)</w:t>
      </w:r>
      <w:r w:rsidRPr="00AE72A6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AE72A6">
        <w:rPr>
          <w:rFonts w:ascii="TH SarabunPSK" w:hAnsi="TH SarabunPSK" w:cs="TH SarabunPSK"/>
          <w:sz w:val="32"/>
          <w:szCs w:val="32"/>
          <w:cs/>
        </w:rPr>
        <w:t>หมายถึง............................</w:t>
      </w:r>
      <w:r w:rsidR="003D1DEA">
        <w:rPr>
          <w:rFonts w:ascii="TH SarabunPSK" w:hAnsi="TH SarabunPSK" w:cs="TH SarabunPSK"/>
          <w:sz w:val="32"/>
          <w:szCs w:val="32"/>
        </w:rPr>
        <w:t>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B382D5C" w14:textId="76A8562D" w:rsidR="00723244" w:rsidRPr="00AE72A6" w:rsidRDefault="00723244" w:rsidP="00723244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4B4894">
        <w:rPr>
          <w:rFonts w:ascii="TH SarabunPSK" w:hAnsi="TH SarabunPSK" w:cs="TH SarabunPSK"/>
          <w:sz w:val="32"/>
          <w:szCs w:val="32"/>
        </w:rPr>
        <w:t>5.2</w:t>
      </w:r>
      <w:r w:rsidRPr="00AE72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3D1DEA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………………..</w:t>
      </w:r>
    </w:p>
    <w:p w14:paraId="15310268" w14:textId="119F58A8" w:rsidR="00723244" w:rsidRDefault="00723244" w:rsidP="00723244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4B4894">
        <w:rPr>
          <w:rFonts w:ascii="TH SarabunPSK" w:hAnsi="TH SarabunPSK" w:cs="TH SarabunPSK"/>
          <w:sz w:val="32"/>
          <w:szCs w:val="32"/>
        </w:rPr>
        <w:t>5.3</w:t>
      </w:r>
      <w:r w:rsidRPr="00AE72A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3D1DE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…………………..</w:t>
      </w:r>
    </w:p>
    <w:p w14:paraId="37D814AD" w14:textId="77777777" w:rsidR="003D1DEA" w:rsidRPr="00AE72A6" w:rsidRDefault="003D1DEA" w:rsidP="00723244">
      <w:pPr>
        <w:rPr>
          <w:rFonts w:ascii="TH SarabunPSK" w:hAnsi="TH SarabunPSK" w:cs="TH SarabunPSK"/>
          <w:sz w:val="32"/>
          <w:szCs w:val="32"/>
          <w:cs/>
        </w:rPr>
      </w:pPr>
    </w:p>
    <w:p w14:paraId="22E1318A" w14:textId="786B8AAA" w:rsidR="00ED6865" w:rsidRPr="00AE72A6" w:rsidRDefault="004B4894" w:rsidP="00F710F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ประโยชน์ที่คาดว่าจะได้รับจากการศึกษา</w:t>
      </w:r>
    </w:p>
    <w:p w14:paraId="343632CE" w14:textId="462F6490" w:rsidR="00ED6865" w:rsidRPr="00AE72A6" w:rsidRDefault="00ED6865" w:rsidP="00F710FF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4B4894">
        <w:rPr>
          <w:rFonts w:ascii="TH SarabunPSK" w:hAnsi="TH SarabunPSK" w:cs="TH SarabunPSK"/>
          <w:sz w:val="32"/>
          <w:szCs w:val="32"/>
        </w:rPr>
        <w:t>6.</w:t>
      </w:r>
      <w:r w:rsidRPr="00AE72A6">
        <w:rPr>
          <w:rFonts w:ascii="TH SarabunPSK" w:hAnsi="TH SarabunPSK" w:cs="TH SarabunPSK"/>
          <w:sz w:val="32"/>
          <w:szCs w:val="32"/>
        </w:rPr>
        <w:t xml:space="preserve">1 </w:t>
      </w:r>
      <w:r w:rsidRPr="00AE72A6">
        <w:rPr>
          <w:rFonts w:ascii="TH SarabunPSK" w:hAnsi="TH SarabunPSK" w:cs="TH SarabunPSK"/>
          <w:sz w:val="32"/>
          <w:szCs w:val="32"/>
          <w:cs/>
        </w:rPr>
        <w:t>เป็นแนวทางในการ............................................................................................................</w:t>
      </w:r>
    </w:p>
    <w:p w14:paraId="1E47E11B" w14:textId="002AEBF1" w:rsidR="00ED6865" w:rsidRDefault="004B4894" w:rsidP="00F710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6.2 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ช่วยแก้ปัญหาการ..............................................................................................................</w:t>
      </w:r>
    </w:p>
    <w:p w14:paraId="09AA20BF" w14:textId="546D8D06" w:rsidR="00F52C60" w:rsidRPr="00AE72A6" w:rsidRDefault="00F52C60" w:rsidP="00F710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6.3 …………………………………………………………………………………………………………………………</w:t>
      </w:r>
    </w:p>
    <w:p w14:paraId="46937B3C" w14:textId="77777777" w:rsidR="00ED6865" w:rsidRDefault="00ED6865" w:rsidP="00906FE2">
      <w:pPr>
        <w:jc w:val="center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ฯ ล ฯ</w:t>
      </w:r>
    </w:p>
    <w:p w14:paraId="22EB9001" w14:textId="77777777" w:rsidR="00723244" w:rsidRDefault="00723244" w:rsidP="00906FE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003CB9" w14:textId="77777777" w:rsidR="00723244" w:rsidRPr="00AE72A6" w:rsidRDefault="00723244" w:rsidP="00906FE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264E31" w14:textId="77777777" w:rsidR="00ED6865" w:rsidRPr="00AE72A6" w:rsidRDefault="00C068B6" w:rsidP="00906F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ED6865" w:rsidRPr="00AE72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="00ED6865" w:rsidRPr="00AE72A6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</w:p>
    <w:p w14:paraId="3E925E21" w14:textId="77777777" w:rsidR="00ED6865" w:rsidRPr="00AE72A6" w:rsidRDefault="00ED6865" w:rsidP="00906F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14:paraId="1031F7E6" w14:textId="77777777" w:rsidR="00ED6865" w:rsidRPr="00AE72A6" w:rsidRDefault="00ED6865" w:rsidP="00906F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FFF936" w14:textId="6CD7B7BE" w:rsidR="00ED6865" w:rsidRDefault="00ED6865" w:rsidP="00DE3865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2B7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 คณะผู้จัดทำได้ศึกษาค้นคว้าเอกสารเกี่ยวการจัดทำ มีรายละเอียด ดังนี้</w:t>
      </w:r>
    </w:p>
    <w:p w14:paraId="1C2F8998" w14:textId="4E82492E" w:rsidR="00857999" w:rsidRDefault="00857999" w:rsidP="00DE3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B75E7">
        <w:rPr>
          <w:rFonts w:ascii="TH SarabunPSK" w:hAnsi="TH SarabunPSK" w:cs="TH SarabunPSK"/>
          <w:sz w:val="32"/>
          <w:szCs w:val="32"/>
        </w:rPr>
        <w:t>1</w:t>
      </w:r>
      <w:r w:rsidR="004F1603">
        <w:rPr>
          <w:rFonts w:ascii="TH SarabunPSK" w:hAnsi="TH SarabunPSK" w:cs="TH SarabunPSK"/>
          <w:sz w:val="32"/>
          <w:szCs w:val="32"/>
        </w:rPr>
        <w:t>.</w:t>
      </w:r>
      <w:r w:rsidR="002B75E7">
        <w:rPr>
          <w:rFonts w:ascii="TH SarabunPSK" w:hAnsi="TH SarabunPSK" w:cs="TH SarabunPSK"/>
          <w:sz w:val="32"/>
          <w:szCs w:val="32"/>
        </w:rPr>
        <w:t xml:space="preserve"> </w:t>
      </w:r>
      <w:r w:rsidR="00843E4B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619178C1" w14:textId="387A5FDB" w:rsidR="00857999" w:rsidRDefault="00857999" w:rsidP="00DE3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4F160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43E4B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70815798" w14:textId="121D7506" w:rsidR="00857999" w:rsidRPr="00AE72A6" w:rsidRDefault="00857999" w:rsidP="00DE38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1603">
        <w:rPr>
          <w:rFonts w:ascii="TH SarabunPSK" w:hAnsi="TH SarabunPSK" w:cs="TH SarabunPSK"/>
          <w:sz w:val="32"/>
          <w:szCs w:val="32"/>
        </w:rPr>
        <w:t>3</w:t>
      </w:r>
      <w:r w:rsidR="002B75E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43E4B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62087178" w14:textId="630AB158" w:rsidR="00FA17C3" w:rsidRDefault="00ED6865" w:rsidP="00FA17C3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="00F52C60">
        <w:rPr>
          <w:rFonts w:ascii="TH SarabunPSK" w:hAnsi="TH SarabunPSK" w:cs="TH SarabunPSK"/>
          <w:sz w:val="32"/>
          <w:szCs w:val="32"/>
        </w:rPr>
        <w:t>4.</w:t>
      </w:r>
    </w:p>
    <w:p w14:paraId="2C426FAF" w14:textId="02D71B95" w:rsidR="00F52C60" w:rsidRDefault="00F52C60" w:rsidP="00FA17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</w:p>
    <w:p w14:paraId="1149E5BE" w14:textId="77777777" w:rsidR="00F52C60" w:rsidRPr="00AE72A6" w:rsidRDefault="00F52C60" w:rsidP="00FA17C3">
      <w:pPr>
        <w:rPr>
          <w:rFonts w:ascii="TH SarabunPSK" w:hAnsi="TH SarabunPSK" w:cs="TH SarabunPSK"/>
          <w:sz w:val="32"/>
          <w:szCs w:val="32"/>
        </w:rPr>
      </w:pPr>
    </w:p>
    <w:p w14:paraId="6F29C934" w14:textId="6E741A21" w:rsidR="00EB6C2E" w:rsidRPr="004F1603" w:rsidRDefault="002B75E7" w:rsidP="00EB6C2E">
      <w:pPr>
        <w:rPr>
          <w:rFonts w:ascii="TH SarabunPSK" w:hAnsi="TH SarabunPSK" w:cs="TH SarabunPSK"/>
          <w:b/>
          <w:bCs/>
          <w:sz w:val="32"/>
          <w:szCs w:val="32"/>
        </w:rPr>
      </w:pPr>
      <w:r w:rsidRPr="004F160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F1603" w:rsidRPr="004F160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F1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3E4B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843E4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……………………………………………….</w:t>
      </w:r>
    </w:p>
    <w:p w14:paraId="0833B46A" w14:textId="322EDF72" w:rsidR="00066E9D" w:rsidRPr="00F52C60" w:rsidRDefault="00EB6C2E" w:rsidP="00EB6C2E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8439A2">
        <w:rPr>
          <w:rFonts w:ascii="TH SarabunPSK" w:hAnsi="TH SarabunPSK" w:cs="TH SarabunPSK"/>
          <w:sz w:val="32"/>
          <w:szCs w:val="32"/>
        </w:rPr>
        <w:tab/>
      </w:r>
      <w:r w:rsidR="00066E9D" w:rsidRPr="00F52C6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ตัวอย่างการอ้างอิง</w:t>
      </w:r>
    </w:p>
    <w:p w14:paraId="1658E9DA" w14:textId="6BBB5A09" w:rsidR="00F52C60" w:rsidRPr="00F52C60" w:rsidRDefault="00F52C60" w:rsidP="00F52C6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2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ชุดการสอน คือสื่อประสมประเภทหนึ่ง ซึ่งมีจุดหมายเฉพาะเรื่องที่ทำการสอนโดยการผลิต และการนำสื่อการสอนที่สอดคล้องกับเนื้อหา และประสบการณ์ การมอบหมายงานหรือกิจกรรม เพื่อให้ผู้เรียนมีประสบการณ์กว้างขวางยิ่งขึ้น</w:t>
      </w:r>
      <w:r w:rsidRPr="00F52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(</w:t>
      </w:r>
      <w:r w:rsidRPr="00F52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ชัย</w:t>
      </w:r>
      <w:proofErr w:type="spellStart"/>
      <w:r w:rsidRPr="00F52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ยงค์</w:t>
      </w:r>
      <w:proofErr w:type="spellEnd"/>
      <w:r w:rsidRPr="00F52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พรหมวงศ์ และคณะ</w:t>
      </w:r>
      <w:r w:rsidRPr="00F52C6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52C60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58</w:t>
      </w:r>
      <w:r w:rsidRPr="00F52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</w:p>
    <w:p w14:paraId="1BEEE8C4" w14:textId="6E18700C" w:rsidR="00EB6C2E" w:rsidRPr="008439A2" w:rsidRDefault="00066E9D" w:rsidP="00066E9D">
      <w:pPr>
        <w:ind w:firstLine="720"/>
        <w:rPr>
          <w:rFonts w:ascii="TH SarabunPSK" w:hAnsi="TH SarabunPSK" w:cs="TH SarabunPSK"/>
          <w:sz w:val="32"/>
          <w:szCs w:val="32"/>
        </w:rPr>
      </w:pPr>
      <w:r w:rsidRPr="00066E9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วิชัย วงษ์ใหญ่</w:t>
      </w:r>
      <w:r w:rsidRPr="00066E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066E9D"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  <w:t>25</w:t>
      </w:r>
      <w:r w:rsidR="00F52C60"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  <w:t>65</w:t>
      </w:r>
      <w:r w:rsidRPr="00066E9D"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  <w:t xml:space="preserve"> )</w:t>
      </w:r>
      <w:r w:rsidRPr="00066E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ได้จำแบ่งองค์ประกอบของ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EB6C2E" w:rsidRPr="008439A2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18F2D0C8" w14:textId="417D5E12" w:rsidR="004F1603" w:rsidRDefault="00EB6C2E" w:rsidP="00066E9D">
      <w:pPr>
        <w:rPr>
          <w:rFonts w:ascii="TH SarabunPSK" w:hAnsi="TH SarabunPSK" w:cs="TH SarabunPSK"/>
          <w:sz w:val="32"/>
          <w:szCs w:val="32"/>
        </w:rPr>
      </w:pPr>
      <w:r w:rsidRPr="008439A2">
        <w:rPr>
          <w:rFonts w:ascii="TH SarabunPSK" w:hAnsi="TH SarabunPSK" w:cs="TH SarabunPSK"/>
          <w:sz w:val="32"/>
          <w:szCs w:val="32"/>
          <w:cs/>
        </w:rPr>
        <w:tab/>
      </w:r>
    </w:p>
    <w:p w14:paraId="1D535D16" w14:textId="77777777" w:rsidR="0077324B" w:rsidRPr="00AE72A6" w:rsidRDefault="0077324B" w:rsidP="00066E9D">
      <w:pPr>
        <w:rPr>
          <w:rFonts w:ascii="TH SarabunPSK" w:hAnsi="TH SarabunPSK" w:cs="TH SarabunPSK"/>
          <w:sz w:val="32"/>
          <w:szCs w:val="32"/>
          <w:cs/>
        </w:rPr>
      </w:pPr>
    </w:p>
    <w:p w14:paraId="59727F5D" w14:textId="4C7152D4" w:rsidR="0009087D" w:rsidRDefault="0009087D" w:rsidP="00DE3865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6D756FE" wp14:editId="748ED9F2">
            <wp:simplePos x="0" y="0"/>
            <wp:positionH relativeFrom="column">
              <wp:posOffset>1365250</wp:posOffset>
            </wp:positionH>
            <wp:positionV relativeFrom="paragraph">
              <wp:posOffset>73660</wp:posOffset>
            </wp:positionV>
            <wp:extent cx="3022600" cy="1670050"/>
            <wp:effectExtent l="0" t="0" r="6350" b="6350"/>
            <wp:wrapThrough wrapText="bothSides">
              <wp:wrapPolygon edited="0">
                <wp:start x="136" y="0"/>
                <wp:lineTo x="0" y="739"/>
                <wp:lineTo x="0" y="19957"/>
                <wp:lineTo x="136" y="21436"/>
                <wp:lineTo x="21373" y="21436"/>
                <wp:lineTo x="21509" y="19957"/>
                <wp:lineTo x="21509" y="739"/>
                <wp:lineTo x="21373" y="0"/>
                <wp:lineTo x="136" y="0"/>
              </wp:wrapPolygon>
            </wp:wrapThrough>
            <wp:docPr id="8" name="รูปภาพ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670050"/>
                    </a:xfrm>
                    <a:prstGeom prst="rect">
                      <a:avLst/>
                    </a:prstGeom>
                    <a:noFill/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50A61" w14:textId="4336F2B8" w:rsidR="0009087D" w:rsidRDefault="0009087D" w:rsidP="00DE3865">
      <w:pPr>
        <w:rPr>
          <w:rFonts w:ascii="TH SarabunPSK" w:hAnsi="TH SarabunPSK" w:cs="TH SarabunPSK"/>
          <w:sz w:val="32"/>
          <w:szCs w:val="32"/>
        </w:rPr>
      </w:pPr>
    </w:p>
    <w:p w14:paraId="2FB496BF" w14:textId="5597450C" w:rsidR="0009087D" w:rsidRDefault="0009087D" w:rsidP="00DE3865">
      <w:pPr>
        <w:rPr>
          <w:rFonts w:ascii="TH SarabunPSK" w:hAnsi="TH SarabunPSK" w:cs="TH SarabunPSK"/>
          <w:sz w:val="32"/>
          <w:szCs w:val="32"/>
        </w:rPr>
      </w:pPr>
    </w:p>
    <w:p w14:paraId="0DBEFBB4" w14:textId="630831F4" w:rsidR="00ED6865" w:rsidRDefault="00ED6865" w:rsidP="00DE3865">
      <w:pPr>
        <w:rPr>
          <w:rFonts w:ascii="TH SarabunPSK" w:hAnsi="TH SarabunPSK" w:cs="TH SarabunPSK"/>
          <w:sz w:val="32"/>
          <w:szCs w:val="32"/>
        </w:rPr>
      </w:pPr>
    </w:p>
    <w:p w14:paraId="7CAA884C" w14:textId="77777777" w:rsidR="0009087D" w:rsidRPr="00AE72A6" w:rsidRDefault="0009087D" w:rsidP="00DE3865">
      <w:pPr>
        <w:rPr>
          <w:rFonts w:ascii="TH SarabunPSK" w:hAnsi="TH SarabunPSK" w:cs="TH SarabunPSK"/>
          <w:sz w:val="32"/>
          <w:szCs w:val="32"/>
        </w:rPr>
      </w:pPr>
    </w:p>
    <w:p w14:paraId="50A1B4E4" w14:textId="77777777" w:rsidR="0009087D" w:rsidRDefault="0009087D" w:rsidP="00FA17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EC4B6F" w14:textId="77777777" w:rsidR="0009087D" w:rsidRDefault="0009087D" w:rsidP="00FA17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35A572" w14:textId="77777777" w:rsidR="0009087D" w:rsidRDefault="0009087D" w:rsidP="00FA17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EC71ED" w14:textId="649DDA27" w:rsidR="0009087D" w:rsidRDefault="0009087D" w:rsidP="000908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2-1 </w:t>
      </w:r>
      <w:r w:rsidRPr="002D679A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การเชื่อมต่อ </w:t>
      </w:r>
      <w:r w:rsidRPr="002D679A">
        <w:rPr>
          <w:rFonts w:ascii="TH SarabunPSK" w:hAnsi="TH SarabunPSK" w:cs="TH SarabunPSK" w:hint="cs"/>
          <w:noProof/>
          <w:sz w:val="32"/>
          <w:szCs w:val="32"/>
        </w:rPr>
        <w:t>ESP8266 NodeMCU</w:t>
      </w:r>
    </w:p>
    <w:p w14:paraId="21C40F84" w14:textId="239B31A5" w:rsidR="00AC2884" w:rsidRPr="00AC2884" w:rsidRDefault="00AC2884" w:rsidP="00AC2884">
      <w:pPr>
        <w:tabs>
          <w:tab w:val="left" w:pos="737"/>
          <w:tab w:val="left" w:pos="900"/>
          <w:tab w:val="left" w:pos="1021"/>
          <w:tab w:val="left" w:pos="1400"/>
        </w:tabs>
        <w:jc w:val="center"/>
        <w:rPr>
          <w:rFonts w:ascii="TH SarabunPSK" w:hAnsi="TH SarabunPSK" w:cs="TH SarabunPSK"/>
          <w:sz w:val="32"/>
          <w:szCs w:val="32"/>
        </w:rPr>
      </w:pPr>
      <w:r w:rsidRPr="00AC2884">
        <w:rPr>
          <w:rFonts w:ascii="TH SarabunPSK" w:hAnsi="TH SarabunPSK" w:cs="TH SarabunPSK"/>
          <w:sz w:val="32"/>
          <w:szCs w:val="32"/>
          <w:cs/>
        </w:rPr>
        <w:t xml:space="preserve">(ที่มา : </w:t>
      </w:r>
      <w:r>
        <w:rPr>
          <w:rFonts w:ascii="TH SarabunPSK" w:hAnsi="TH SarabunPSK" w:cs="TH SarabunPSK" w:hint="cs"/>
          <w:sz w:val="32"/>
          <w:szCs w:val="32"/>
          <w:cs/>
        </w:rPr>
        <w:t>ปกรณ์  เรียนดี</w:t>
      </w:r>
      <w:r w:rsidRPr="00AC2884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67</w:t>
      </w:r>
      <w:r w:rsidRPr="00AC2884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2884">
        <w:rPr>
          <w:rFonts w:ascii="TH SarabunPSK" w:hAnsi="TH SarabunPSK" w:cs="TH SarabunPSK"/>
          <w:sz w:val="32"/>
          <w:szCs w:val="32"/>
          <w:cs/>
        </w:rPr>
        <w:t>(ที่มา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https://www.vec.go.th/..</w:t>
      </w:r>
      <w:r w:rsidRPr="00AC2884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67</w:t>
      </w:r>
      <w:r w:rsidRPr="00AC2884">
        <w:rPr>
          <w:rFonts w:ascii="TH SarabunPSK" w:hAnsi="TH SarabunPSK" w:cs="TH SarabunPSK"/>
          <w:sz w:val="32"/>
          <w:szCs w:val="32"/>
        </w:rPr>
        <w:t>)</w:t>
      </w:r>
    </w:p>
    <w:p w14:paraId="151A82E7" w14:textId="77777777" w:rsidR="0009087D" w:rsidRDefault="0009087D" w:rsidP="00FA17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8CDB55" w14:textId="77777777" w:rsidR="0077324B" w:rsidRPr="00AC2884" w:rsidRDefault="0077324B" w:rsidP="00FA17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CAE049" w14:textId="5AA121A7" w:rsidR="00ED6865" w:rsidRPr="00AE72A6" w:rsidRDefault="002B75E7" w:rsidP="00FA17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4F160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14:paraId="6C0B3DB0" w14:textId="77777777" w:rsidR="00FA17C3" w:rsidRPr="00AE72A6" w:rsidRDefault="00FA17C3" w:rsidP="00FA17C3">
      <w:pPr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64A7BCE" w14:textId="77777777" w:rsidR="00FA17C3" w:rsidRPr="00AE72A6" w:rsidRDefault="00FA17C3" w:rsidP="00FA17C3">
      <w:pPr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27C52D8" w14:textId="77777777" w:rsidR="009D41FD" w:rsidRDefault="00ED6865" w:rsidP="00FA17C3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</w:p>
    <w:p w14:paraId="38C73E4C" w14:textId="77777777" w:rsidR="0077324B" w:rsidRDefault="0077324B" w:rsidP="00FA17C3">
      <w:pPr>
        <w:rPr>
          <w:rFonts w:ascii="TH SarabunPSK" w:hAnsi="TH SarabunPSK" w:cs="TH SarabunPSK"/>
          <w:sz w:val="32"/>
          <w:szCs w:val="32"/>
        </w:rPr>
      </w:pPr>
    </w:p>
    <w:p w14:paraId="26830D79" w14:textId="6EC44A87" w:rsidR="00FA17C3" w:rsidRDefault="004B4894" w:rsidP="00FA17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4F160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68B6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กรอบแนวคิดของการศึกษา</w:t>
      </w:r>
    </w:p>
    <w:p w14:paraId="3E52519C" w14:textId="6520EA85" w:rsidR="00C068B6" w:rsidRDefault="00C068B6" w:rsidP="00857999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A3B0A2F" w14:textId="77777777" w:rsidR="00330DD0" w:rsidRPr="00AE72A6" w:rsidRDefault="00330DD0" w:rsidP="00330DD0">
      <w:pPr>
        <w:rPr>
          <w:rFonts w:ascii="TH SarabunPSK" w:hAnsi="TH SarabunPSK" w:cs="TH SarabunPSK"/>
          <w:sz w:val="32"/>
          <w:szCs w:val="32"/>
          <w:cs/>
        </w:rPr>
      </w:pPr>
      <w:r w:rsidRPr="00330D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65F8DE1" w14:textId="1602595C" w:rsidR="00330DD0" w:rsidRDefault="00330DD0" w:rsidP="00330DD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0D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2632C9B9" w14:textId="2C99E128" w:rsidR="00330DD0" w:rsidRPr="00330DD0" w:rsidRDefault="00330DD0" w:rsidP="00330DD0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30D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ตัวอย่าง</w:t>
      </w:r>
    </w:p>
    <w:p w14:paraId="1CF4BBA0" w14:textId="77C04562" w:rsidR="00330DD0" w:rsidRPr="001D0C9F" w:rsidRDefault="00330DD0" w:rsidP="00330DD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C9F">
        <w:rPr>
          <w:rFonts w:ascii="TH SarabunPSK" w:hAnsi="TH SarabunPSK" w:cs="TH SarabunPSK" w:hint="cs"/>
          <w:sz w:val="32"/>
          <w:szCs w:val="32"/>
          <w:cs/>
        </w:rPr>
        <w:t>ตัวแปรต้น</w:t>
      </w:r>
      <w:r w:rsidRPr="001D0C9F">
        <w:rPr>
          <w:rFonts w:ascii="TH SarabunPSK" w:hAnsi="TH SarabunPSK" w:cs="TH SarabunPSK" w:hint="cs"/>
          <w:sz w:val="32"/>
          <w:szCs w:val="32"/>
        </w:rPr>
        <w:tab/>
      </w:r>
      <w:r w:rsidRPr="001D0C9F">
        <w:rPr>
          <w:rFonts w:ascii="TH SarabunPSK" w:hAnsi="TH SarabunPSK" w:cs="TH SarabunPSK" w:hint="cs"/>
          <w:sz w:val="32"/>
          <w:szCs w:val="32"/>
        </w:rPr>
        <w:tab/>
      </w:r>
      <w:r w:rsidRPr="001D0C9F">
        <w:rPr>
          <w:rFonts w:ascii="TH SarabunPSK" w:hAnsi="TH SarabunPSK" w:cs="TH SarabunPSK" w:hint="cs"/>
          <w:sz w:val="32"/>
          <w:szCs w:val="32"/>
        </w:rPr>
        <w:tab/>
      </w:r>
      <w:r w:rsidRPr="001D0C9F">
        <w:rPr>
          <w:rFonts w:ascii="TH SarabunPSK" w:hAnsi="TH SarabunPSK" w:cs="TH SarabunPSK" w:hint="cs"/>
          <w:sz w:val="32"/>
          <w:szCs w:val="32"/>
        </w:rPr>
        <w:tab/>
      </w:r>
      <w:r w:rsidRPr="001D0C9F">
        <w:rPr>
          <w:rFonts w:ascii="TH SarabunPSK" w:hAnsi="TH SarabunPSK" w:cs="TH SarabunPSK" w:hint="cs"/>
          <w:sz w:val="32"/>
          <w:szCs w:val="32"/>
        </w:rPr>
        <w:tab/>
      </w:r>
      <w:r w:rsidRPr="001D0C9F">
        <w:rPr>
          <w:rFonts w:ascii="TH SarabunPSK" w:hAnsi="TH SarabunPSK" w:cs="TH SarabunPSK" w:hint="cs"/>
          <w:sz w:val="32"/>
          <w:szCs w:val="32"/>
        </w:rPr>
        <w:tab/>
      </w:r>
      <w:r w:rsidRPr="001D0C9F">
        <w:rPr>
          <w:rFonts w:ascii="TH SarabunPSK" w:hAnsi="TH SarabunPSK" w:cs="TH SarabunPSK" w:hint="cs"/>
          <w:sz w:val="32"/>
          <w:szCs w:val="32"/>
        </w:rPr>
        <w:tab/>
      </w:r>
      <w:r w:rsidRPr="001D0C9F">
        <w:rPr>
          <w:rFonts w:ascii="TH SarabunPSK" w:hAnsi="TH SarabunPSK" w:cs="TH SarabunPSK" w:hint="cs"/>
          <w:sz w:val="32"/>
          <w:szCs w:val="32"/>
          <w:cs/>
        </w:rPr>
        <w:t>ตัวแปรตาม</w:t>
      </w:r>
    </w:p>
    <w:p w14:paraId="73CE97BA" w14:textId="77777777" w:rsidR="00330DD0" w:rsidRPr="001D0C9F" w:rsidRDefault="00330DD0" w:rsidP="00330DD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0C9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AE850FC" wp14:editId="7D77A883">
                <wp:simplePos x="0" y="0"/>
                <wp:positionH relativeFrom="margin">
                  <wp:align>left</wp:align>
                </wp:positionH>
                <wp:positionV relativeFrom="paragraph">
                  <wp:posOffset>10767</wp:posOffset>
                </wp:positionV>
                <wp:extent cx="5581704" cy="970059"/>
                <wp:effectExtent l="0" t="0" r="19050" b="209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704" cy="970059"/>
                          <a:chOff x="-1" y="0"/>
                          <a:chExt cx="5581704" cy="970059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-1" y="19032"/>
                            <a:ext cx="1979875" cy="9510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ADA0D7" w14:textId="77777777" w:rsidR="00F13E69" w:rsidRDefault="00F13E69" w:rsidP="00330DD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ระบบส่งสัญญาณแจ้งเตือนผลการตรวจวัดฝุ่นละอองเกินมาตรฐาน </w:t>
                              </w:r>
                              <w:r w:rsidRPr="002724C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PM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2.5</w:t>
                              </w:r>
                              <w:r w:rsidRPr="002724C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ผ่าน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สมาร์ทโฟน</w:t>
                              </w:r>
                              <w:proofErr w:type="spellEnd"/>
                            </w:p>
                            <w:p w14:paraId="1D001147" w14:textId="77777777" w:rsidR="00F13E69" w:rsidRDefault="00F13E69" w:rsidP="00330DD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17084" y="0"/>
                            <a:ext cx="3164619" cy="96985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7D158D" w14:textId="77777777" w:rsidR="00F13E69" w:rsidRDefault="00F13E69" w:rsidP="00330DD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Pr="002724C1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ประสิทธิภาพการทำงานของระบบส่งสัญญาณ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ฯ</w:t>
                              </w:r>
                              <w:proofErr w:type="gramEnd"/>
                            </w:p>
                            <w:p w14:paraId="72B0ACEB" w14:textId="77777777" w:rsidR="00F13E69" w:rsidRPr="002724C1" w:rsidRDefault="00F13E69" w:rsidP="00330DD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2)</w:t>
                              </w:r>
                              <w:r w:rsidRPr="002724C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ความพึงพอใจของ</w:t>
                              </w:r>
                              <w:r w:rsidRPr="002724C1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กลุ่ม</w:t>
                              </w:r>
                              <w:r w:rsidRPr="002724C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ตัวอย่าง</w:t>
                              </w:r>
                              <w:r w:rsidRPr="002724C1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</w:t>
                              </w:r>
                              <w:r w:rsidRPr="002724C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ใช้</w:t>
                              </w:r>
                              <w:r w:rsidRPr="002724C1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งานที่มีต่อระบบส่งสัญญาณ</w:t>
                              </w:r>
                              <w:proofErr w:type="gramEnd"/>
                            </w:p>
                            <w:p w14:paraId="7EE6A662" w14:textId="77777777" w:rsidR="00F13E69" w:rsidRDefault="00F13E69" w:rsidP="00330DD0">
                              <w:pPr>
                                <w:jc w:val="thaiDistribute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7189F6E8" w14:textId="77777777" w:rsidR="00F13E69" w:rsidRPr="000230D0" w:rsidRDefault="00F13E69" w:rsidP="00330D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850FC" id="Group 7" o:spid="_x0000_s1026" style="position:absolute;left:0;text-align:left;margin-left:0;margin-top:.85pt;width:439.5pt;height:76.4pt;z-index:251662848;mso-position-horizontal:left;mso-position-horizontal-relative:margin;mso-width-relative:margin;mso-height-relative:margin" coordorigin="" coordsize="55817,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">
                <v:rect id="Rectangle 10" o:spid="_x0000_s1027" style="position:absolute;top:190;width:19798;height:95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fVM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Qyy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fVMMAAADbAAAADwAAAAAAAAAAAAAAAACYAgAAZHJzL2Rv&#10;d25yZXYueG1sUEsFBgAAAAAEAAQA9QAAAIgDAAAAAA==&#10;" fillcolor="window" strokecolor="windowText" strokeweight="1pt">
                  <v:textbox>
                    <w:txbxContent>
                      <w:p w14:paraId="21ADA0D7" w14:textId="77777777" w:rsidR="00F13E69" w:rsidRDefault="00F13E69" w:rsidP="00330DD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ระบบส่งสัญญาณแจ้งเตือนผลการตรวจวัดฝุ่นละอองเกินมาตรฐาน </w:t>
                        </w:r>
                        <w:r w:rsidRPr="002724C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PM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2.5</w:t>
                        </w:r>
                        <w:r w:rsidRPr="002724C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ผ่าน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สมาร์ทโฟน</w:t>
                        </w:r>
                        <w:proofErr w:type="spellEnd"/>
                      </w:p>
                      <w:p w14:paraId="1D001147" w14:textId="77777777" w:rsidR="00F13E69" w:rsidRDefault="00F13E69" w:rsidP="00330DD0"/>
                    </w:txbxContent>
                  </v:textbox>
                </v:rect>
                <v:rect id="Rectangle 11" o:spid="_x0000_s1028" style="position:absolute;left:24170;width:31647;height:9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6z78A&#10;AADbAAAADwAAAGRycy9kb3ducmV2LnhtbERPS4vCMBC+C/sfwix409Q9LNo1iggLIuzB+jgPzWxT&#10;bCaliTX6640geJuP7znzZbSN6KnztWMFk3EGgrh0uuZKwWH/O5qC8AFZY+OYFNzIw3LxMZhjrt2V&#10;d9QXoRIphH2OCkwIbS6lLw1Z9GPXEifu33UWQ4JdJXWH1xRuG/mVZd/SYs2pwWBLa0PlubhYBVt/&#10;v/Sl9n/RRLOZHU/ZveCzUsPPuPoBESiGt/jl3ug0fwL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XrPvwAAANsAAAAPAAAAAAAAAAAAAAAAAJgCAABkcnMvZG93bnJl&#10;di54bWxQSwUGAAAAAAQABAD1AAAAhAMAAAAA&#10;" fillcolor="window" strokecolor="windowText" strokeweight="1pt">
                  <v:textbox>
                    <w:txbxContent>
                      <w:p w14:paraId="6D7D158D" w14:textId="77777777" w:rsidR="00F13E69" w:rsidRDefault="00F13E69" w:rsidP="00330DD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2724C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ประสิทธิภาพการทำงานของระบบส่งสัญญาณ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ฯ</w:t>
                        </w:r>
                        <w:proofErr w:type="gramEnd"/>
                      </w:p>
                      <w:p w14:paraId="72B0ACEB" w14:textId="77777777" w:rsidR="00F13E69" w:rsidRPr="002724C1" w:rsidRDefault="00F13E69" w:rsidP="00330DD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2)</w:t>
                        </w:r>
                        <w:r w:rsidRPr="002724C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ความพึงพอใจของ</w:t>
                        </w:r>
                        <w:r w:rsidRPr="002724C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กลุ่ม</w:t>
                        </w:r>
                        <w:r w:rsidRPr="002724C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ตัวอย่าง</w:t>
                        </w:r>
                        <w:r w:rsidRPr="002724C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</w:t>
                        </w:r>
                        <w:r w:rsidRPr="002724C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ใช้</w:t>
                        </w:r>
                        <w:r w:rsidRPr="002724C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งานที่มีต่อระบบส่งสัญญาณ</w:t>
                        </w:r>
                        <w:proofErr w:type="gramEnd"/>
                      </w:p>
                      <w:p w14:paraId="7EE6A662" w14:textId="77777777" w:rsidR="00F13E69" w:rsidRDefault="00F13E69" w:rsidP="00330DD0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7189F6E8" w14:textId="77777777" w:rsidR="00F13E69" w:rsidRPr="000230D0" w:rsidRDefault="00F13E69" w:rsidP="00330DD0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79FBA06" w14:textId="77777777" w:rsidR="00330DD0" w:rsidRPr="001D0C9F" w:rsidRDefault="00330DD0" w:rsidP="00330D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88A90A" wp14:editId="7FC9E3C8">
                <wp:simplePos x="0" y="0"/>
                <wp:positionH relativeFrom="column">
                  <wp:posOffset>2044598</wp:posOffset>
                </wp:positionH>
                <wp:positionV relativeFrom="paragraph">
                  <wp:posOffset>261061</wp:posOffset>
                </wp:positionV>
                <wp:extent cx="285293" cy="0"/>
                <wp:effectExtent l="0" t="76200" r="19685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E23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161pt;margin-top:20.55pt;width:22.4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14:paraId="25B050F9" w14:textId="77777777" w:rsidR="00330DD0" w:rsidRPr="001D0C9F" w:rsidRDefault="00330DD0" w:rsidP="00330DD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25081085"/>
      <w:bookmarkEnd w:id="2"/>
    </w:p>
    <w:p w14:paraId="781F1D4C" w14:textId="77777777" w:rsidR="00330DD0" w:rsidRPr="001D0C9F" w:rsidRDefault="00330DD0" w:rsidP="00330DD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CB3D954" w14:textId="77777777" w:rsidR="00330DD0" w:rsidRDefault="00330DD0" w:rsidP="00330DD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A55AEE" w14:textId="5563F104" w:rsidR="00330DD0" w:rsidRPr="001D0C9F" w:rsidRDefault="00330DD0" w:rsidP="00330DD0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1D0C9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1D0C9F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-</w:t>
      </w:r>
      <w:r w:rsidR="00AC288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1D0C9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D0C9F">
        <w:rPr>
          <w:rFonts w:ascii="TH SarabunPSK" w:eastAsia="Calibri" w:hAnsi="TH SarabunPSK" w:cs="TH SarabunPSK" w:hint="cs"/>
          <w:sz w:val="32"/>
          <w:szCs w:val="32"/>
          <w:cs/>
        </w:rPr>
        <w:t>กรอบแนวคิดในการวิจ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ัย</w:t>
      </w:r>
    </w:p>
    <w:p w14:paraId="6C98CF17" w14:textId="4FAE4F19" w:rsidR="00AC2884" w:rsidRPr="00AC2884" w:rsidRDefault="00AC2884" w:rsidP="00AC2884">
      <w:pPr>
        <w:tabs>
          <w:tab w:val="left" w:pos="737"/>
          <w:tab w:val="left" w:pos="900"/>
          <w:tab w:val="left" w:pos="1021"/>
          <w:tab w:val="left" w:pos="1400"/>
        </w:tabs>
        <w:jc w:val="center"/>
        <w:rPr>
          <w:rFonts w:ascii="TH SarabunPSK" w:hAnsi="TH SarabunPSK" w:cs="TH SarabunPSK"/>
          <w:sz w:val="32"/>
          <w:szCs w:val="32"/>
        </w:rPr>
      </w:pPr>
      <w:r w:rsidRPr="00AC2884">
        <w:rPr>
          <w:rFonts w:ascii="TH SarabunPSK" w:hAnsi="TH SarabunPSK" w:cs="TH SarabunPSK"/>
          <w:sz w:val="32"/>
          <w:szCs w:val="32"/>
          <w:cs/>
        </w:rPr>
        <w:t xml:space="preserve">(ที่มา : </w:t>
      </w:r>
      <w:r>
        <w:rPr>
          <w:rFonts w:ascii="TH SarabunPSK" w:hAnsi="TH SarabunPSK" w:cs="TH SarabunPSK" w:hint="cs"/>
          <w:sz w:val="32"/>
          <w:szCs w:val="32"/>
          <w:cs/>
        </w:rPr>
        <w:t>ปกรณ์  เรียนดี</w:t>
      </w:r>
      <w:r w:rsidRPr="00AC2884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67</w:t>
      </w:r>
      <w:r w:rsidRPr="00AC2884">
        <w:rPr>
          <w:rFonts w:ascii="TH SarabunPSK" w:hAnsi="TH SarabunPSK" w:cs="TH SarabunPSK"/>
          <w:sz w:val="32"/>
          <w:szCs w:val="32"/>
        </w:rPr>
        <w:t>)</w:t>
      </w:r>
    </w:p>
    <w:p w14:paraId="3AD1DCF7" w14:textId="6D1D5A74" w:rsidR="007A5464" w:rsidRDefault="007A54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A241552" w14:textId="77777777" w:rsidR="00330DD0" w:rsidRPr="007A5464" w:rsidRDefault="00330DD0" w:rsidP="00330DD0">
      <w:pPr>
        <w:rPr>
          <w:rFonts w:ascii="TH SarabunPSK" w:hAnsi="TH SarabunPSK" w:cs="TH SarabunPSK"/>
          <w:sz w:val="32"/>
          <w:szCs w:val="32"/>
        </w:rPr>
      </w:pPr>
    </w:p>
    <w:p w14:paraId="7E8E0D33" w14:textId="732ADF4F" w:rsidR="00ED6865" w:rsidRPr="00AE72A6" w:rsidRDefault="00ED6865" w:rsidP="00605F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3  </w:t>
      </w:r>
    </w:p>
    <w:p w14:paraId="2A9D490D" w14:textId="77777777" w:rsidR="00ED6865" w:rsidRPr="00AE72A6" w:rsidRDefault="00ED6865" w:rsidP="00605F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วิธีดำเนินการศึกษา</w:t>
      </w:r>
    </w:p>
    <w:p w14:paraId="6F08445F" w14:textId="77777777" w:rsidR="00ED6865" w:rsidRPr="00AE72A6" w:rsidRDefault="00ED6865" w:rsidP="00605F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33E9BF" w14:textId="49D35E6D" w:rsidR="00ED6865" w:rsidRPr="00AE72A6" w:rsidRDefault="00ED6865" w:rsidP="00C61BD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915901" w:rsidRPr="00AE72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</w:t>
      </w:r>
      <w:r w:rsidR="00C61BD1">
        <w:rPr>
          <w:rFonts w:ascii="TH SarabunPSK" w:hAnsi="TH SarabunPSK" w:cs="TH SarabunPSK"/>
          <w:sz w:val="32"/>
          <w:szCs w:val="32"/>
        </w:rPr>
        <w:t>...............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.............................ผู้จัดทำได้ดำเนินการ ดังนี้</w:t>
      </w:r>
    </w:p>
    <w:p w14:paraId="364DEF78" w14:textId="123116AE" w:rsidR="00ED6865" w:rsidRPr="00AE72A6" w:rsidRDefault="00ED6865" w:rsidP="00C61BD1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C61BD1">
        <w:rPr>
          <w:rFonts w:ascii="TH SarabunPSK" w:hAnsi="TH SarabunPSK" w:cs="TH SarabunPSK"/>
          <w:sz w:val="32"/>
          <w:szCs w:val="32"/>
        </w:rPr>
        <w:t>1</w:t>
      </w:r>
      <w:r w:rsidR="004F1603">
        <w:rPr>
          <w:rFonts w:ascii="TH SarabunPSK" w:hAnsi="TH SarabunPSK" w:cs="TH SarabunPSK"/>
          <w:sz w:val="32"/>
          <w:szCs w:val="32"/>
        </w:rPr>
        <w:t>.</w:t>
      </w:r>
      <w:r w:rsidR="005478FB">
        <w:rPr>
          <w:rFonts w:ascii="TH SarabunPSK" w:hAnsi="TH SarabunPSK" w:cs="TH SarabunPSK"/>
          <w:sz w:val="32"/>
          <w:szCs w:val="32"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  <w:cs/>
        </w:rPr>
        <w:t xml:space="preserve">ประชากรและกลุ่มตัวอย่าง </w:t>
      </w:r>
    </w:p>
    <w:p w14:paraId="66E89819" w14:textId="29F07F88" w:rsidR="00ED6865" w:rsidRPr="00AE72A6" w:rsidRDefault="00C61BD1" w:rsidP="00605F98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4F1603">
        <w:rPr>
          <w:rFonts w:ascii="TH SarabunPSK" w:hAnsi="TH SarabunPSK" w:cs="TH SarabunPSK"/>
          <w:sz w:val="32"/>
          <w:szCs w:val="32"/>
        </w:rPr>
        <w:t>.</w:t>
      </w:r>
      <w:r w:rsidR="00ED6865" w:rsidRPr="00AE72A6">
        <w:rPr>
          <w:rFonts w:ascii="TH SarabunPSK" w:hAnsi="TH SarabunPSK" w:cs="TH SarabunPSK"/>
          <w:sz w:val="32"/>
          <w:szCs w:val="32"/>
        </w:rPr>
        <w:t xml:space="preserve"> 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>มือ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และการสร้างเครื่องมือ</w:t>
      </w:r>
    </w:p>
    <w:p w14:paraId="041FE3A8" w14:textId="5CBAAF85" w:rsidR="00ED6865" w:rsidRPr="00AE72A6" w:rsidRDefault="00ED6865" w:rsidP="00605F9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C61BD1">
        <w:rPr>
          <w:rFonts w:ascii="TH SarabunPSK" w:hAnsi="TH SarabunPSK" w:cs="TH SarabunPSK"/>
          <w:sz w:val="32"/>
          <w:szCs w:val="32"/>
        </w:rPr>
        <w:t>3</w:t>
      </w:r>
      <w:r w:rsidR="004F1603">
        <w:rPr>
          <w:rFonts w:ascii="TH SarabunPSK" w:hAnsi="TH SarabunPSK" w:cs="TH SarabunPSK"/>
          <w:sz w:val="32"/>
          <w:szCs w:val="32"/>
        </w:rPr>
        <w:t>.</w:t>
      </w:r>
      <w:r w:rsidRPr="00AE72A6">
        <w:rPr>
          <w:rFonts w:ascii="TH SarabunPSK" w:hAnsi="TH SarabunPSK" w:cs="TH SarabunPSK"/>
          <w:sz w:val="32"/>
          <w:szCs w:val="32"/>
        </w:rPr>
        <w:t xml:space="preserve"> </w:t>
      </w:r>
      <w:r w:rsidR="006C3EA6">
        <w:rPr>
          <w:rFonts w:ascii="TH SarabunPSK" w:hAnsi="TH SarabunPSK" w:cs="TH SarabunPSK" w:hint="cs"/>
          <w:sz w:val="32"/>
          <w:szCs w:val="32"/>
          <w:cs/>
        </w:rPr>
        <w:t>การเ</w:t>
      </w:r>
      <w:r w:rsidRPr="00AE72A6">
        <w:rPr>
          <w:rFonts w:ascii="TH SarabunPSK" w:hAnsi="TH SarabunPSK" w:cs="TH SarabunPSK"/>
          <w:sz w:val="32"/>
          <w:szCs w:val="32"/>
          <w:cs/>
        </w:rPr>
        <w:t>ก็บรวบรวมข้อมูล</w:t>
      </w:r>
    </w:p>
    <w:p w14:paraId="566D5F13" w14:textId="4C0BFF8D" w:rsidR="00ED6865" w:rsidRPr="00AE72A6" w:rsidRDefault="00C61BD1" w:rsidP="00605F9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4F1603">
        <w:rPr>
          <w:rFonts w:ascii="TH SarabunPSK" w:hAnsi="TH SarabunPSK" w:cs="TH SarabunPSK"/>
          <w:sz w:val="32"/>
          <w:szCs w:val="32"/>
        </w:rPr>
        <w:t>.</w:t>
      </w:r>
      <w:r w:rsidR="00ED6865" w:rsidRPr="00AE72A6">
        <w:rPr>
          <w:rFonts w:ascii="TH SarabunPSK" w:hAnsi="TH SarabunPSK" w:cs="TH SarabunPSK"/>
          <w:sz w:val="32"/>
          <w:szCs w:val="32"/>
        </w:rPr>
        <w:t xml:space="preserve"> 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14:paraId="3CE53AD6" w14:textId="1810BCBA" w:rsidR="00ED6865" w:rsidRDefault="00ED6865" w:rsidP="00605F98">
      <w:pPr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AE72A6">
        <w:rPr>
          <w:rFonts w:ascii="TH SarabunPSK" w:hAnsi="TH SarabunPSK" w:cs="TH SarabunPSK"/>
          <w:sz w:val="32"/>
          <w:szCs w:val="32"/>
        </w:rPr>
        <w:t>6</w:t>
      </w:r>
      <w:r w:rsidR="004F1603">
        <w:rPr>
          <w:rFonts w:ascii="TH SarabunPSK" w:hAnsi="TH SarabunPSK" w:cs="TH SarabunPSK"/>
          <w:sz w:val="32"/>
          <w:szCs w:val="32"/>
        </w:rPr>
        <w:t>.</w:t>
      </w:r>
      <w:r w:rsidR="002B7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  <w:cs/>
        </w:rPr>
        <w:t>สถิติที่ใช้</w:t>
      </w:r>
    </w:p>
    <w:p w14:paraId="398DD5E8" w14:textId="77777777" w:rsidR="00ED6865" w:rsidRPr="00AE72A6" w:rsidRDefault="00ED6865" w:rsidP="0050012B">
      <w:pPr>
        <w:rPr>
          <w:rFonts w:ascii="TH SarabunPSK" w:hAnsi="TH SarabunPSK" w:cs="TH SarabunPSK"/>
          <w:sz w:val="32"/>
          <w:szCs w:val="32"/>
        </w:rPr>
      </w:pPr>
    </w:p>
    <w:p w14:paraId="1154038B" w14:textId="6EB63F3D" w:rsidR="00ED6865" w:rsidRPr="00AE72A6" w:rsidRDefault="00C61BD1" w:rsidP="0050012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F160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ประชากรและกลุ่มตัวอย่าง </w:t>
      </w:r>
    </w:p>
    <w:p w14:paraId="517D26C3" w14:textId="1302EEAC" w:rsidR="00ED6865" w:rsidRDefault="00ED6865" w:rsidP="00C61BD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ประชากร.................................................................................................................................</w:t>
      </w:r>
    </w:p>
    <w:p w14:paraId="6F8F839F" w14:textId="77777777" w:rsidR="00C61BD1" w:rsidRPr="00AE72A6" w:rsidRDefault="00C61BD1" w:rsidP="00C61BD1">
      <w:pPr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944EB2B" w14:textId="08F56A24" w:rsidR="00ED6865" w:rsidRPr="00AE72A6" w:rsidRDefault="00ED6865" w:rsidP="0050012B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  <w:t>กลุ่มตัวอย่าง</w:t>
      </w:r>
      <w:r w:rsidR="00C61BD1"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3FEB2C6" w14:textId="49F5A9C4" w:rsidR="00ED6865" w:rsidRPr="00AE72A6" w:rsidRDefault="00ED6865" w:rsidP="0050012B">
      <w:pPr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D1D5430" w14:textId="77777777" w:rsidR="00ED6865" w:rsidRPr="00AE72A6" w:rsidRDefault="00ED6865" w:rsidP="005C10F6">
      <w:pPr>
        <w:rPr>
          <w:rFonts w:ascii="TH SarabunPSK" w:hAnsi="TH SarabunPSK" w:cs="TH SarabunPSK"/>
          <w:sz w:val="32"/>
          <w:szCs w:val="32"/>
        </w:rPr>
      </w:pPr>
    </w:p>
    <w:p w14:paraId="39336B76" w14:textId="68437AD8" w:rsidR="00ED6865" w:rsidRDefault="00C374B1" w:rsidP="005C10F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4F160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1BD1" w:rsidRPr="00C61BD1">
        <w:rPr>
          <w:rFonts w:ascii="TH SarabunPSK" w:hAnsi="TH SarabunPSK" w:cs="TH SarabunPSK"/>
          <w:b/>
          <w:bCs/>
          <w:sz w:val="32"/>
          <w:szCs w:val="32"/>
          <w:cs/>
        </w:rPr>
        <w:t>เครื่อง</w:t>
      </w:r>
      <w:r w:rsidR="00C61BD1" w:rsidRPr="00C61BD1">
        <w:rPr>
          <w:rFonts w:ascii="TH SarabunPSK" w:hAnsi="TH SarabunPSK" w:cs="TH SarabunPSK" w:hint="cs"/>
          <w:b/>
          <w:bCs/>
          <w:sz w:val="32"/>
          <w:szCs w:val="32"/>
          <w:cs/>
        </w:rPr>
        <w:t>มือ</w:t>
      </w:r>
      <w:r w:rsidR="00C61BD1" w:rsidRPr="00C61BD1">
        <w:rPr>
          <w:rFonts w:ascii="TH SarabunPSK" w:hAnsi="TH SarabunPSK" w:cs="TH SarabunPSK"/>
          <w:b/>
          <w:bCs/>
          <w:sz w:val="32"/>
          <w:szCs w:val="32"/>
          <w:cs/>
        </w:rPr>
        <w:t>ในการศึกษา</w:t>
      </w:r>
      <w:r w:rsidR="00C61BD1" w:rsidRPr="00C61B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และการสร้างเครื่องมือ</w:t>
      </w:r>
    </w:p>
    <w:p w14:paraId="751EC796" w14:textId="388B76D1" w:rsidR="00C374B1" w:rsidRPr="00AD504B" w:rsidRDefault="00C374B1" w:rsidP="00C374B1">
      <w:pPr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เครื่องมือในการศึกษา</w:t>
      </w:r>
    </w:p>
    <w:p w14:paraId="04AE6649" w14:textId="372F8173" w:rsidR="00ED6865" w:rsidRPr="00AE72A6" w:rsidRDefault="00C374B1" w:rsidP="00C374B1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2.1.1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915901" w:rsidRPr="00AE72A6">
        <w:rPr>
          <w:rFonts w:ascii="TH SarabunPSK" w:hAnsi="TH SarabunPSK" w:cs="TH SarabunPSK"/>
          <w:sz w:val="32"/>
          <w:szCs w:val="32"/>
          <w:cs/>
        </w:rPr>
        <w:t>..........</w:t>
      </w:r>
      <w:r w:rsidR="00161BEA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915901" w:rsidRPr="00AE72A6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61FB648" w14:textId="1D1AFC3A" w:rsidR="00ED6865" w:rsidRPr="00AE72A6" w:rsidRDefault="00FD5590" w:rsidP="00C374B1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C374B1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proofErr w:type="gramEnd"/>
    </w:p>
    <w:p w14:paraId="69A0D087" w14:textId="2FE96320" w:rsidR="00ED6865" w:rsidRDefault="00C374B1" w:rsidP="00C374B1">
      <w:pPr>
        <w:ind w:left="720" w:firstLine="414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2.1.3</w:t>
      </w:r>
      <w:r w:rsidR="00FD5590">
        <w:rPr>
          <w:rFonts w:ascii="TH SarabunPSK" w:hAnsi="TH SarabunPSK" w:cs="TH SarabunPSK"/>
          <w:sz w:val="32"/>
          <w:szCs w:val="32"/>
        </w:rPr>
        <w:t xml:space="preserve"> </w:t>
      </w:r>
      <w:r w:rsidR="00FD5590"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proofErr w:type="gramEnd"/>
    </w:p>
    <w:p w14:paraId="4DD269BF" w14:textId="2D9D1D72" w:rsidR="00C374B1" w:rsidRPr="00C374B1" w:rsidRDefault="00C374B1" w:rsidP="00C374B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Pr="00C374B1">
        <w:rPr>
          <w:rFonts w:ascii="TH SarabunPSK" w:hAnsi="TH SarabunPSK" w:cs="TH SarabunPSK" w:hint="cs"/>
          <w:sz w:val="32"/>
          <w:szCs w:val="32"/>
          <w:cs/>
        </w:rPr>
        <w:t>การสร้างเครื่องมือ</w:t>
      </w:r>
    </w:p>
    <w:p w14:paraId="61E5C25C" w14:textId="620A4337" w:rsidR="00C374B1" w:rsidRPr="00AE72A6" w:rsidRDefault="00C374B1" w:rsidP="00C374B1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2.2.1</w:t>
      </w:r>
      <w:r w:rsidRPr="00AE72A6">
        <w:rPr>
          <w:rFonts w:ascii="TH SarabunPSK" w:hAnsi="TH SarabunPSK" w:cs="TH SarabunPSK"/>
          <w:sz w:val="32"/>
          <w:szCs w:val="32"/>
        </w:rPr>
        <w:t>(</w:t>
      </w:r>
      <w:r w:rsidRPr="00AE72A6">
        <w:rPr>
          <w:rFonts w:ascii="TH SarabunPSK" w:hAnsi="TH SarabunPSK" w:cs="TH SarabunPSK"/>
          <w:sz w:val="32"/>
          <w:szCs w:val="32"/>
          <w:cs/>
        </w:rPr>
        <w:t>ให้นำเสนอขั้</w:t>
      </w:r>
      <w:r>
        <w:rPr>
          <w:rFonts w:ascii="TH SarabunPSK" w:hAnsi="TH SarabunPSK" w:cs="TH SarabunPSK"/>
          <w:sz w:val="32"/>
          <w:szCs w:val="32"/>
          <w:cs/>
        </w:rPr>
        <w:t>นตอนการออกแบบเป็นขั้น ๆ)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8B75131" w14:textId="77777777" w:rsidR="00C374B1" w:rsidRPr="00AE72A6" w:rsidRDefault="00C374B1" w:rsidP="00FD559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96CCC38" w14:textId="77777777" w:rsidR="00ED6865" w:rsidRPr="00AE72A6" w:rsidRDefault="00ED6865" w:rsidP="005C10F6">
      <w:pPr>
        <w:rPr>
          <w:rFonts w:ascii="TH SarabunPSK" w:hAnsi="TH SarabunPSK" w:cs="TH SarabunPSK"/>
          <w:sz w:val="32"/>
          <w:szCs w:val="32"/>
        </w:rPr>
      </w:pPr>
    </w:p>
    <w:p w14:paraId="3DE35FE1" w14:textId="28CFBD4D" w:rsidR="00ED6865" w:rsidRPr="00AE72A6" w:rsidRDefault="00C374B1" w:rsidP="005C10F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4F160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เก็บรวบรวมข้อมูล</w:t>
      </w:r>
    </w:p>
    <w:p w14:paraId="56E204EB" w14:textId="7BE315D0" w:rsidR="00ED6865" w:rsidRPr="00AE72A6" w:rsidRDefault="00ED6865" w:rsidP="00C374B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="00C374B1">
        <w:rPr>
          <w:rFonts w:ascii="TH SarabunPSK" w:hAnsi="TH SarabunPSK" w:cs="TH SarabunPSK"/>
          <w:sz w:val="32"/>
          <w:szCs w:val="32"/>
        </w:rPr>
        <w:t>3</w:t>
      </w:r>
      <w:r w:rsidRPr="00AE72A6">
        <w:rPr>
          <w:rFonts w:ascii="TH SarabunPSK" w:hAnsi="TH SarabunPSK" w:cs="TH SarabunPSK"/>
          <w:sz w:val="32"/>
          <w:szCs w:val="32"/>
        </w:rPr>
        <w:t xml:space="preserve">.1 </w:t>
      </w:r>
      <w:r w:rsidRPr="00AE72A6">
        <w:rPr>
          <w:rFonts w:ascii="TH SarabunPSK" w:hAnsi="TH SarabunPSK" w:cs="TH SarabunPSK"/>
          <w:sz w:val="32"/>
          <w:szCs w:val="32"/>
          <w:cs/>
        </w:rPr>
        <w:t>ผู้จัด</w:t>
      </w:r>
      <w:r w:rsidR="000C0DCE" w:rsidRPr="00AE72A6">
        <w:rPr>
          <w:rFonts w:ascii="TH SarabunPSK" w:hAnsi="TH SarabunPSK" w:cs="TH SarabunPSK"/>
          <w:sz w:val="32"/>
          <w:szCs w:val="32"/>
          <w:cs/>
        </w:rPr>
        <w:t>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AE72A6">
        <w:rPr>
          <w:rFonts w:ascii="TH SarabunPSK" w:hAnsi="TH SarabunPSK" w:cs="TH SarabunPSK"/>
          <w:sz w:val="32"/>
          <w:szCs w:val="32"/>
          <w:cs/>
        </w:rPr>
        <w:t xml:space="preserve"> ได้นำผลงานไปให้..........</w:t>
      </w:r>
      <w:r w:rsidR="00161BEA">
        <w:rPr>
          <w:rFonts w:ascii="TH SarabunPSK" w:hAnsi="TH SarabunPSK" w:cs="TH SarabunPSK"/>
          <w:sz w:val="32"/>
          <w:szCs w:val="32"/>
        </w:rPr>
        <w:t>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.............ทดลองใช้เป็นระยะเวลา............วันหรือสัปดาห์ จากนั้นได้บันทึกข้อมูลผลการใช้งาน</w:t>
      </w:r>
    </w:p>
    <w:p w14:paraId="2D7785EE" w14:textId="5E2C11EB" w:rsidR="00ED6865" w:rsidRPr="00AE72A6" w:rsidRDefault="00ED6865" w:rsidP="00E3712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C374B1">
        <w:rPr>
          <w:rFonts w:ascii="TH SarabunPSK" w:hAnsi="TH SarabunPSK" w:cs="TH SarabunPSK"/>
          <w:sz w:val="32"/>
          <w:szCs w:val="32"/>
        </w:rPr>
        <w:t>3</w:t>
      </w:r>
      <w:r w:rsidRPr="00AE72A6">
        <w:rPr>
          <w:rFonts w:ascii="TH SarabunPSK" w:hAnsi="TH SarabunPSK" w:cs="TH SarabunPSK"/>
          <w:sz w:val="32"/>
          <w:szCs w:val="32"/>
        </w:rPr>
        <w:t xml:space="preserve">.2 </w:t>
      </w:r>
      <w:r w:rsidR="000C0DCE" w:rsidRPr="00AE72A6">
        <w:rPr>
          <w:rFonts w:ascii="TH SarabunPSK" w:hAnsi="TH SarabunPSK" w:cs="TH SarabunPSK"/>
          <w:sz w:val="32"/>
          <w:szCs w:val="32"/>
          <w:cs/>
        </w:rPr>
        <w:t>ผู้จัดทำ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161BEA">
        <w:rPr>
          <w:rFonts w:ascii="TH SarabunPSK" w:hAnsi="TH SarabunPSK" w:cs="TH SarabunPSK"/>
          <w:sz w:val="32"/>
          <w:szCs w:val="32"/>
        </w:rPr>
        <w:t>……………</w:t>
      </w:r>
      <w:r w:rsidR="00F52C60">
        <w:rPr>
          <w:rFonts w:ascii="TH SarabunPSK" w:hAnsi="TH SarabunPSK" w:cs="TH SarabunPSK"/>
          <w:sz w:val="32"/>
          <w:szCs w:val="32"/>
        </w:rPr>
        <w:t>….</w:t>
      </w:r>
      <w:r w:rsidR="00161BEA">
        <w:rPr>
          <w:rFonts w:ascii="TH SarabunPSK" w:hAnsi="TH SarabunPSK" w:cs="TH SarabunPSK"/>
          <w:sz w:val="32"/>
          <w:szCs w:val="32"/>
        </w:rPr>
        <w:t>……</w:t>
      </w:r>
      <w:r w:rsidR="000C0DCE" w:rsidRPr="00AE72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  <w:cs/>
        </w:rPr>
        <w:t>ได้</w:t>
      </w:r>
      <w:r w:rsidR="002A14A5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 w:rsidR="001F410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2A14A5">
        <w:rPr>
          <w:rFonts w:ascii="TH SarabunPSK" w:hAnsi="TH SarabunPSK" w:cs="TH SarabunPSK" w:hint="cs"/>
          <w:sz w:val="32"/>
          <w:szCs w:val="32"/>
          <w:cs/>
        </w:rPr>
        <w:t xml:space="preserve"> ของผลงาน โครงงาน</w:t>
      </w:r>
      <w:r w:rsidR="001F41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  <w:r w:rsidRPr="00AE72A6">
        <w:rPr>
          <w:rFonts w:ascii="TH SarabunPSK" w:hAnsi="TH SarabunPSK" w:cs="TH SarabunPSK"/>
          <w:sz w:val="32"/>
          <w:szCs w:val="32"/>
          <w:cs/>
        </w:rPr>
        <w:t>.........</w:t>
      </w:r>
      <w:r w:rsidR="004F1603">
        <w:rPr>
          <w:rFonts w:ascii="TH SarabunPSK" w:hAnsi="TH SarabunPSK" w:cs="TH SarabunPSK"/>
          <w:sz w:val="32"/>
          <w:szCs w:val="32"/>
        </w:rPr>
        <w:t>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</w:t>
      </w:r>
    </w:p>
    <w:p w14:paraId="5D59C81C" w14:textId="1F703587" w:rsidR="00ED6865" w:rsidRDefault="001F4101" w:rsidP="00E371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3.3 ………………………………………………………………………………………………………………………….</w:t>
      </w:r>
    </w:p>
    <w:p w14:paraId="2EC247CC" w14:textId="7552A3F5" w:rsidR="001F4101" w:rsidRDefault="001F4101" w:rsidP="00E37120">
      <w:pPr>
        <w:rPr>
          <w:rFonts w:ascii="TH SarabunPSK" w:hAnsi="TH SarabunPSK" w:cs="TH SarabunPSK"/>
          <w:sz w:val="32"/>
          <w:szCs w:val="32"/>
        </w:rPr>
      </w:pPr>
    </w:p>
    <w:p w14:paraId="7E68DE8B" w14:textId="182E741C" w:rsidR="007A5464" w:rsidRDefault="007A5464" w:rsidP="00E37120">
      <w:pPr>
        <w:rPr>
          <w:rFonts w:ascii="TH SarabunPSK" w:hAnsi="TH SarabunPSK" w:cs="TH SarabunPSK"/>
          <w:sz w:val="32"/>
          <w:szCs w:val="32"/>
        </w:rPr>
      </w:pPr>
    </w:p>
    <w:p w14:paraId="49290228" w14:textId="77777777" w:rsidR="007A5464" w:rsidRDefault="007A5464" w:rsidP="00E37120">
      <w:pPr>
        <w:rPr>
          <w:rFonts w:ascii="TH SarabunPSK" w:hAnsi="TH SarabunPSK" w:cs="TH SarabunPSK"/>
          <w:sz w:val="32"/>
          <w:szCs w:val="32"/>
        </w:rPr>
      </w:pPr>
    </w:p>
    <w:p w14:paraId="585ED368" w14:textId="7A2ECF3E" w:rsidR="00ED6865" w:rsidRPr="00AE72A6" w:rsidRDefault="00C374B1" w:rsidP="005C10F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4F160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14:paraId="48E11293" w14:textId="41F35F64" w:rsidR="00ED6865" w:rsidRPr="002A14A5" w:rsidRDefault="00ED6865" w:rsidP="00C374B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ผู้จัดทำ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161BEA">
        <w:rPr>
          <w:rFonts w:ascii="TH SarabunPSK" w:hAnsi="TH SarabunPSK" w:cs="TH SarabunPSK"/>
          <w:sz w:val="32"/>
          <w:szCs w:val="32"/>
        </w:rPr>
        <w:t>……………………………</w:t>
      </w:r>
      <w:r w:rsidR="00915901" w:rsidRPr="00AE72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  <w:cs/>
        </w:rPr>
        <w:t>ได้จัดทำการวิเคราะห์ หรือทำการวิเคราะห์ข้อมูลด้าน</w:t>
      </w:r>
      <w:r w:rsidR="002A14A5">
        <w:rPr>
          <w:rFonts w:ascii="TH SarabunPSK" w:hAnsi="TH SarabunPSK" w:cs="TH SarabunPSK"/>
          <w:sz w:val="32"/>
          <w:szCs w:val="32"/>
        </w:rPr>
        <w:t xml:space="preserve"> </w:t>
      </w:r>
      <w:r w:rsidR="002A14A5">
        <w:rPr>
          <w:rFonts w:ascii="TH SarabunPSK" w:hAnsi="TH SarabunPSK" w:cs="TH SarabunPSK" w:hint="cs"/>
          <w:sz w:val="32"/>
          <w:szCs w:val="32"/>
          <w:cs/>
        </w:rPr>
        <w:t>(ตามวัตถุประสงค์)</w:t>
      </w:r>
    </w:p>
    <w:p w14:paraId="7D926A6A" w14:textId="42DB18CE" w:rsidR="00ED6865" w:rsidRPr="00AE72A6" w:rsidRDefault="006C3EA6" w:rsidP="005A357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2B75E7">
        <w:rPr>
          <w:rFonts w:ascii="TH SarabunPSK" w:hAnsi="TH SarabunPSK" w:cs="TH SarabunPSK"/>
          <w:sz w:val="32"/>
          <w:szCs w:val="32"/>
        </w:rPr>
        <w:t>.</w:t>
      </w:r>
      <w:r w:rsidR="00ED6865" w:rsidRPr="00AE72A6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1………………………………………………………………………………………….</w:t>
      </w:r>
    </w:p>
    <w:p w14:paraId="75095C9D" w14:textId="1E94E8D5" w:rsidR="00ED6865" w:rsidRDefault="006C3EA6" w:rsidP="005A357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2B75E7">
        <w:rPr>
          <w:rFonts w:ascii="TH SarabunPSK" w:hAnsi="TH SarabunPSK" w:cs="TH SarabunPSK"/>
          <w:sz w:val="32"/>
          <w:szCs w:val="32"/>
        </w:rPr>
        <w:t>.</w:t>
      </w:r>
      <w:r w:rsidR="00ED6865" w:rsidRPr="00AE72A6"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</w:t>
      </w:r>
    </w:p>
    <w:p w14:paraId="3D2B90F8" w14:textId="258A5FE7" w:rsidR="003B1745" w:rsidRDefault="006C3EA6" w:rsidP="005A357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3B1745">
        <w:rPr>
          <w:rFonts w:ascii="TH SarabunPSK" w:hAnsi="TH SarabunPSK" w:cs="TH SarabunPSK"/>
          <w:sz w:val="32"/>
          <w:szCs w:val="32"/>
        </w:rPr>
        <w:t>.3………………………………………………………………………………………….</w:t>
      </w:r>
    </w:p>
    <w:p w14:paraId="38DC8C2C" w14:textId="77777777" w:rsidR="003B1745" w:rsidRPr="00AE72A6" w:rsidRDefault="003B1745" w:rsidP="005A3571">
      <w:pPr>
        <w:ind w:left="720"/>
        <w:rPr>
          <w:rFonts w:ascii="TH SarabunPSK" w:hAnsi="TH SarabunPSK" w:cs="TH SarabunPSK"/>
          <w:sz w:val="32"/>
          <w:szCs w:val="32"/>
        </w:rPr>
      </w:pPr>
    </w:p>
    <w:p w14:paraId="0332F9D6" w14:textId="77777777" w:rsidR="00ED6865" w:rsidRPr="00AE72A6" w:rsidRDefault="00ED6865" w:rsidP="005A3571">
      <w:pPr>
        <w:ind w:left="720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(หรือออกแบบตารางวิเคราะห์ข้อมูล)</w:t>
      </w: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ฯ ล ฯ</w:t>
      </w:r>
    </w:p>
    <w:p w14:paraId="55A73186" w14:textId="6E492916" w:rsidR="00ED6865" w:rsidRDefault="00ED6865" w:rsidP="005A3571">
      <w:pPr>
        <w:ind w:left="720"/>
        <w:rPr>
          <w:rFonts w:ascii="TH SarabunPSK" w:hAnsi="TH SarabunPSK" w:cs="TH SarabunPSK"/>
          <w:sz w:val="32"/>
          <w:szCs w:val="32"/>
        </w:rPr>
      </w:pPr>
    </w:p>
    <w:p w14:paraId="0A23D706" w14:textId="431B2839" w:rsidR="00ED6865" w:rsidRPr="00AE72A6" w:rsidRDefault="006C3EA6" w:rsidP="005A3571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4F160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</w:t>
      </w:r>
    </w:p>
    <w:p w14:paraId="1BFCB688" w14:textId="33CD4634" w:rsidR="00ED6865" w:rsidRPr="00AE72A6" w:rsidRDefault="00ED6865" w:rsidP="00E3712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="006C3EA6">
        <w:rPr>
          <w:rFonts w:ascii="TH SarabunPSK" w:hAnsi="TH SarabunPSK" w:cs="TH SarabunPSK"/>
          <w:sz w:val="32"/>
          <w:szCs w:val="32"/>
        </w:rPr>
        <w:t>5</w:t>
      </w:r>
      <w:r w:rsidRPr="00AE72A6">
        <w:rPr>
          <w:rFonts w:ascii="TH SarabunPSK" w:hAnsi="TH SarabunPSK" w:cs="TH SarabunPSK"/>
          <w:sz w:val="32"/>
          <w:szCs w:val="32"/>
        </w:rPr>
        <w:t>.1 …………………</w:t>
      </w:r>
      <w:r w:rsidR="00161B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 w:rsidRPr="00AE72A6">
        <w:rPr>
          <w:rFonts w:ascii="TH SarabunPSK" w:hAnsi="TH SarabunPSK" w:cs="TH SarabunPSK"/>
          <w:sz w:val="32"/>
          <w:szCs w:val="32"/>
        </w:rPr>
        <w:t>……….</w:t>
      </w:r>
    </w:p>
    <w:p w14:paraId="48F33F78" w14:textId="752ADDFB" w:rsidR="00ED6865" w:rsidRPr="00AE72A6" w:rsidRDefault="00ED6865" w:rsidP="00E3712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="006C3EA6">
        <w:rPr>
          <w:rFonts w:ascii="TH SarabunPSK" w:hAnsi="TH SarabunPSK" w:cs="TH SarabunPSK"/>
          <w:sz w:val="32"/>
          <w:szCs w:val="32"/>
        </w:rPr>
        <w:t>5</w:t>
      </w:r>
      <w:r w:rsidRPr="00AE72A6">
        <w:rPr>
          <w:rFonts w:ascii="TH SarabunPSK" w:hAnsi="TH SarabunPSK" w:cs="TH SarabunPSK"/>
          <w:sz w:val="32"/>
          <w:szCs w:val="32"/>
        </w:rPr>
        <w:t>.2…………………</w:t>
      </w:r>
      <w:r w:rsidR="00161B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AE72A6">
        <w:rPr>
          <w:rFonts w:ascii="TH SarabunPSK" w:hAnsi="TH SarabunPSK" w:cs="TH SarabunPSK"/>
          <w:sz w:val="32"/>
          <w:szCs w:val="32"/>
        </w:rPr>
        <w:t>………..</w:t>
      </w:r>
    </w:p>
    <w:p w14:paraId="36D6C40C" w14:textId="77777777" w:rsidR="00ED6865" w:rsidRPr="00AE72A6" w:rsidRDefault="00ED6865" w:rsidP="00E37120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ฯ ล ฯ</w:t>
      </w:r>
    </w:p>
    <w:p w14:paraId="682BD7F3" w14:textId="77777777" w:rsidR="00ED6865" w:rsidRPr="00AE72A6" w:rsidRDefault="00ED6865" w:rsidP="00E37120">
      <w:pPr>
        <w:rPr>
          <w:rFonts w:ascii="TH SarabunPSK" w:hAnsi="TH SarabunPSK" w:cs="TH SarabunPSK"/>
          <w:sz w:val="32"/>
          <w:szCs w:val="32"/>
        </w:rPr>
      </w:pPr>
    </w:p>
    <w:p w14:paraId="75086C13" w14:textId="77777777" w:rsidR="00ED6865" w:rsidRPr="00AE72A6" w:rsidRDefault="00ED6865" w:rsidP="00E37120">
      <w:pPr>
        <w:rPr>
          <w:rFonts w:ascii="TH SarabunPSK" w:hAnsi="TH SarabunPSK" w:cs="TH SarabunPSK"/>
          <w:sz w:val="32"/>
          <w:szCs w:val="32"/>
        </w:rPr>
      </w:pPr>
    </w:p>
    <w:p w14:paraId="744C3D48" w14:textId="77777777" w:rsidR="006C3EA6" w:rsidRDefault="006C3EA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5DC5E59" w14:textId="0B5FC66F" w:rsidR="00ED6865" w:rsidRPr="00AE72A6" w:rsidRDefault="00ED6865" w:rsidP="008B2B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AE72A6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421C4131" w14:textId="77777777" w:rsidR="00ED6865" w:rsidRPr="00AE72A6" w:rsidRDefault="00ED6865" w:rsidP="008B2B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14:paraId="50FDCBDE" w14:textId="77777777" w:rsidR="00ED6865" w:rsidRPr="00AE72A6" w:rsidRDefault="00ED6865" w:rsidP="008B2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82E009" w14:textId="5071D6D9" w:rsidR="00ED6865" w:rsidRDefault="00ED6865" w:rsidP="008B2B5C">
      <w:pPr>
        <w:rPr>
          <w:rFonts w:ascii="TH SarabunPSK" w:hAnsi="TH SarabunPSK" w:cs="TH SarabunPSK"/>
          <w:b/>
          <w:bCs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AE72A6">
        <w:rPr>
          <w:rFonts w:ascii="TH SarabunPSK" w:hAnsi="TH SarabunPSK" w:cs="TH SarabunPSK"/>
          <w:sz w:val="32"/>
          <w:szCs w:val="32"/>
          <w:cs/>
        </w:rPr>
        <w:t xml:space="preserve"> เรื่อง................................</w:t>
      </w:r>
      <w:r w:rsidR="00161BEA">
        <w:rPr>
          <w:rFonts w:ascii="TH SarabunPSK" w:hAnsi="TH SarabunPSK" w:cs="TH SarabunPSK"/>
          <w:sz w:val="32"/>
          <w:szCs w:val="32"/>
        </w:rPr>
        <w:t>..................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.............................................ผู้จัดทำได้ดำเนินการ ดังนี้</w:t>
      </w:r>
      <w:r w:rsidR="002A14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14A5" w:rsidRPr="003B1745">
        <w:rPr>
          <w:rFonts w:ascii="TH SarabunPSK" w:hAnsi="TH SarabunPSK" w:cs="TH SarabunPSK" w:hint="cs"/>
          <w:color w:val="FF0000"/>
          <w:sz w:val="32"/>
          <w:szCs w:val="32"/>
          <w:cs/>
        </w:rPr>
        <w:t>(ตามวัตถุประสงค์)</w:t>
      </w:r>
    </w:p>
    <w:p w14:paraId="452BFF39" w14:textId="618EB4A9" w:rsidR="005478FB" w:rsidRPr="005478FB" w:rsidRDefault="005478FB" w:rsidP="008B2B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478FB">
        <w:rPr>
          <w:rFonts w:ascii="TH SarabunPSK" w:hAnsi="TH SarabunPSK" w:cs="TH SarabunPSK"/>
          <w:sz w:val="32"/>
          <w:szCs w:val="32"/>
        </w:rPr>
        <w:t>1</w:t>
      </w:r>
      <w:r w:rsidR="004F1603">
        <w:rPr>
          <w:rFonts w:ascii="TH SarabunPSK" w:hAnsi="TH SarabunPSK" w:cs="TH SarabunPSK"/>
          <w:sz w:val="32"/>
          <w:szCs w:val="32"/>
        </w:rPr>
        <w:t>.</w:t>
      </w:r>
      <w:r w:rsidRPr="005478FB">
        <w:rPr>
          <w:rFonts w:ascii="TH SarabunPSK" w:hAnsi="TH SarabunPSK" w:cs="TH SarabunPSK"/>
          <w:sz w:val="32"/>
          <w:szCs w:val="32"/>
        </w:rPr>
        <w:t xml:space="preserve"> </w:t>
      </w:r>
      <w:r w:rsidRPr="005478FB">
        <w:rPr>
          <w:rFonts w:ascii="TH SarabunPSK" w:hAnsi="TH SarabunPSK" w:cs="TH SarabunPSK" w:hint="cs"/>
          <w:sz w:val="32"/>
          <w:szCs w:val="32"/>
          <w:cs/>
        </w:rPr>
        <w:t>ผลการพัฒนา</w:t>
      </w:r>
      <w:r w:rsidRPr="005478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6E704CB1" w14:textId="0FAF6C0C" w:rsidR="005478FB" w:rsidRDefault="005478FB" w:rsidP="008B2B5C">
      <w:pPr>
        <w:rPr>
          <w:rFonts w:ascii="TH SarabunPSK" w:hAnsi="TH SarabunPSK" w:cs="TH SarabunPSK"/>
          <w:sz w:val="32"/>
          <w:szCs w:val="32"/>
        </w:rPr>
      </w:pPr>
      <w:r w:rsidRPr="005478FB">
        <w:rPr>
          <w:rFonts w:ascii="TH SarabunPSK" w:hAnsi="TH SarabunPSK" w:cs="TH SarabunPSK"/>
          <w:sz w:val="32"/>
          <w:szCs w:val="32"/>
        </w:rPr>
        <w:tab/>
        <w:t>2</w:t>
      </w:r>
      <w:r w:rsidR="004F1603">
        <w:rPr>
          <w:rFonts w:ascii="TH SarabunPSK" w:hAnsi="TH SarabunPSK" w:cs="TH SarabunPSK"/>
          <w:sz w:val="32"/>
          <w:szCs w:val="32"/>
        </w:rPr>
        <w:t>.</w:t>
      </w:r>
      <w:r w:rsidRPr="005478FB">
        <w:rPr>
          <w:rFonts w:ascii="TH SarabunPSK" w:hAnsi="TH SarabunPSK" w:cs="TH SarabunPSK"/>
          <w:sz w:val="32"/>
          <w:szCs w:val="32"/>
        </w:rPr>
        <w:t xml:space="preserve"> </w:t>
      </w:r>
      <w:r w:rsidRPr="005478FB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379B23BA" w14:textId="36972384" w:rsidR="005478FB" w:rsidRPr="005478FB" w:rsidRDefault="002A14A5" w:rsidP="005478FB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F1603">
        <w:rPr>
          <w:rFonts w:ascii="TH SarabunPSK" w:hAnsi="TH SarabunPSK" w:cs="TH SarabunPSK"/>
          <w:sz w:val="32"/>
          <w:szCs w:val="32"/>
        </w:rPr>
        <w:t>.</w:t>
      </w:r>
      <w:r w:rsidR="00547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EA6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59363591" w14:textId="55B67AD3" w:rsidR="005478FB" w:rsidRPr="005478FB" w:rsidRDefault="005478FB" w:rsidP="008B2B5C">
      <w:pPr>
        <w:rPr>
          <w:rFonts w:ascii="TH SarabunPSK" w:hAnsi="TH SarabunPSK" w:cs="TH SarabunPSK"/>
          <w:sz w:val="32"/>
          <w:szCs w:val="32"/>
        </w:rPr>
      </w:pPr>
    </w:p>
    <w:p w14:paraId="3ED991AF" w14:textId="52836732" w:rsidR="00ED6865" w:rsidRPr="00AE72A6" w:rsidRDefault="002A14A5" w:rsidP="008B2B5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F160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ผลกา</w:t>
      </w:r>
      <w:r w:rsidR="00124D33">
        <w:rPr>
          <w:rFonts w:ascii="TH SarabunPSK" w:hAnsi="TH SarabunPSK" w:cs="TH SarabunPSK" w:hint="cs"/>
          <w:b/>
          <w:bCs/>
          <w:sz w:val="32"/>
          <w:szCs w:val="32"/>
          <w:cs/>
        </w:rPr>
        <w:t>รพัฒนา</w:t>
      </w:r>
      <w:r w:rsidR="006C3EA6"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6C3EA6">
        <w:rPr>
          <w:rFonts w:ascii="TH SarabunPSK" w:hAnsi="TH SarabunPSK" w:cs="TH SarabunPSK"/>
          <w:sz w:val="32"/>
          <w:szCs w:val="32"/>
        </w:rPr>
        <w:t>......................</w:t>
      </w:r>
      <w:r w:rsidR="00124D33" w:rsidRPr="00124D33">
        <w:rPr>
          <w:rFonts w:ascii="TH SarabunPSK" w:hAnsi="TH SarabunPSK" w:cs="TH SarabunPSK"/>
          <w:sz w:val="32"/>
          <w:szCs w:val="32"/>
        </w:rPr>
        <w:t>.</w:t>
      </w:r>
    </w:p>
    <w:p w14:paraId="3BB6CD4D" w14:textId="13EF10FA" w:rsidR="00ED6865" w:rsidRPr="00AE72A6" w:rsidRDefault="00ED6865" w:rsidP="008B2B5C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  <w:t>ผลการสร้าง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6C3E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14:paraId="6EEEDDEF" w14:textId="0B2C06F8" w:rsidR="00ED6865" w:rsidRPr="00AE72A6" w:rsidRDefault="00ED6865" w:rsidP="008B2B5C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C5074B" w14:textId="77777777" w:rsidR="00ED6865" w:rsidRPr="00AE72A6" w:rsidRDefault="00ED6865" w:rsidP="008B2B5C">
      <w:pPr>
        <w:rPr>
          <w:rFonts w:ascii="TH SarabunPSK" w:hAnsi="TH SarabunPSK" w:cs="TH SarabunPSK"/>
          <w:sz w:val="32"/>
          <w:szCs w:val="32"/>
          <w:cs/>
        </w:rPr>
      </w:pPr>
    </w:p>
    <w:p w14:paraId="0DB5B0A0" w14:textId="77777777" w:rsidR="00ED6865" w:rsidRPr="00AE72A6" w:rsidRDefault="00ED6865" w:rsidP="00A06087">
      <w:pPr>
        <w:rPr>
          <w:rFonts w:ascii="TH SarabunPSK" w:hAnsi="TH SarabunPSK" w:cs="TH SarabunPSK"/>
          <w:sz w:val="32"/>
          <w:szCs w:val="32"/>
        </w:rPr>
      </w:pPr>
    </w:p>
    <w:p w14:paraId="64C280CA" w14:textId="54AF9681" w:rsidR="005478FB" w:rsidRDefault="00161BEA" w:rsidP="006B6DB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4F160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A1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  <w:r w:rsidR="007733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3344" w:rsidRPr="00161BEA">
        <w:rPr>
          <w:rFonts w:ascii="TH SarabunPSK" w:hAnsi="TH SarabunPSK" w:cs="TH SarabunPSK"/>
          <w:color w:val="FF0000"/>
          <w:sz w:val="32"/>
          <w:szCs w:val="32"/>
        </w:rPr>
        <w:t>(</w:t>
      </w:r>
      <w:r w:rsidR="00773344" w:rsidRPr="00161BEA">
        <w:rPr>
          <w:rFonts w:ascii="TH SarabunPSK" w:hAnsi="TH SarabunPSK" w:cs="TH SarabunPSK" w:hint="cs"/>
          <w:color w:val="FF0000"/>
          <w:sz w:val="32"/>
          <w:szCs w:val="32"/>
          <w:cs/>
        </w:rPr>
        <w:t>อาจนำเสนอ</w:t>
      </w:r>
      <w:r w:rsidR="00773344" w:rsidRPr="00161BEA">
        <w:rPr>
          <w:rFonts w:ascii="TH SarabunPSK" w:hAnsi="TH SarabunPSK" w:cs="TH SarabunPSK"/>
          <w:color w:val="FF0000"/>
          <w:sz w:val="32"/>
          <w:szCs w:val="32"/>
          <w:cs/>
        </w:rPr>
        <w:t>ข้อมูลในรูปตา</w:t>
      </w:r>
      <w:r w:rsidR="00773344">
        <w:rPr>
          <w:rFonts w:ascii="TH SarabunPSK" w:hAnsi="TH SarabunPSK" w:cs="TH SarabunPSK" w:hint="cs"/>
          <w:color w:val="FF0000"/>
          <w:sz w:val="32"/>
          <w:szCs w:val="32"/>
          <w:cs/>
        </w:rPr>
        <w:t>ราง</w:t>
      </w:r>
      <w:r w:rsidR="00773344" w:rsidRPr="00161BE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57EAB32" w14:textId="1276C86A" w:rsidR="00773344" w:rsidRPr="00AD504B" w:rsidRDefault="00773344" w:rsidP="0077334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คณะผู้จัดทำโครงงาน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00AD50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ปรากฏดังรายละเอียดในตารางที่ </w:t>
      </w:r>
      <w:r w:rsidRPr="00AD504B">
        <w:rPr>
          <w:rFonts w:ascii="TH SarabunPSK" w:hAnsi="TH SarabunPSK" w:cs="TH SarabunPSK"/>
          <w:color w:val="000000" w:themeColor="text1"/>
          <w:sz w:val="32"/>
          <w:szCs w:val="32"/>
        </w:rPr>
        <w:t>4-1</w:t>
      </w:r>
    </w:p>
    <w:p w14:paraId="3166E9D4" w14:textId="4CAC7588" w:rsidR="006C3EA6" w:rsidRPr="00AD504B" w:rsidRDefault="006C3EA6" w:rsidP="006C3EA6">
      <w:pPr>
        <w:tabs>
          <w:tab w:val="left" w:pos="1276"/>
        </w:tabs>
        <w:ind w:left="1109" w:hanging="11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0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 </w:t>
      </w:r>
      <w:r w:rsidRPr="00AD50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4-1</w:t>
      </w:r>
      <w:r w:rsidRPr="00AD504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504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</w:t>
      </w:r>
      <w:r w:rsidR="0077334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……………………………………………………………………………………….</w:t>
      </w:r>
      <w:r w:rsidRPr="00AD50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4253099" w14:textId="5ABF6283" w:rsidR="006C3EA6" w:rsidRPr="00AD504B" w:rsidRDefault="001F4101" w:rsidP="006C3EA6">
      <w:pPr>
        <w:tabs>
          <w:tab w:val="left" w:pos="1276"/>
        </w:tabs>
        <w:ind w:left="1109" w:hanging="11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tbl>
      <w:tblPr>
        <w:tblStyle w:val="a7"/>
        <w:tblW w:w="8493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800"/>
        <w:gridCol w:w="1800"/>
        <w:gridCol w:w="1545"/>
      </w:tblGrid>
      <w:tr w:rsidR="006C3EA6" w:rsidRPr="00AD504B" w14:paraId="433F8DEA" w14:textId="77777777" w:rsidTr="00F13E69">
        <w:tc>
          <w:tcPr>
            <w:tcW w:w="3348" w:type="dxa"/>
            <w:vAlign w:val="center"/>
          </w:tcPr>
          <w:p w14:paraId="6C39FF9F" w14:textId="77777777" w:rsidR="006C3EA6" w:rsidRDefault="006C3EA6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7A887549" w14:textId="77777777" w:rsidR="00773344" w:rsidRDefault="00773344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31C63B78" w14:textId="081075EB" w:rsidR="00773344" w:rsidRPr="00AD504B" w:rsidRDefault="00773344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800" w:type="dxa"/>
            <w:vAlign w:val="center"/>
          </w:tcPr>
          <w:p w14:paraId="79CF22C3" w14:textId="4A73DB37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A759BA9" w14:textId="01AC4F89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14:paraId="5F9070AD" w14:textId="4804F809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6C3EA6" w:rsidRPr="00AD504B" w14:paraId="300184D5" w14:textId="77777777" w:rsidTr="00F13E69">
        <w:tc>
          <w:tcPr>
            <w:tcW w:w="3348" w:type="dxa"/>
          </w:tcPr>
          <w:p w14:paraId="78342784" w14:textId="79DC1AF6" w:rsidR="006C3EA6" w:rsidRPr="00AD504B" w:rsidRDefault="00773344" w:rsidP="00F13E69">
            <w:pPr>
              <w:pStyle w:val="a8"/>
              <w:tabs>
                <w:tab w:val="left" w:pos="1170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00" w:type="dxa"/>
            <w:vAlign w:val="center"/>
          </w:tcPr>
          <w:p w14:paraId="03DCE72C" w14:textId="7E835862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C9D2BF8" w14:textId="3D1F8D7A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44ACB0A5" w14:textId="60086535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3EA6" w:rsidRPr="00AD504B" w14:paraId="3B117DDA" w14:textId="77777777" w:rsidTr="00F13E69">
        <w:tc>
          <w:tcPr>
            <w:tcW w:w="3348" w:type="dxa"/>
          </w:tcPr>
          <w:p w14:paraId="45519F84" w14:textId="7701DAEB" w:rsidR="006C3EA6" w:rsidRPr="00AD504B" w:rsidRDefault="00773344" w:rsidP="00F13E69">
            <w:pPr>
              <w:pStyle w:val="a8"/>
              <w:tabs>
                <w:tab w:val="left" w:pos="1170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00" w:type="dxa"/>
            <w:vAlign w:val="center"/>
          </w:tcPr>
          <w:p w14:paraId="6761775F" w14:textId="0DE68369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800" w:type="dxa"/>
            <w:vAlign w:val="center"/>
          </w:tcPr>
          <w:p w14:paraId="212D7159" w14:textId="02BC53C6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67622425" w14:textId="05AE1731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3EA6" w:rsidRPr="00AD504B" w14:paraId="58E80DF4" w14:textId="77777777" w:rsidTr="00F13E69">
        <w:tc>
          <w:tcPr>
            <w:tcW w:w="3348" w:type="dxa"/>
          </w:tcPr>
          <w:p w14:paraId="2915E8F1" w14:textId="190E9487" w:rsidR="006C3EA6" w:rsidRPr="00AD504B" w:rsidRDefault="00773344" w:rsidP="00F13E69">
            <w:pPr>
              <w:pStyle w:val="a8"/>
              <w:tabs>
                <w:tab w:val="left" w:pos="1170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800" w:type="dxa"/>
            <w:vAlign w:val="center"/>
          </w:tcPr>
          <w:p w14:paraId="489629BC" w14:textId="2FEB3747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CBF660" w14:textId="5BED0BD1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02B79BFE" w14:textId="05A667E9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3EA6" w:rsidRPr="00AD504B" w14:paraId="736DC4FD" w14:textId="77777777" w:rsidTr="00F13E69">
        <w:tc>
          <w:tcPr>
            <w:tcW w:w="3348" w:type="dxa"/>
          </w:tcPr>
          <w:p w14:paraId="596C29B3" w14:textId="7D6821D4" w:rsidR="006C3EA6" w:rsidRPr="00AD504B" w:rsidRDefault="006C3EA6" w:rsidP="00F13E69">
            <w:pPr>
              <w:pStyle w:val="a8"/>
              <w:tabs>
                <w:tab w:val="left" w:pos="1170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588A3A0" w14:textId="4AF39356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05FA04AD" w14:textId="1582834B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63920244" w14:textId="4036E881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3EA6" w:rsidRPr="00AD504B" w14:paraId="6A364EF1" w14:textId="77777777" w:rsidTr="00F13E69">
        <w:tc>
          <w:tcPr>
            <w:tcW w:w="3348" w:type="dxa"/>
          </w:tcPr>
          <w:p w14:paraId="552B1964" w14:textId="2724F9C6" w:rsidR="006C3EA6" w:rsidRPr="00AD504B" w:rsidRDefault="006C3EA6" w:rsidP="00F13E69">
            <w:pPr>
              <w:pStyle w:val="a8"/>
              <w:tabs>
                <w:tab w:val="left" w:pos="1170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0" w:type="dxa"/>
            <w:vAlign w:val="center"/>
          </w:tcPr>
          <w:p w14:paraId="7179F85A" w14:textId="7BC3F1ED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398B87" w14:textId="17A6F9A5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0DAABD8C" w14:textId="1EE6CF2F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3EA6" w:rsidRPr="00AD504B" w14:paraId="1F84B22D" w14:textId="77777777" w:rsidTr="00F13E69">
        <w:tc>
          <w:tcPr>
            <w:tcW w:w="3348" w:type="dxa"/>
          </w:tcPr>
          <w:p w14:paraId="407F5E66" w14:textId="69B18FE6" w:rsidR="006C3EA6" w:rsidRPr="00AD504B" w:rsidRDefault="006C3EA6" w:rsidP="00F13E69">
            <w:pPr>
              <w:pStyle w:val="a8"/>
              <w:tabs>
                <w:tab w:val="left" w:pos="1170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0" w:type="dxa"/>
            <w:vAlign w:val="center"/>
          </w:tcPr>
          <w:p w14:paraId="715549A4" w14:textId="508DC453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F70991" w14:textId="16CCF989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7336FC94" w14:textId="508EF154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3EA6" w:rsidRPr="00AD504B" w14:paraId="7F73E8B2" w14:textId="77777777" w:rsidTr="00F13E69">
        <w:tc>
          <w:tcPr>
            <w:tcW w:w="3348" w:type="dxa"/>
          </w:tcPr>
          <w:p w14:paraId="40B43E4A" w14:textId="12D66E42" w:rsidR="006C3EA6" w:rsidRPr="00AD504B" w:rsidRDefault="006C3EA6" w:rsidP="00F13E69">
            <w:pPr>
              <w:pStyle w:val="a8"/>
              <w:tabs>
                <w:tab w:val="left" w:pos="1170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DC683D5" w14:textId="65AC0205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3BC7240" w14:textId="4673DB2C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0F77BBFF" w14:textId="5BEA4C09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3EA6" w:rsidRPr="00AD504B" w14:paraId="37723DCC" w14:textId="77777777" w:rsidTr="00F13E69">
        <w:tc>
          <w:tcPr>
            <w:tcW w:w="3348" w:type="dxa"/>
          </w:tcPr>
          <w:p w14:paraId="1CB2E44F" w14:textId="77777777" w:rsidR="006C3EA6" w:rsidRPr="00AD504B" w:rsidRDefault="006C3EA6" w:rsidP="00F13E69">
            <w:pPr>
              <w:pStyle w:val="a8"/>
              <w:tabs>
                <w:tab w:val="left" w:pos="117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D50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เฉลี่ย</w:t>
            </w:r>
          </w:p>
        </w:tc>
        <w:tc>
          <w:tcPr>
            <w:tcW w:w="1800" w:type="dxa"/>
            <w:vAlign w:val="center"/>
          </w:tcPr>
          <w:p w14:paraId="15ED770E" w14:textId="69745DCA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51FD0B15" w14:textId="36D37676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739F0AE7" w14:textId="5F64BDD5" w:rsidR="006C3EA6" w:rsidRPr="00AD504B" w:rsidRDefault="006C3EA6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641C6BF8" w14:textId="77777777" w:rsidR="006C3EA6" w:rsidRPr="00161BEA" w:rsidRDefault="006C3EA6" w:rsidP="006B6DB0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0665D01" w14:textId="4A1D2A9C" w:rsidR="00773344" w:rsidRDefault="00773344" w:rsidP="00773344">
      <w:pPr>
        <w:autoSpaceDE w:val="0"/>
        <w:autoSpaceDN w:val="0"/>
        <w:adjustRightInd w:val="0"/>
        <w:spacing w:line="400" w:lineRule="atLeas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0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จากตารางที่ </w:t>
      </w:r>
      <w:r w:rsidRPr="00AD50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4-1 </w:t>
      </w:r>
      <w:r w:rsidRPr="00AD504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</w:p>
    <w:p w14:paraId="5BF87D69" w14:textId="34B78F06" w:rsidR="00773344" w:rsidRPr="00AD504B" w:rsidRDefault="00773344" w:rsidP="00773344">
      <w:pPr>
        <w:autoSpaceDE w:val="0"/>
        <w:autoSpaceDN w:val="0"/>
        <w:adjustRightInd w:val="0"/>
        <w:spacing w:line="400" w:lineRule="atLeast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948F1B8" w14:textId="77777777" w:rsidR="00D506CD" w:rsidRPr="005478FB" w:rsidRDefault="00D506CD" w:rsidP="005478FB">
      <w:pPr>
        <w:ind w:left="720"/>
        <w:rPr>
          <w:rFonts w:ascii="TH SarabunPSK" w:hAnsi="TH SarabunPSK" w:cs="TH SarabunPSK"/>
          <w:sz w:val="32"/>
          <w:szCs w:val="32"/>
        </w:rPr>
      </w:pPr>
    </w:p>
    <w:p w14:paraId="72960573" w14:textId="77777777" w:rsidR="001F4101" w:rsidRDefault="00D506CD" w:rsidP="00A0608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2C1B517" w14:textId="26CC7CAB" w:rsidR="001F4101" w:rsidRPr="001F4101" w:rsidRDefault="001F4101" w:rsidP="00A0608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F410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ตัวอย่าง</w:t>
      </w:r>
    </w:p>
    <w:p w14:paraId="0FFDDF39" w14:textId="005BF48F" w:rsidR="00ED6865" w:rsidRPr="00AE72A6" w:rsidRDefault="002A14A5" w:rsidP="00A0608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F160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14A5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</w:t>
      </w: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>/ความคิดเห็น</w:t>
      </w:r>
      <w:r w:rsidRPr="00AE72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4A5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ของผู้บริโภคที่มีต่อผลงาน โครงงาน</w:t>
      </w:r>
      <w:r w:rsidRPr="00AE72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(ดังตัวอย่าง)</w:t>
      </w:r>
    </w:p>
    <w:p w14:paraId="19695A5D" w14:textId="2510BEFC" w:rsidR="00315BEE" w:rsidRDefault="00230D34" w:rsidP="00A060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30D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Pr="00230D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สอบถาม</w:t>
      </w:r>
      <w:r w:rsidRPr="00230D3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…………………………………………………………………………………………………………..………………….</w:t>
      </w:r>
      <w:r w:rsidRPr="00230D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ซึ่งผลประเมินแสดงดังตาราง </w:t>
      </w:r>
      <w:r w:rsidRPr="00230D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4-2</w:t>
      </w:r>
    </w:p>
    <w:p w14:paraId="0E7B8E42" w14:textId="77777777" w:rsidR="00230D34" w:rsidRPr="00230D34" w:rsidRDefault="00230D34" w:rsidP="00A06087">
      <w:pPr>
        <w:rPr>
          <w:rFonts w:ascii="TH SarabunPSK" w:hAnsi="TH SarabunPSK" w:cs="TH SarabunPSK"/>
          <w:sz w:val="32"/>
          <w:szCs w:val="32"/>
        </w:rPr>
      </w:pPr>
    </w:p>
    <w:p w14:paraId="691159B8" w14:textId="59551DEC" w:rsidR="00773344" w:rsidRPr="00AD504B" w:rsidRDefault="00773344" w:rsidP="00773344">
      <w:pPr>
        <w:spacing w:after="120"/>
        <w:ind w:left="1134" w:hanging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33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ตารางที่ </w:t>
      </w:r>
      <w:r w:rsidRPr="00773344">
        <w:rPr>
          <w:rFonts w:ascii="TH SarabunPSK" w:hAnsi="TH SarabunPSK" w:cs="TH SarabunPSK"/>
          <w:color w:val="000000" w:themeColor="text1"/>
          <w:sz w:val="32"/>
          <w:szCs w:val="32"/>
        </w:rPr>
        <w:t>4-2</w:t>
      </w:r>
      <w:r w:rsidRPr="00AD50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D504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………………………………………………………………………………………...</w:t>
      </w:r>
    </w:p>
    <w:tbl>
      <w:tblPr>
        <w:tblStyle w:val="12"/>
        <w:tblW w:w="8400" w:type="dxa"/>
        <w:tblInd w:w="108" w:type="dxa"/>
        <w:tblBorders>
          <w:top w:val="double" w:sz="2" w:space="0" w:color="auto"/>
          <w:left w:val="none" w:sz="0" w:space="0" w:color="auto"/>
          <w:bottom w:val="double" w:sz="2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4394"/>
        <w:gridCol w:w="992"/>
        <w:gridCol w:w="993"/>
        <w:gridCol w:w="1278"/>
      </w:tblGrid>
      <w:tr w:rsidR="00773344" w:rsidRPr="00AD504B" w14:paraId="1626AA4A" w14:textId="77777777" w:rsidTr="00773344">
        <w:tc>
          <w:tcPr>
            <w:tcW w:w="743" w:type="dxa"/>
            <w:vMerge w:val="restart"/>
            <w:vAlign w:val="center"/>
          </w:tcPr>
          <w:p w14:paraId="59ABDE9B" w14:textId="77777777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51D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14:paraId="3187B654" w14:textId="77777777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51D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263" w:type="dxa"/>
            <w:gridSpan w:val="3"/>
            <w:vAlign w:val="center"/>
          </w:tcPr>
          <w:p w14:paraId="3E6A7C13" w14:textId="77777777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51D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ผลการวิเคราะห์ข้อมูล</w:t>
            </w:r>
          </w:p>
        </w:tc>
      </w:tr>
      <w:tr w:rsidR="00773344" w:rsidRPr="00AD504B" w14:paraId="102B1EA3" w14:textId="77777777" w:rsidTr="00773344">
        <w:tc>
          <w:tcPr>
            <w:tcW w:w="743" w:type="dxa"/>
            <w:vMerge/>
            <w:vAlign w:val="center"/>
          </w:tcPr>
          <w:p w14:paraId="645F9400" w14:textId="77777777" w:rsidR="00773344" w:rsidRPr="00CC51DB" w:rsidRDefault="00773344" w:rsidP="007733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14:paraId="41BDA9E7" w14:textId="77777777" w:rsidR="00773344" w:rsidRPr="00CC51DB" w:rsidRDefault="00773344" w:rsidP="007733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01293D" w14:textId="77777777" w:rsidR="00773344" w:rsidRPr="00773344" w:rsidRDefault="00773344" w:rsidP="007733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733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</w:p>
          <w:p w14:paraId="242BDDF5" w14:textId="2B97CFE5" w:rsidR="00773344" w:rsidRPr="00773344" w:rsidRDefault="00773344" w:rsidP="00773344">
            <w:pPr>
              <w:pStyle w:val="11"/>
              <w:tabs>
                <w:tab w:val="left" w:pos="567"/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73344">
              <w:rPr>
                <w:rFonts w:ascii="TH SarabunPSK" w:hAnsi="TH SarabunPSK" w:cs="TH SarabunPSK" w:hint="cs"/>
                <w:b/>
                <w:bCs/>
                <w:position w:val="-4"/>
                <w:sz w:val="28"/>
                <w:cs/>
              </w:rPr>
              <w:t>(</w:t>
            </w:r>
            <w:r w:rsidRPr="00773344">
              <w:rPr>
                <w:rFonts w:ascii="TH SarabunPSK" w:hAnsi="TH SarabunPSK" w:cs="TH SarabunPSK"/>
                <w:b/>
                <w:bCs/>
                <w:position w:val="-4"/>
                <w:sz w:val="28"/>
                <w:cs/>
              </w:rPr>
              <w:object w:dxaOrig="260" w:dyaOrig="320" w14:anchorId="1715A2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5.75pt" o:ole="">
                  <v:imagedata r:id="rId10" o:title=""/>
                </v:shape>
                <o:OLEObject Type="Embed" ProgID="Equation.3" ShapeID="_x0000_i1025" DrawAspect="Content" ObjectID="_1809504543" r:id="rId11"/>
              </w:object>
            </w:r>
            <w:r w:rsidRPr="007733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</w:tcPr>
          <w:p w14:paraId="41EECE14" w14:textId="37894DC1" w:rsidR="00773344" w:rsidRPr="00773344" w:rsidRDefault="00773344" w:rsidP="00773344">
            <w:pPr>
              <w:pStyle w:val="11"/>
              <w:tabs>
                <w:tab w:val="left" w:pos="567"/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733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ส่วนเบี่ยงเบนมาตรฐาน(</w:t>
            </w:r>
            <w:r w:rsidRPr="00773344"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  <w:r w:rsidRPr="007733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8" w:type="dxa"/>
          </w:tcPr>
          <w:p w14:paraId="0164B973" w14:textId="1978DA59" w:rsidR="00773344" w:rsidRPr="00773344" w:rsidRDefault="00773344" w:rsidP="0077334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7334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การแปลความหมาย</w:t>
            </w:r>
          </w:p>
        </w:tc>
      </w:tr>
      <w:tr w:rsidR="00773344" w:rsidRPr="00AD504B" w14:paraId="17FA120D" w14:textId="77777777" w:rsidTr="00773344">
        <w:tc>
          <w:tcPr>
            <w:tcW w:w="743" w:type="dxa"/>
          </w:tcPr>
          <w:p w14:paraId="61430CFC" w14:textId="77777777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51D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14:paraId="6456069C" w14:textId="7F90CB8F" w:rsidR="00773344" w:rsidRPr="00CC51DB" w:rsidRDefault="00773344" w:rsidP="00F13E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534875C6" w14:textId="3AB8DA53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bottom"/>
          </w:tcPr>
          <w:p w14:paraId="1DDB0460" w14:textId="000AD5CD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8" w:type="dxa"/>
          </w:tcPr>
          <w:p w14:paraId="76438960" w14:textId="084C92F9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73344" w:rsidRPr="00AD504B" w14:paraId="630D3195" w14:textId="77777777" w:rsidTr="00773344">
        <w:tc>
          <w:tcPr>
            <w:tcW w:w="743" w:type="dxa"/>
          </w:tcPr>
          <w:p w14:paraId="6F933F08" w14:textId="77777777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51D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14:paraId="7EE60C97" w14:textId="70DE255B" w:rsidR="00773344" w:rsidRPr="00CC51DB" w:rsidRDefault="00773344" w:rsidP="00F13E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5A7DF244" w14:textId="6CA2C1D2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bottom"/>
          </w:tcPr>
          <w:p w14:paraId="2CC40CD2" w14:textId="609C70DD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8" w:type="dxa"/>
          </w:tcPr>
          <w:p w14:paraId="782CA043" w14:textId="7CAF10B4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73344" w:rsidRPr="00AD504B" w14:paraId="62E8F13E" w14:textId="77777777" w:rsidTr="00773344">
        <w:tc>
          <w:tcPr>
            <w:tcW w:w="743" w:type="dxa"/>
          </w:tcPr>
          <w:p w14:paraId="0C341C17" w14:textId="77777777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51D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14:paraId="4626549A" w14:textId="154C105E" w:rsidR="00773344" w:rsidRPr="00CC51DB" w:rsidRDefault="00773344" w:rsidP="00F13E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7888544" w14:textId="07E20E93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bottom"/>
          </w:tcPr>
          <w:p w14:paraId="5B6D5C11" w14:textId="3AF298F0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8" w:type="dxa"/>
          </w:tcPr>
          <w:p w14:paraId="0D71D444" w14:textId="6320B6B6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73344" w:rsidRPr="00AD504B" w14:paraId="05EBE76E" w14:textId="77777777" w:rsidTr="00773344">
        <w:tc>
          <w:tcPr>
            <w:tcW w:w="743" w:type="dxa"/>
          </w:tcPr>
          <w:p w14:paraId="1D7BCEBD" w14:textId="4A7D1841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1B6DBC3" w14:textId="221CA6D0" w:rsidR="00773344" w:rsidRPr="00CC51DB" w:rsidRDefault="00773344" w:rsidP="00F13E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F199D08" w14:textId="268B6A48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bottom"/>
          </w:tcPr>
          <w:p w14:paraId="24AA29E7" w14:textId="0655D9A6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8" w:type="dxa"/>
          </w:tcPr>
          <w:p w14:paraId="2F164F45" w14:textId="40384A09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73344" w:rsidRPr="00AD504B" w14:paraId="37A67B0E" w14:textId="77777777" w:rsidTr="00773344">
        <w:tc>
          <w:tcPr>
            <w:tcW w:w="743" w:type="dxa"/>
          </w:tcPr>
          <w:p w14:paraId="461A26E0" w14:textId="77777777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45236E3" w14:textId="77777777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51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992" w:type="dxa"/>
            <w:vAlign w:val="bottom"/>
          </w:tcPr>
          <w:p w14:paraId="1110A8AA" w14:textId="385DBFB8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bottom"/>
          </w:tcPr>
          <w:p w14:paraId="47234186" w14:textId="4D790FBE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8" w:type="dxa"/>
          </w:tcPr>
          <w:p w14:paraId="2E957B43" w14:textId="790E3E8D" w:rsidR="00773344" w:rsidRPr="00CC51DB" w:rsidRDefault="00773344" w:rsidP="00F13E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8CB8708" w14:textId="77777777" w:rsidR="00773344" w:rsidRPr="00AD504B" w:rsidRDefault="00773344" w:rsidP="00773344">
      <w:pPr>
        <w:pStyle w:val="N1cm"/>
        <w:rPr>
          <w:rFonts w:ascii="TH SarabunPSK" w:hAnsi="TH SarabunPSK" w:cs="TH SarabunPSK"/>
          <w:color w:val="000000" w:themeColor="text1"/>
        </w:rPr>
      </w:pPr>
      <w:r w:rsidRPr="00AD504B">
        <w:rPr>
          <w:rFonts w:ascii="TH SarabunPSK" w:hAnsi="TH SarabunPSK" w:cs="TH SarabunPSK"/>
          <w:color w:val="000000" w:themeColor="text1"/>
        </w:rPr>
        <w:tab/>
      </w:r>
    </w:p>
    <w:p w14:paraId="749D1613" w14:textId="49193955" w:rsidR="00773344" w:rsidRPr="00AE72A6" w:rsidRDefault="00773344" w:rsidP="00773344">
      <w:pPr>
        <w:ind w:firstLine="720"/>
        <w:rPr>
          <w:rFonts w:ascii="TH SarabunPSK" w:hAnsi="TH SarabunPSK" w:cs="TH SarabunPSK"/>
          <w:sz w:val="32"/>
          <w:szCs w:val="32"/>
        </w:rPr>
      </w:pPr>
      <w:r w:rsidRPr="00AD50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จากตารางที่  </w:t>
      </w:r>
      <w:r w:rsidRPr="00AD504B">
        <w:rPr>
          <w:rFonts w:ascii="TH SarabunPSK" w:hAnsi="TH SarabunPSK" w:cs="TH SarabunPSK"/>
          <w:color w:val="000000" w:themeColor="text1"/>
          <w:sz w:val="32"/>
          <w:szCs w:val="32"/>
        </w:rPr>
        <w:t>4-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D50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3899">
        <w:rPr>
          <w:rFonts w:ascii="TH SarabunPSK" w:hAnsi="TH SarabunPSK" w:cs="TH SarabunPSK"/>
          <w:sz w:val="32"/>
          <w:szCs w:val="32"/>
          <w:cs/>
        </w:rPr>
        <w:t>โดยรวม</w:t>
      </w:r>
      <w:r>
        <w:rPr>
          <w:rFonts w:ascii="TH SarabunPSK" w:hAnsi="TH SarabunPSK" w:cs="TH SarabunPSK" w:hint="cs"/>
          <w:sz w:val="32"/>
          <w:szCs w:val="32"/>
          <w:cs/>
        </w:rPr>
        <w:t>พบว่าผู้ตอบ</w:t>
      </w:r>
      <w:r w:rsidRPr="00AE72A6">
        <w:rPr>
          <w:rFonts w:ascii="TH SarabunPSK" w:hAnsi="TH SarabunPSK" w:cs="TH SarabunPSK"/>
          <w:sz w:val="32"/>
          <w:szCs w:val="32"/>
          <w:cs/>
        </w:rPr>
        <w:t>แบบสอบถามความพึงพอใจ</w:t>
      </w:r>
      <w:r w:rsidRPr="008C3899">
        <w:rPr>
          <w:rFonts w:ascii="TH SarabunPSK" w:hAnsi="TH SarabunPSK" w:cs="TH SarabunPSK"/>
          <w:sz w:val="32"/>
          <w:szCs w:val="32"/>
          <w:cs/>
        </w:rPr>
        <w:t>มีความคิดเห็นต่อ</w:t>
      </w:r>
      <w:r>
        <w:rPr>
          <w:rFonts w:ascii="TH SarabunPSK" w:hAnsi="TH SarabunPSK" w:cs="TH SarabunPSK"/>
          <w:sz w:val="32"/>
          <w:szCs w:val="32"/>
        </w:rPr>
        <w:t>…</w:t>
      </w:r>
      <w:r w:rsidR="001F4101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…....</w:t>
      </w:r>
      <w:r w:rsidRPr="009A09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(ชื่อโครงงาน) </w:t>
      </w:r>
      <w:r>
        <w:rPr>
          <w:rFonts w:ascii="TH SarabunPSK" w:hAnsi="TH SarabunPSK" w:cs="TH SarabunPSK"/>
          <w:sz w:val="32"/>
          <w:szCs w:val="32"/>
        </w:rPr>
        <w:t>……….…</w:t>
      </w:r>
      <w:r w:rsidRPr="008C3899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8C3899">
        <w:rPr>
          <w:rFonts w:ascii="TH SarabunPSK" w:hAnsi="TH SarabunPSK" w:cs="TH SarabunPSK"/>
          <w:sz w:val="32"/>
          <w:szCs w:val="32"/>
          <w:cs/>
        </w:rPr>
        <w:t xml:space="preserve"> โดยมีค่าเฉลี่ยรวมเท่ากับ 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8C3899">
        <w:rPr>
          <w:rFonts w:ascii="TH SarabunPSK" w:hAnsi="TH SarabunPSK" w:cs="TH SarabunPSK"/>
          <w:sz w:val="32"/>
          <w:szCs w:val="32"/>
        </w:rPr>
        <w:t xml:space="preserve"> </w:t>
      </w:r>
      <w:r w:rsidRPr="008C3899">
        <w:rPr>
          <w:rFonts w:ascii="TH SarabunPSK" w:hAnsi="TH SarabunPSK" w:cs="TH SarabunPSK"/>
          <w:sz w:val="32"/>
          <w:szCs w:val="32"/>
          <w:cs/>
        </w:rPr>
        <w:t>และค่าเบี่ยงเบนมาตรฐาน</w:t>
      </w:r>
      <w:r w:rsidRPr="008C38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8C3899">
        <w:rPr>
          <w:rFonts w:ascii="TH SarabunPSK" w:hAnsi="TH SarabunPSK" w:cs="TH SarabunPSK"/>
          <w:sz w:val="32"/>
          <w:szCs w:val="32"/>
        </w:rPr>
        <w:t xml:space="preserve"> </w:t>
      </w:r>
    </w:p>
    <w:p w14:paraId="3631F5D3" w14:textId="35B07153" w:rsidR="00773344" w:rsidRDefault="00773344" w:rsidP="00A06087">
      <w:pPr>
        <w:rPr>
          <w:rFonts w:ascii="TH SarabunPSK" w:hAnsi="TH SarabunPSK" w:cs="TH SarabunPSK"/>
          <w:sz w:val="32"/>
          <w:szCs w:val="32"/>
        </w:rPr>
      </w:pPr>
    </w:p>
    <w:p w14:paraId="110FFB0A" w14:textId="034A7A5C" w:rsidR="00ED6865" w:rsidRPr="00AE72A6" w:rsidRDefault="00D506CD" w:rsidP="00310C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C468A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</w:t>
      </w:r>
      <w:r w:rsidR="00ED6865" w:rsidRPr="00AE72A6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="00ED6865" w:rsidRPr="00AE72A6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2D1E74B1" w14:textId="77777777" w:rsidR="00ED6865" w:rsidRPr="00AE72A6" w:rsidRDefault="00ED6865" w:rsidP="00310C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 </w:t>
      </w:r>
      <w:r w:rsidRPr="00AE72A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 ข้อเสนอแนะ</w:t>
      </w:r>
    </w:p>
    <w:p w14:paraId="046F7DC6" w14:textId="77777777" w:rsidR="00ED6865" w:rsidRPr="00AE72A6" w:rsidRDefault="00ED6865" w:rsidP="00310C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EC4F12" w14:textId="6B1F4FE7" w:rsidR="00ED6865" w:rsidRPr="00AE72A6" w:rsidRDefault="00FD5590" w:rsidP="00310CF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A0956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</w:p>
    <w:p w14:paraId="60A229B9" w14:textId="4AD87358" w:rsidR="00161BEA" w:rsidRDefault="00ED6865" w:rsidP="00310CFE">
      <w:pPr>
        <w:rPr>
          <w:rFonts w:ascii="TH SarabunPSK" w:hAnsi="TH SarabunPSK" w:cs="TH SarabunPSK"/>
          <w:sz w:val="32"/>
          <w:szCs w:val="32"/>
          <w:cs/>
        </w:rPr>
      </w:pP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C44AB3">
        <w:rPr>
          <w:rFonts w:ascii="TH SarabunPSK" w:hAnsi="TH SarabunPSK" w:cs="TH SarabunPSK"/>
          <w:sz w:val="32"/>
          <w:szCs w:val="32"/>
        </w:rPr>
        <w:t>…………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...................................................................................สรุปผลได้ ดังนี้</w:t>
      </w:r>
      <w:r w:rsidR="00161BEA">
        <w:rPr>
          <w:rFonts w:ascii="TH SarabunPSK" w:hAnsi="TH SarabunPSK" w:cs="TH SarabunPSK"/>
          <w:sz w:val="32"/>
          <w:szCs w:val="32"/>
        </w:rPr>
        <w:t xml:space="preserve"> </w:t>
      </w:r>
      <w:r w:rsidRPr="00AE72A6">
        <w:rPr>
          <w:rFonts w:ascii="TH SarabunPSK" w:hAnsi="TH SarabunPSK" w:cs="TH SarabunPSK"/>
          <w:sz w:val="32"/>
          <w:szCs w:val="32"/>
        </w:rPr>
        <w:tab/>
      </w:r>
      <w:r w:rsidR="00330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0DD0" w:rsidRPr="003B1745">
        <w:rPr>
          <w:rFonts w:ascii="TH SarabunPSK" w:hAnsi="TH SarabunPSK" w:cs="TH SarabunPSK" w:hint="cs"/>
          <w:color w:val="FF0000"/>
          <w:sz w:val="32"/>
          <w:szCs w:val="32"/>
          <w:cs/>
        </w:rPr>
        <w:t>(ตามวัตถุประสงค์)</w:t>
      </w:r>
    </w:p>
    <w:p w14:paraId="2EE462A2" w14:textId="40E20BD4" w:rsidR="00ED6865" w:rsidRPr="0031699E" w:rsidRDefault="00C44AB3" w:rsidP="0031699E">
      <w:pPr>
        <w:pStyle w:val="a6"/>
        <w:numPr>
          <w:ilvl w:val="1"/>
          <w:numId w:val="8"/>
        </w:numPr>
        <w:rPr>
          <w:rFonts w:ascii="TH SarabunPSK" w:hAnsi="TH SarabunPSK" w:cs="TH SarabunPSK"/>
          <w:sz w:val="32"/>
          <w:szCs w:val="32"/>
        </w:rPr>
      </w:pPr>
      <w:r w:rsidRPr="0031699E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31699E">
        <w:rPr>
          <w:rFonts w:ascii="TH SarabunPSK" w:hAnsi="TH SarabunPSK" w:cs="TH SarabunPSK"/>
          <w:sz w:val="32"/>
          <w:szCs w:val="32"/>
        </w:rPr>
        <w:t>…..(</w:t>
      </w:r>
      <w:r w:rsidRPr="0031699E">
        <w:rPr>
          <w:rFonts w:ascii="TH SarabunPSK" w:hAnsi="TH SarabunPSK" w:cs="TH SarabunPSK" w:hint="cs"/>
          <w:sz w:val="32"/>
          <w:szCs w:val="32"/>
          <w:cs/>
        </w:rPr>
        <w:t>ตามวัตถุประสงค์)</w:t>
      </w:r>
      <w:r w:rsidR="00ED6865" w:rsidRPr="003169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14:paraId="4E59D28E" w14:textId="51EF4102" w:rsidR="0031699E" w:rsidRPr="0031699E" w:rsidRDefault="0031699E" w:rsidP="0031699E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699E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699E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31699E">
        <w:rPr>
          <w:rFonts w:ascii="TH SarabunPSK" w:hAnsi="TH SarabunPSK" w:cs="TH SarabunPSK" w:hint="cs"/>
          <w:sz w:val="32"/>
          <w:szCs w:val="32"/>
          <w:cs/>
        </w:rPr>
        <w:t xml:space="preserve">ของระบบส่งสัญญาณแจ้งเตือนผลการตรวจวัดฝุ่นละอองเกินมาตรฐาน </w:t>
      </w:r>
      <w:r w:rsidRPr="0031699E">
        <w:rPr>
          <w:rFonts w:ascii="TH SarabunPSK" w:hAnsi="TH SarabunPSK" w:cs="TH SarabunPSK"/>
          <w:sz w:val="32"/>
          <w:szCs w:val="32"/>
        </w:rPr>
        <w:t xml:space="preserve">PM 2.5 </w:t>
      </w:r>
      <w:r w:rsidRPr="0031699E">
        <w:rPr>
          <w:rFonts w:ascii="TH SarabunPSK" w:hAnsi="TH SarabunPSK" w:cs="TH SarabunPSK" w:hint="cs"/>
          <w:sz w:val="32"/>
          <w:szCs w:val="32"/>
          <w:cs/>
        </w:rPr>
        <w:t>ผ่าน</w:t>
      </w:r>
      <w:proofErr w:type="spellStart"/>
      <w:r w:rsidRPr="0031699E">
        <w:rPr>
          <w:rFonts w:ascii="TH SarabunPSK" w:hAnsi="TH SarabunPSK" w:cs="TH SarabunPSK" w:hint="cs"/>
          <w:sz w:val="32"/>
          <w:szCs w:val="32"/>
          <w:cs/>
        </w:rPr>
        <w:t>สมาร์ทโฟน</w:t>
      </w:r>
      <w:proofErr w:type="spellEnd"/>
      <w:r w:rsidRPr="0031699E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มีประสิทธิภาพสามารถส่งสัญญาณแจ้งเตือน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ข้อมูลได้ร้อยละ </w:t>
      </w:r>
      <w:r w:rsidRPr="003169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699E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5</w:t>
      </w:r>
      <w:r w:rsidRPr="003169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A8B5E6" w14:textId="4FB9F830" w:rsidR="00C44AB3" w:rsidRPr="00AE72A6" w:rsidRDefault="00ED6865" w:rsidP="00C44AB3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C44AB3">
        <w:rPr>
          <w:rFonts w:ascii="TH SarabunPSK" w:hAnsi="TH SarabunPSK" w:cs="TH SarabunPSK"/>
          <w:sz w:val="32"/>
          <w:szCs w:val="32"/>
        </w:rPr>
        <w:t>1.2 …………..…</w:t>
      </w:r>
      <w:proofErr w:type="gramStart"/>
      <w:r w:rsidR="00C44AB3">
        <w:rPr>
          <w:rFonts w:ascii="TH SarabunPSK" w:hAnsi="TH SarabunPSK" w:cs="TH SarabunPSK"/>
          <w:sz w:val="32"/>
          <w:szCs w:val="32"/>
        </w:rPr>
        <w:t>..(</w:t>
      </w:r>
      <w:proofErr w:type="gramEnd"/>
      <w:r w:rsidR="00C44AB3">
        <w:rPr>
          <w:rFonts w:ascii="TH SarabunPSK" w:hAnsi="TH SarabunPSK" w:cs="TH SarabunPSK" w:hint="cs"/>
          <w:sz w:val="32"/>
          <w:szCs w:val="32"/>
          <w:cs/>
        </w:rPr>
        <w:t>ตามวัตถุประสงค์)</w:t>
      </w:r>
      <w:r w:rsidR="00C44AB3"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14:paraId="3EFD12AE" w14:textId="77777777" w:rsidR="00ED6865" w:rsidRPr="00AE72A6" w:rsidRDefault="00ED6865" w:rsidP="00310CFE">
      <w:pPr>
        <w:rPr>
          <w:rFonts w:ascii="TH SarabunPSK" w:hAnsi="TH SarabunPSK" w:cs="TH SarabunPSK"/>
          <w:sz w:val="32"/>
          <w:szCs w:val="32"/>
        </w:rPr>
      </w:pPr>
    </w:p>
    <w:p w14:paraId="0DC276AE" w14:textId="6CCDCE2F" w:rsidR="00ED6865" w:rsidRPr="00AE72A6" w:rsidRDefault="002A14A5" w:rsidP="00F539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9A095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D6865" w:rsidRPr="00AE72A6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ED6865" w:rsidRPr="00AE72A6">
        <w:rPr>
          <w:rFonts w:ascii="TH SarabunPSK" w:hAnsi="TH SarabunPSK" w:cs="TH SarabunPSK"/>
          <w:sz w:val="32"/>
          <w:szCs w:val="32"/>
          <w:cs/>
        </w:rPr>
        <w:t>( เน้นการนำเอาผลการจัดทำ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proofErr w:type="gramEnd"/>
      <w:r w:rsidR="00ED6865" w:rsidRPr="00AE72A6">
        <w:rPr>
          <w:rFonts w:ascii="TH SarabunPSK" w:hAnsi="TH SarabunPSK" w:cs="TH SarabunPSK"/>
          <w:sz w:val="32"/>
          <w:szCs w:val="32"/>
          <w:cs/>
        </w:rPr>
        <w:t xml:space="preserve">  มาให้เหตุผลว่าที่ผลการวิจัยเป็นเช่นนี้เพราะอะไร)</w:t>
      </w:r>
      <w:r w:rsidR="00330D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0DD0" w:rsidRPr="003B1745">
        <w:rPr>
          <w:rFonts w:ascii="TH SarabunPSK" w:hAnsi="TH SarabunPSK" w:cs="TH SarabunPSK" w:hint="cs"/>
          <w:color w:val="FF0000"/>
          <w:sz w:val="32"/>
          <w:szCs w:val="32"/>
          <w:cs/>
        </w:rPr>
        <w:t>(ตามวัตถุประสงค์)</w:t>
      </w:r>
    </w:p>
    <w:p w14:paraId="18F98678" w14:textId="5AEFCCEE" w:rsidR="00ED6865" w:rsidRPr="00AE72A6" w:rsidRDefault="00ED6865" w:rsidP="000C7A1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="00C44AB3">
        <w:rPr>
          <w:rFonts w:ascii="TH SarabunPSK" w:hAnsi="TH SarabunPSK" w:cs="TH SarabunPSK"/>
          <w:sz w:val="32"/>
          <w:szCs w:val="32"/>
        </w:rPr>
        <w:t xml:space="preserve">2.1 </w:t>
      </w:r>
      <w:r w:rsidR="00C44AB3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AE72A6">
        <w:rPr>
          <w:rFonts w:ascii="TH SarabunPSK" w:hAnsi="TH SarabunPSK" w:cs="TH SarabunPSK"/>
          <w:sz w:val="32"/>
          <w:szCs w:val="32"/>
          <w:cs/>
        </w:rPr>
        <w:t>จาก</w:t>
      </w:r>
      <w:r w:rsidR="00C44AB3">
        <w:rPr>
          <w:rFonts w:ascii="TH SarabunPSK" w:hAnsi="TH SarabunPSK" w:cs="TH SarabunPSK"/>
          <w:sz w:val="32"/>
          <w:szCs w:val="32"/>
        </w:rPr>
        <w:t>…………………</w:t>
      </w:r>
      <w:r w:rsidRPr="00AE72A6">
        <w:rPr>
          <w:rFonts w:ascii="TH SarabunPSK" w:hAnsi="TH SarabunPSK" w:cs="TH SarabunPSK"/>
          <w:sz w:val="32"/>
          <w:szCs w:val="32"/>
          <w:cs/>
        </w:rPr>
        <w:t>พบว่า</w:t>
      </w:r>
      <w:r w:rsidR="00C44AB3">
        <w:rPr>
          <w:rFonts w:ascii="TH SarabunPSK" w:hAnsi="TH SarabunPSK" w:cs="TH SarabunPSK"/>
          <w:sz w:val="32"/>
          <w:szCs w:val="32"/>
        </w:rPr>
        <w:t>……………</w:t>
      </w:r>
      <w:r w:rsidR="000C7A1E">
        <w:rPr>
          <w:rFonts w:ascii="TH SarabunPSK" w:hAnsi="TH SarabunPSK" w:cs="TH SarabunPSK"/>
          <w:sz w:val="32"/>
          <w:szCs w:val="32"/>
        </w:rPr>
        <w:t>…………</w:t>
      </w:r>
      <w:r w:rsidR="00C44AB3">
        <w:rPr>
          <w:rFonts w:ascii="TH SarabunPSK" w:hAnsi="TH SarabunPSK" w:cs="TH SarabunPSK"/>
          <w:sz w:val="32"/>
          <w:szCs w:val="32"/>
        </w:rPr>
        <w:t>….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C44AB3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AE72A6">
        <w:rPr>
          <w:rFonts w:ascii="TH SarabunPSK" w:hAnsi="TH SarabunPSK" w:cs="TH SarabunPSK"/>
          <w:sz w:val="32"/>
          <w:szCs w:val="32"/>
          <w:cs/>
        </w:rPr>
        <w:t>นี้อาจเป็น...........................................................................................</w:t>
      </w:r>
      <w:r w:rsidR="000C7A1E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37A86982" w14:textId="10041103" w:rsidR="00ED6865" w:rsidRDefault="00ED6865" w:rsidP="00DE0FF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สอดคล้องกับแนวคิด/ผลการศึกษาของ...</w:t>
      </w:r>
      <w:r w:rsidR="00330DD0" w:rsidRPr="00330DD0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(ชื่อคน)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</w:t>
      </w:r>
      <w:r w:rsidR="000C7A1E">
        <w:rPr>
          <w:rFonts w:ascii="TH SarabunPSK" w:hAnsi="TH SarabunPSK" w:cs="TH SarabunPSK"/>
          <w:sz w:val="32"/>
          <w:szCs w:val="32"/>
        </w:rPr>
        <w:t>.......</w:t>
      </w:r>
      <w:r w:rsidR="00330DD0" w:rsidRPr="0036173A">
        <w:rPr>
          <w:rFonts w:ascii="TH SarabunPSK" w:hAnsi="TH SarabunPSK" w:cs="TH SarabunPSK"/>
          <w:color w:val="000000" w:themeColor="text1"/>
          <w:sz w:val="28"/>
          <w:cs/>
        </w:rPr>
        <w:t>ได้วิจัยเรื่อง</w:t>
      </w:r>
      <w:r w:rsidR="000C7A1E">
        <w:rPr>
          <w:rFonts w:ascii="TH SarabunPSK" w:hAnsi="TH SarabunPSK" w:cs="TH SarabunPSK"/>
          <w:sz w:val="32"/>
          <w:szCs w:val="32"/>
        </w:rPr>
        <w:t>................</w:t>
      </w:r>
      <w:r w:rsidRPr="00AE72A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330DD0">
        <w:rPr>
          <w:rFonts w:ascii="TH SarabunPSK" w:hAnsi="TH SarabunPSK" w:cs="TH SarabunPSK"/>
          <w:sz w:val="32"/>
          <w:szCs w:val="32"/>
        </w:rPr>
        <w:t xml:space="preserve"> </w:t>
      </w:r>
    </w:p>
    <w:p w14:paraId="52E477BE" w14:textId="6FCCF54F" w:rsidR="00ED6865" w:rsidRDefault="00330DD0" w:rsidP="00DE0FF8">
      <w:pPr>
        <w:rPr>
          <w:rFonts w:ascii="TH SarabunPSK" w:hAnsi="TH SarabunPSK" w:cs="TH SarabunPSK"/>
          <w:sz w:val="32"/>
          <w:szCs w:val="32"/>
        </w:rPr>
      </w:pPr>
      <w:r w:rsidRPr="0036173A">
        <w:rPr>
          <w:rFonts w:ascii="TH SarabunPSK" w:hAnsi="TH SarabunPSK" w:cs="TH SarabunPSK"/>
          <w:color w:val="000000" w:themeColor="text1"/>
          <w:sz w:val="28"/>
          <w:cs/>
        </w:rPr>
        <w:t>ผลการวิจัยพบว่า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="000C7A1E">
        <w:rPr>
          <w:rFonts w:ascii="TH SarabunPSK" w:hAnsi="TH SarabunPSK" w:cs="TH SarabunPSK"/>
          <w:sz w:val="32"/>
          <w:szCs w:val="32"/>
        </w:rPr>
        <w:t>......</w:t>
      </w:r>
      <w:r w:rsidR="00ED6865" w:rsidRPr="00AE72A6">
        <w:rPr>
          <w:rFonts w:ascii="TH SarabunPSK" w:hAnsi="TH SarabunPSK" w:cs="TH SarabunPSK"/>
          <w:sz w:val="32"/>
          <w:szCs w:val="32"/>
          <w:cs/>
        </w:rPr>
        <w:t>..</w:t>
      </w:r>
    </w:p>
    <w:p w14:paraId="2DB2DED0" w14:textId="584551AA" w:rsidR="000C7A1E" w:rsidRDefault="000C7A1E" w:rsidP="000C7A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 ……………………………………………………………………………………………………………………….</w:t>
      </w:r>
    </w:p>
    <w:p w14:paraId="1FD197F4" w14:textId="77777777" w:rsidR="000C7A1E" w:rsidRDefault="000C7A1E" w:rsidP="000C7A1E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AE72A6">
        <w:rPr>
          <w:rFonts w:ascii="TH SarabunPSK" w:hAnsi="TH SarabunPSK" w:cs="TH SarabunPSK"/>
          <w:sz w:val="32"/>
          <w:szCs w:val="32"/>
          <w:cs/>
        </w:rPr>
        <w:t>..</w:t>
      </w:r>
    </w:p>
    <w:p w14:paraId="21D293DC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</w:p>
    <w:p w14:paraId="267F1E9D" w14:textId="77777777" w:rsidR="00ED6865" w:rsidRPr="00AE72A6" w:rsidRDefault="00ED6865" w:rsidP="00DE0FF8">
      <w:pPr>
        <w:rPr>
          <w:rFonts w:ascii="TH SarabunPSK" w:hAnsi="TH SarabunPSK" w:cs="TH SarabunPSK"/>
          <w:b/>
          <w:bCs/>
          <w:sz w:val="32"/>
          <w:szCs w:val="32"/>
        </w:rPr>
      </w:pPr>
      <w:r w:rsidRPr="00AE72A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5C62FA5" w14:textId="46BF40AF" w:rsidR="00ED6865" w:rsidRPr="00AE72A6" w:rsidRDefault="00ED6865" w:rsidP="000C7A1E">
      <w:pPr>
        <w:ind w:firstLine="720"/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>ข้อเสนอแนะในการนำไปใช้</w:t>
      </w:r>
    </w:p>
    <w:p w14:paraId="4F1EB923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1…………………………………………………………………………………………….</w:t>
      </w:r>
      <w:r w:rsidRPr="00AE72A6">
        <w:rPr>
          <w:rFonts w:ascii="TH SarabunPSK" w:hAnsi="TH SarabunPSK" w:cs="TH SarabunPSK"/>
          <w:sz w:val="32"/>
          <w:szCs w:val="32"/>
        </w:rPr>
        <w:tab/>
        <w:t>2…………………………………………………………………………………………….</w:t>
      </w:r>
    </w:p>
    <w:p w14:paraId="68B158A4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</w:p>
    <w:p w14:paraId="76A27F1D" w14:textId="79D03D00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</w:r>
      <w:r w:rsidRPr="00AE72A6">
        <w:rPr>
          <w:rFonts w:ascii="TH SarabunPSK" w:hAnsi="TH SarabunPSK" w:cs="TH SarabunPSK"/>
          <w:sz w:val="32"/>
          <w:szCs w:val="32"/>
          <w:cs/>
        </w:rPr>
        <w:t>ข้อเสนอแนะในการจัดทำ</w:t>
      </w:r>
      <w:r w:rsidR="00064EAB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AE72A6">
        <w:rPr>
          <w:rFonts w:ascii="TH SarabunPSK" w:hAnsi="TH SarabunPSK" w:cs="TH SarabunPSK"/>
          <w:sz w:val="32"/>
          <w:szCs w:val="32"/>
          <w:cs/>
        </w:rPr>
        <w:t>ครั้ง</w:t>
      </w:r>
      <w:r w:rsidR="000C7A1E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AE72A6">
        <w:rPr>
          <w:rFonts w:ascii="TH SarabunPSK" w:hAnsi="TH SarabunPSK" w:cs="TH SarabunPSK"/>
          <w:sz w:val="32"/>
          <w:szCs w:val="32"/>
          <w:cs/>
        </w:rPr>
        <w:t>ไป</w:t>
      </w:r>
    </w:p>
    <w:p w14:paraId="52F37F2F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  <w:r w:rsidRPr="00AE72A6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1…………………………………………………………………………………………….</w:t>
      </w:r>
    </w:p>
    <w:p w14:paraId="62630D75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</w:rPr>
        <w:tab/>
        <w:t>2…………………………………………………………………………………………….</w:t>
      </w:r>
    </w:p>
    <w:p w14:paraId="0D08241D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</w:p>
    <w:p w14:paraId="0C5E2183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</w:p>
    <w:p w14:paraId="1238622E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</w:p>
    <w:p w14:paraId="181B2C0C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</w:p>
    <w:p w14:paraId="657577B6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</w:p>
    <w:p w14:paraId="667E7986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</w:p>
    <w:p w14:paraId="1D0905EA" w14:textId="77777777" w:rsidR="00ED6865" w:rsidRPr="00AE72A6" w:rsidRDefault="00ED6865" w:rsidP="00DE0FF8">
      <w:pPr>
        <w:rPr>
          <w:rFonts w:ascii="TH SarabunPSK" w:hAnsi="TH SarabunPSK" w:cs="TH SarabunPSK"/>
          <w:sz w:val="32"/>
          <w:szCs w:val="32"/>
        </w:rPr>
      </w:pPr>
    </w:p>
    <w:p w14:paraId="7E349BA0" w14:textId="070D58AA" w:rsidR="00ED6865" w:rsidRDefault="00ED6865" w:rsidP="00DE0FF8">
      <w:pPr>
        <w:rPr>
          <w:rFonts w:ascii="TH SarabunPSK" w:hAnsi="TH SarabunPSK" w:cs="TH SarabunPSK"/>
          <w:sz w:val="32"/>
          <w:szCs w:val="32"/>
        </w:rPr>
      </w:pPr>
    </w:p>
    <w:p w14:paraId="264FF434" w14:textId="77777777" w:rsidR="00ED6865" w:rsidRPr="00AE72A6" w:rsidRDefault="00ED6865" w:rsidP="00CC386F">
      <w:pPr>
        <w:pStyle w:val="Default"/>
        <w:ind w:left="720"/>
        <w:rPr>
          <w:rFonts w:ascii="TH SarabunPSK" w:hAnsi="TH SarabunPSK" w:cs="TH SarabunPSK"/>
          <w:color w:val="C00000"/>
          <w:sz w:val="32"/>
          <w:szCs w:val="32"/>
        </w:rPr>
      </w:pPr>
      <w:r w:rsidRPr="00AE72A6">
        <w:rPr>
          <w:rFonts w:ascii="TH SarabunPSK" w:hAnsi="TH SarabunPSK" w:cs="TH SarabunPSK"/>
          <w:color w:val="C00000"/>
          <w:sz w:val="32"/>
          <w:szCs w:val="32"/>
          <w:cs/>
        </w:rPr>
        <w:lastRenderedPageBreak/>
        <w:t xml:space="preserve">                                            (ตัวอย่าง)</w:t>
      </w:r>
    </w:p>
    <w:p w14:paraId="645839AB" w14:textId="77777777" w:rsidR="00ED6865" w:rsidRPr="00AE72A6" w:rsidRDefault="00ED6865" w:rsidP="00CC386F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บรรณานุกรม</w:t>
      </w:r>
    </w:p>
    <w:p w14:paraId="27A9399A" w14:textId="77777777" w:rsidR="00ED6865" w:rsidRPr="00AE72A6" w:rsidRDefault="00ED6865" w:rsidP="00CC386F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21392AD" w14:textId="77777777" w:rsidR="00ED6865" w:rsidRPr="003C58DC" w:rsidRDefault="00ED6865" w:rsidP="00CC386F">
      <w:pPr>
        <w:rPr>
          <w:rFonts w:ascii="TH SarabunPSK" w:hAnsi="TH SarabunPSK" w:cs="TH SarabunPSK"/>
          <w:color w:val="FF0000"/>
          <w:sz w:val="32"/>
          <w:szCs w:val="32"/>
        </w:rPr>
      </w:pP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ทักษิณา  </w:t>
      </w:r>
      <w:proofErr w:type="spellStart"/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>สว</w:t>
      </w:r>
      <w:proofErr w:type="spellEnd"/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>นานนท์.  (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4A3F73" w:rsidRPr="003C58DC">
        <w:rPr>
          <w:rFonts w:ascii="TH SarabunPSK" w:hAnsi="TH SarabunPSK" w:cs="TH SarabunPSK"/>
          <w:color w:val="000000"/>
          <w:sz w:val="32"/>
          <w:szCs w:val="32"/>
        </w:rPr>
        <w:t>64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 xml:space="preserve">).  </w:t>
      </w: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การใช้คอมพิวเตอร์เบื้องต้น.  กรุงเทพฯ 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>:</w:t>
      </w:r>
      <w:proofErr w:type="spellStart"/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>ไฮพรินติ้ง</w:t>
      </w:r>
      <w:proofErr w:type="spellEnd"/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3C58DC">
        <w:rPr>
          <w:rFonts w:ascii="TH SarabunPSK" w:hAnsi="TH SarabunPSK" w:cs="TH SarabunPSK"/>
          <w:color w:val="FF0000"/>
          <w:sz w:val="32"/>
          <w:szCs w:val="32"/>
        </w:rPr>
        <w:t xml:space="preserve">( </w:t>
      </w:r>
      <w:r w:rsidRPr="003C58DC">
        <w:rPr>
          <w:rFonts w:ascii="TH SarabunPSK" w:hAnsi="TH SarabunPSK" w:cs="TH SarabunPSK"/>
          <w:color w:val="FF0000"/>
          <w:sz w:val="32"/>
          <w:szCs w:val="32"/>
          <w:cs/>
        </w:rPr>
        <w:t>ผู้แต่งคนเดียว)</w:t>
      </w:r>
    </w:p>
    <w:p w14:paraId="63EEC67F" w14:textId="77777777" w:rsidR="00ED6865" w:rsidRPr="003C58DC" w:rsidRDefault="00ED6865" w:rsidP="00CC386F">
      <w:pPr>
        <w:rPr>
          <w:rFonts w:ascii="TH SarabunPSK" w:hAnsi="TH SarabunPSK" w:cs="TH SarabunPSK"/>
          <w:color w:val="000000"/>
          <w:sz w:val="32"/>
          <w:szCs w:val="32"/>
        </w:rPr>
      </w:pPr>
      <w:r w:rsidRPr="003C58DC">
        <w:rPr>
          <w:rFonts w:ascii="TH SarabunPSK" w:hAnsi="TH SarabunPSK" w:cs="TH SarabunPSK"/>
          <w:color w:val="000000"/>
          <w:sz w:val="32"/>
          <w:szCs w:val="32"/>
        </w:rPr>
        <w:t>________________.  (25</w:t>
      </w:r>
      <w:r w:rsidR="004A3F73" w:rsidRPr="003C58DC"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>)</w:t>
      </w:r>
      <w:proofErr w:type="gramStart"/>
      <w:r w:rsidRPr="003C58DC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>การออกแบบบทเรียนคอมพิวเตอร์ช่วยสอน</w:t>
      </w:r>
      <w:proofErr w:type="gramEnd"/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 xml:space="preserve">.  กรุงเทพฯ 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ดอกหญ้า. </w:t>
      </w:r>
    </w:p>
    <w:p w14:paraId="5A41D332" w14:textId="77777777" w:rsidR="00ED6865" w:rsidRPr="003C58DC" w:rsidRDefault="00ED6865" w:rsidP="00CC386F">
      <w:pPr>
        <w:rPr>
          <w:rFonts w:ascii="TH SarabunPSK" w:hAnsi="TH SarabunPSK" w:cs="TH SarabunPSK"/>
          <w:color w:val="000000"/>
          <w:sz w:val="32"/>
          <w:szCs w:val="32"/>
        </w:rPr>
      </w:pPr>
      <w:r w:rsidRPr="003C58DC">
        <w:rPr>
          <w:rFonts w:ascii="TH SarabunPSK" w:hAnsi="TH SarabunPSK" w:cs="TH SarabunPSK"/>
          <w:color w:val="FF0000"/>
          <w:sz w:val="32"/>
          <w:szCs w:val="32"/>
          <w:cs/>
        </w:rPr>
        <w:t>( ในกรณีผู้แต่งคนเดียวกัน )</w:t>
      </w: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14:paraId="2A5015EF" w14:textId="77777777" w:rsidR="00ED6865" w:rsidRPr="003C58DC" w:rsidRDefault="00ED6865" w:rsidP="00CC386F">
      <w:pPr>
        <w:rPr>
          <w:rFonts w:ascii="TH SarabunPSK" w:hAnsi="TH SarabunPSK" w:cs="TH SarabunPSK"/>
          <w:color w:val="000000"/>
          <w:sz w:val="32"/>
          <w:szCs w:val="32"/>
        </w:rPr>
      </w:pP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ทัศนีย์  </w:t>
      </w:r>
      <w:proofErr w:type="spellStart"/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>ซ้ง</w:t>
      </w:r>
      <w:proofErr w:type="spellEnd"/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>เทศ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และสมภพ  ยิ่งถาวร.  (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4A3F73" w:rsidRPr="003C58DC">
        <w:rPr>
          <w:rFonts w:ascii="TH SarabunPSK" w:hAnsi="TH SarabunPSK" w:cs="TH SarabunPSK"/>
          <w:color w:val="000000"/>
          <w:sz w:val="32"/>
          <w:szCs w:val="32"/>
        </w:rPr>
        <w:t>63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 xml:space="preserve">).  </w:t>
      </w: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การวิเคราะห์ข้อมูลทางการวิจัย.  กรุงเทพฯ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</w:p>
    <w:p w14:paraId="5D663376" w14:textId="77777777" w:rsidR="00ED6865" w:rsidRPr="003C58DC" w:rsidRDefault="00ED6865" w:rsidP="00CC386F">
      <w:pPr>
        <w:rPr>
          <w:rFonts w:ascii="TH SarabunPSK" w:hAnsi="TH SarabunPSK" w:cs="TH SarabunPSK"/>
          <w:color w:val="FF0000"/>
          <w:sz w:val="32"/>
          <w:szCs w:val="32"/>
        </w:rPr>
      </w:pP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มหาวิทยาลัยธรรมศาสตร์.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C58DC">
        <w:rPr>
          <w:rFonts w:ascii="TH SarabunPSK" w:hAnsi="TH SarabunPSK" w:cs="TH SarabunPSK"/>
          <w:color w:val="FF0000"/>
          <w:sz w:val="32"/>
          <w:szCs w:val="32"/>
          <w:cs/>
        </w:rPr>
        <w:t xml:space="preserve">( ผู้แต่ง </w:t>
      </w:r>
      <w:r w:rsidRPr="003C58DC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Pr="003C58DC">
        <w:rPr>
          <w:rFonts w:ascii="TH SarabunPSK" w:hAnsi="TH SarabunPSK" w:cs="TH SarabunPSK"/>
          <w:color w:val="FF0000"/>
          <w:sz w:val="32"/>
          <w:szCs w:val="32"/>
          <w:cs/>
        </w:rPr>
        <w:t>คน</w:t>
      </w:r>
      <w:r w:rsidRPr="003C58DC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400DCAA" w14:textId="65E44580" w:rsidR="00ED6865" w:rsidRPr="003C58DC" w:rsidRDefault="00ED6865" w:rsidP="00CC386F">
      <w:pPr>
        <w:rPr>
          <w:rFonts w:ascii="TH SarabunPSK" w:hAnsi="TH SarabunPSK" w:cs="TH SarabunPSK"/>
          <w:color w:val="FF0000"/>
          <w:sz w:val="32"/>
          <w:szCs w:val="32"/>
        </w:rPr>
      </w:pP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>ประสิทธิ์  ฤทธิ์รักษา</w:t>
      </w:r>
      <w:r w:rsidR="00280022" w:rsidRPr="003C58D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80022" w:rsidRPr="003C58DC">
        <w:rPr>
          <w:rFonts w:ascii="TH SarabunPSK" w:hAnsi="TH SarabunPSK" w:cs="TH SarabunPSK" w:hint="cs"/>
          <w:color w:val="000000"/>
          <w:sz w:val="32"/>
          <w:szCs w:val="32"/>
          <w:cs/>
        </w:rPr>
        <w:t>และคณะ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>กฎหมายน่ารู้. กรุงเทพฯ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3C58DC">
        <w:rPr>
          <w:rFonts w:ascii="TH SarabunPSK" w:hAnsi="TH SarabunPSK" w:cs="TH SarabunPSK"/>
          <w:color w:val="000000"/>
          <w:sz w:val="32"/>
          <w:szCs w:val="32"/>
          <w:cs/>
        </w:rPr>
        <w:t>ศรีสมบัติการพิมพ์.</w:t>
      </w:r>
      <w:r w:rsidRPr="003C58D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3C58DC">
        <w:rPr>
          <w:rFonts w:ascii="TH SarabunPSK" w:hAnsi="TH SarabunPSK" w:cs="TH SarabunPSK"/>
          <w:color w:val="FF0000"/>
          <w:sz w:val="32"/>
          <w:szCs w:val="32"/>
          <w:cs/>
        </w:rPr>
        <w:t>( ผู้</w:t>
      </w:r>
      <w:r w:rsidR="00280022" w:rsidRPr="003C58DC">
        <w:rPr>
          <w:rFonts w:ascii="TH SarabunPSK" w:hAnsi="TH SarabunPSK" w:cs="TH SarabunPSK" w:hint="cs"/>
          <w:color w:val="FF0000"/>
          <w:sz w:val="32"/>
          <w:szCs w:val="32"/>
          <w:cs/>
        </w:rPr>
        <w:t>หลายคน</w:t>
      </w:r>
      <w:r w:rsidRPr="003C58DC">
        <w:rPr>
          <w:rFonts w:ascii="TH SarabunPSK" w:hAnsi="TH SarabunPSK" w:cs="TH SarabunPSK"/>
          <w:color w:val="FF0000"/>
          <w:sz w:val="32"/>
          <w:szCs w:val="32"/>
          <w:cs/>
        </w:rPr>
        <w:t xml:space="preserve"> )</w:t>
      </w:r>
    </w:p>
    <w:p w14:paraId="401E546D" w14:textId="77777777" w:rsidR="00ED6865" w:rsidRPr="003C58DC" w:rsidRDefault="00ED6865" w:rsidP="00CC386F">
      <w:pPr>
        <w:tabs>
          <w:tab w:val="left" w:pos="855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3C58DC">
        <w:rPr>
          <w:rFonts w:ascii="TH SarabunPSK" w:hAnsi="TH SarabunPSK" w:cs="TH SarabunPSK"/>
          <w:sz w:val="32"/>
          <w:szCs w:val="32"/>
          <w:cs/>
        </w:rPr>
        <w:t>กรมวิชาการ.  (25</w:t>
      </w:r>
      <w:r w:rsidR="004A3F73" w:rsidRPr="003C58DC">
        <w:rPr>
          <w:rFonts w:ascii="TH SarabunPSK" w:hAnsi="TH SarabunPSK" w:cs="TH SarabunPSK"/>
          <w:sz w:val="32"/>
          <w:szCs w:val="32"/>
        </w:rPr>
        <w:t>6</w:t>
      </w:r>
      <w:r w:rsidRPr="003C58DC">
        <w:rPr>
          <w:rFonts w:ascii="TH SarabunPSK" w:hAnsi="TH SarabunPSK" w:cs="TH SarabunPSK"/>
          <w:sz w:val="32"/>
          <w:szCs w:val="32"/>
          <w:cs/>
        </w:rPr>
        <w:t xml:space="preserve">4).  คู่มือการจัดทำสื่อการเรียนรู้ . กรุงเทพฯ </w:t>
      </w:r>
      <w:r w:rsidRPr="003C58DC">
        <w:rPr>
          <w:rFonts w:ascii="TH SarabunPSK" w:hAnsi="TH SarabunPSK" w:cs="TH SarabunPSK"/>
          <w:sz w:val="32"/>
          <w:szCs w:val="32"/>
        </w:rPr>
        <w:t xml:space="preserve">: </w:t>
      </w:r>
      <w:r w:rsidRPr="003C58DC">
        <w:rPr>
          <w:rFonts w:ascii="TH SarabunPSK" w:hAnsi="TH SarabunPSK" w:cs="TH SarabunPSK"/>
          <w:sz w:val="32"/>
          <w:szCs w:val="32"/>
          <w:cs/>
        </w:rPr>
        <w:t>โรงพิมพ์คุรุสภา</w:t>
      </w:r>
      <w:r w:rsidRPr="003C58DC">
        <w:rPr>
          <w:rFonts w:ascii="TH SarabunPSK" w:hAnsi="TH SarabunPSK" w:cs="TH SarabunPSK"/>
          <w:sz w:val="32"/>
          <w:szCs w:val="32"/>
        </w:rPr>
        <w:t xml:space="preserve">. </w:t>
      </w:r>
      <w:r w:rsidRPr="003C58DC">
        <w:rPr>
          <w:rFonts w:ascii="TH SarabunPSK" w:hAnsi="TH SarabunPSK" w:cs="TH SarabunPSK"/>
          <w:color w:val="FF0000"/>
          <w:sz w:val="32"/>
          <w:szCs w:val="32"/>
          <w:cs/>
        </w:rPr>
        <w:t>( หน่วยงาน)</w:t>
      </w:r>
    </w:p>
    <w:p w14:paraId="6EE6AA30" w14:textId="39308388" w:rsidR="00ED6865" w:rsidRPr="003C58DC" w:rsidRDefault="003C58DC" w:rsidP="003C58DC">
      <w:pPr>
        <w:ind w:left="518" w:hanging="5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58D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เปรม</w:t>
      </w:r>
      <w:proofErr w:type="spellStart"/>
      <w:r w:rsidRPr="003C58D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ภัสส์</w:t>
      </w:r>
      <w:proofErr w:type="spellEnd"/>
      <w:r w:rsidRPr="003C58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C58D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ตระกูลโชคเสถียร. (</w:t>
      </w:r>
      <w:r w:rsidRPr="003C58DC">
        <w:rPr>
          <w:rFonts w:ascii="TH SarabunPSK" w:hAnsi="TH SarabunPSK" w:cs="TH SarabunPSK"/>
          <w:color w:val="000000" w:themeColor="text1"/>
          <w:sz w:val="32"/>
          <w:szCs w:val="32"/>
        </w:rPr>
        <w:t>2567).</w:t>
      </w:r>
      <w:r w:rsidRPr="003C5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สถิติน่ารู้ว่าด้วยเรื่อง </w:t>
      </w:r>
      <w:proofErr w:type="spellStart"/>
      <w:r w:rsidRPr="003C58DC">
        <w:rPr>
          <w:rFonts w:ascii="TH SarabunPSK" w:hAnsi="TH SarabunPSK" w:cs="TH SarabunPSK"/>
          <w:color w:val="000000" w:themeColor="text1"/>
          <w:sz w:val="32"/>
          <w:szCs w:val="32"/>
        </w:rPr>
        <w:t>MobilePayment</w:t>
      </w:r>
      <w:proofErr w:type="spellEnd"/>
      <w:r w:rsidRPr="003C58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58D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ในอเมริกา. สืบค้นเมื่อ</w:t>
      </w:r>
      <w:r w:rsidRPr="003C58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16 </w:t>
      </w:r>
      <w:r w:rsidRPr="003C58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สิงหาคม</w:t>
      </w:r>
      <w:r w:rsidRPr="003C5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C58DC">
        <w:rPr>
          <w:rFonts w:ascii="TH SarabunPSK" w:hAnsi="TH SarabunPSK" w:cs="TH SarabunPSK"/>
          <w:color w:val="000000" w:themeColor="text1"/>
          <w:sz w:val="32"/>
          <w:szCs w:val="32"/>
        </w:rPr>
        <w:t>2567,</w:t>
      </w:r>
      <w:r w:rsidRPr="003C58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Pr="003C58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hyperlink r:id="rId12" w:history="1">
        <w:r w:rsidRPr="003C58D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http://thumbsup.in.th/2014/09/how-people-use-mobilepayments/</w:t>
        </w:r>
      </w:hyperlink>
    </w:p>
    <w:p w14:paraId="47FCCF6F" w14:textId="4E79F45E" w:rsidR="003C58DC" w:rsidRPr="003C58DC" w:rsidRDefault="003C58DC" w:rsidP="003C58DC">
      <w:pPr>
        <w:ind w:left="518" w:hanging="518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C58DC">
        <w:rPr>
          <w:rFonts w:ascii="TH SarabunPSK" w:hAnsi="TH SarabunPSK" w:cs="TH SarabunPSK"/>
          <w:color w:val="FF0000"/>
          <w:sz w:val="32"/>
          <w:szCs w:val="32"/>
        </w:rPr>
        <w:t xml:space="preserve">          (</w:t>
      </w:r>
      <w:r w:rsidRPr="003C58DC">
        <w:rPr>
          <w:rFonts w:ascii="TH SarabunPSK" w:hAnsi="TH SarabunPSK" w:cs="TH SarabunPSK" w:hint="cs"/>
          <w:color w:val="FF0000"/>
          <w:sz w:val="32"/>
          <w:szCs w:val="32"/>
          <w:cs/>
        </w:rPr>
        <w:t>อ้างอิงจากเว็บไซต์)</w:t>
      </w:r>
    </w:p>
    <w:p w14:paraId="221BD9A4" w14:textId="77777777" w:rsidR="00ED6865" w:rsidRPr="003C58DC" w:rsidRDefault="00ED6865" w:rsidP="00175C5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58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14:paraId="21793921" w14:textId="77777777" w:rsidR="00ED6865" w:rsidRPr="00AE72A6" w:rsidRDefault="00ED6865" w:rsidP="00CF6DD1">
      <w:pPr>
        <w:jc w:val="center"/>
        <w:rPr>
          <w:rFonts w:ascii="TH SarabunPSK" w:hAnsi="TH SarabunPSK" w:cs="TH SarabunPSK"/>
          <w:color w:val="FF0000"/>
          <w:szCs w:val="24"/>
          <w:cs/>
        </w:rPr>
      </w:pPr>
    </w:p>
    <w:p w14:paraId="42916494" w14:textId="77777777" w:rsidR="00ED6865" w:rsidRPr="00AE72A6" w:rsidRDefault="00ED6865" w:rsidP="00310CFE">
      <w:pPr>
        <w:rPr>
          <w:rFonts w:ascii="TH SarabunPSK" w:hAnsi="TH SarabunPSK" w:cs="TH SarabunPSK"/>
          <w:sz w:val="32"/>
          <w:szCs w:val="32"/>
          <w:cs/>
        </w:rPr>
      </w:pPr>
    </w:p>
    <w:p w14:paraId="5ECC6771" w14:textId="77777777" w:rsidR="00ED6865" w:rsidRPr="00AE72A6" w:rsidRDefault="00ED6865" w:rsidP="00310CFE">
      <w:pPr>
        <w:rPr>
          <w:rFonts w:ascii="TH SarabunPSK" w:hAnsi="TH SarabunPSK" w:cs="TH SarabunPSK"/>
          <w:sz w:val="32"/>
          <w:szCs w:val="32"/>
          <w:cs/>
        </w:rPr>
      </w:pPr>
    </w:p>
    <w:p w14:paraId="62A9468C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04434D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969DAB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2B618B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49E2B9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8B82CA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253FF9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140877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9586A0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5A6B99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DEA902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067A67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92C8F6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3475D5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995EDF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D95978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4A1CDF" w14:textId="77777777" w:rsidR="00ED6865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5A2C90" w14:textId="77777777" w:rsidR="003F35AE" w:rsidRDefault="003F35AE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593E84" w14:textId="77777777" w:rsidR="003F35AE" w:rsidRDefault="003F35AE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130B3E" w14:textId="77777777" w:rsidR="003F35AE" w:rsidRDefault="003F35AE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58AA6B" w14:textId="77777777" w:rsidR="003F35AE" w:rsidRDefault="003F35AE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F838C7" w14:textId="77777777" w:rsidR="003F35AE" w:rsidRDefault="003F35AE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78B0F6" w14:textId="77777777" w:rsidR="003F35AE" w:rsidRPr="00AE72A6" w:rsidRDefault="003F35AE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426D68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6BF2D1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4F1312" w14:textId="77777777" w:rsidR="00ED6865" w:rsidRPr="00AE72A6" w:rsidRDefault="00ED6865" w:rsidP="00E37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9B5688" w14:textId="77777777" w:rsidR="00ED6865" w:rsidRPr="00AE72A6" w:rsidRDefault="00ED6865" w:rsidP="00624B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14:paraId="715373B3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  <w:r w:rsidRPr="00AE72A6">
        <w:rPr>
          <w:rFonts w:ascii="TH SarabunPSK" w:hAnsi="TH SarabunPSK" w:cs="TH SarabunPSK"/>
          <w:sz w:val="32"/>
          <w:szCs w:val="32"/>
          <w:cs/>
        </w:rPr>
        <w:tab/>
      </w:r>
    </w:p>
    <w:p w14:paraId="298A8121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4188A66E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265A2D4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02462D4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EF02141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2D3883F9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C2BA2A1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10AEF3A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7B885DE8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9878551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1F124DF8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1C45D8E5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E9E8CB4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388A21E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BC032BE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7674E54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134EC46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658E14A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7AC7C5FF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5D03C571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74BA58FD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2BF4D30E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A517E59" w14:textId="454483E9" w:rsidR="00ED6865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70855124" w14:textId="77777777" w:rsidR="007A5464" w:rsidRDefault="007A5464" w:rsidP="00624B6C">
      <w:pPr>
        <w:rPr>
          <w:rFonts w:ascii="TH SarabunPSK" w:hAnsi="TH SarabunPSK" w:cs="TH SarabunPSK"/>
          <w:sz w:val="32"/>
          <w:szCs w:val="32"/>
        </w:rPr>
      </w:pPr>
    </w:p>
    <w:p w14:paraId="53470A72" w14:textId="77777777" w:rsidR="00280022" w:rsidRPr="00AE72A6" w:rsidRDefault="00280022" w:rsidP="00624B6C">
      <w:pPr>
        <w:rPr>
          <w:rFonts w:ascii="TH SarabunPSK" w:hAnsi="TH SarabunPSK" w:cs="TH SarabunPSK"/>
          <w:sz w:val="32"/>
          <w:szCs w:val="32"/>
        </w:rPr>
      </w:pPr>
    </w:p>
    <w:p w14:paraId="31B4D607" w14:textId="4C866E02" w:rsidR="00ED6865" w:rsidRPr="00AE72A6" w:rsidRDefault="00ED6865" w:rsidP="00624B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 คู่มือการใช้</w:t>
      </w:r>
      <w:r w:rsidR="00124D33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</w:p>
    <w:p w14:paraId="01839D1E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12F41D2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  <w:cs/>
        </w:rPr>
      </w:pPr>
    </w:p>
    <w:p w14:paraId="7CFCD86C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B07A95A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FF8922D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E0C8FD4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2F69CCC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49E9FD59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0A924DD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3F8017C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C5DCBA9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755AF586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D89FB6F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717F9E93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47F351A8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5C90755E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2CF38119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14AC6FC8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648FB03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28D27423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2CBE3896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188D8C1D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945022A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770BFA1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7B744A11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74A726D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E148A00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4FF0A00" w14:textId="77777777" w:rsidR="00150F29" w:rsidRPr="00AE72A6" w:rsidRDefault="00150F29" w:rsidP="00624B6C">
      <w:pPr>
        <w:rPr>
          <w:rFonts w:ascii="TH SarabunPSK" w:hAnsi="TH SarabunPSK" w:cs="TH SarabunPSK"/>
          <w:sz w:val="32"/>
          <w:szCs w:val="32"/>
        </w:rPr>
      </w:pPr>
    </w:p>
    <w:p w14:paraId="372F8056" w14:textId="77777777" w:rsidR="00150F29" w:rsidRPr="00AE72A6" w:rsidRDefault="00150F29" w:rsidP="00624B6C">
      <w:pPr>
        <w:rPr>
          <w:rFonts w:ascii="TH SarabunPSK" w:hAnsi="TH SarabunPSK" w:cs="TH SarabunPSK"/>
          <w:sz w:val="32"/>
          <w:szCs w:val="32"/>
        </w:rPr>
      </w:pPr>
    </w:p>
    <w:p w14:paraId="345B3105" w14:textId="77777777" w:rsidR="00150F29" w:rsidRPr="00AE72A6" w:rsidRDefault="00150F29" w:rsidP="00624B6C">
      <w:pPr>
        <w:rPr>
          <w:rFonts w:ascii="TH SarabunPSK" w:hAnsi="TH SarabunPSK" w:cs="TH SarabunPSK"/>
          <w:sz w:val="32"/>
          <w:szCs w:val="32"/>
        </w:rPr>
      </w:pPr>
    </w:p>
    <w:p w14:paraId="29745520" w14:textId="77777777" w:rsidR="00150F29" w:rsidRPr="00AE72A6" w:rsidRDefault="00150F29" w:rsidP="00624B6C">
      <w:pPr>
        <w:rPr>
          <w:rFonts w:ascii="TH SarabunPSK" w:hAnsi="TH SarabunPSK" w:cs="TH SarabunPSK"/>
          <w:sz w:val="32"/>
          <w:szCs w:val="32"/>
        </w:rPr>
      </w:pPr>
    </w:p>
    <w:p w14:paraId="6EF26AF6" w14:textId="77777777" w:rsidR="00150F29" w:rsidRPr="00AE72A6" w:rsidRDefault="00150F29" w:rsidP="00624B6C">
      <w:pPr>
        <w:rPr>
          <w:rFonts w:ascii="TH SarabunPSK" w:hAnsi="TH SarabunPSK" w:cs="TH SarabunPSK"/>
          <w:sz w:val="32"/>
          <w:szCs w:val="32"/>
        </w:rPr>
      </w:pPr>
    </w:p>
    <w:p w14:paraId="64FE645D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E5D2D83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27A7B962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87FA051" w14:textId="773F697A" w:rsidR="00ED6865" w:rsidRPr="00AE72A6" w:rsidRDefault="00ED6865" w:rsidP="00624B6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E72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แบบสอบถามความพึงพอใจ</w:t>
      </w:r>
      <w:r w:rsidR="00124D3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24D33" w:rsidRPr="00124D33">
        <w:rPr>
          <w:rFonts w:ascii="TH SarabunPSK" w:hAnsi="TH SarabunPSK" w:cs="TH SarabunPSK"/>
          <w:b/>
          <w:bCs/>
          <w:color w:val="FF0000"/>
          <w:sz w:val="36"/>
          <w:szCs w:val="36"/>
        </w:rPr>
        <w:t>(</w:t>
      </w:r>
      <w:r w:rsidR="00124D33" w:rsidRPr="00124D3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ถ้ามี)</w:t>
      </w:r>
    </w:p>
    <w:p w14:paraId="03363AB7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5277388D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42C14A4C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C4C249F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025A786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1F98AFA0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F964ED6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45B4D0D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DA78F04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0265522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399CDA89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517883CC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176514A2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1BD5576E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287E2DD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12171234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1A22072C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2679D1E4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2A75E66E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815D232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482D7F89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14828D87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6F7C36F4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0B55105A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5960FAC6" w14:textId="77777777" w:rsidR="00ED6865" w:rsidRPr="00AE72A6" w:rsidRDefault="00ED6865" w:rsidP="00624B6C">
      <w:pPr>
        <w:rPr>
          <w:rFonts w:ascii="TH SarabunPSK" w:hAnsi="TH SarabunPSK" w:cs="TH SarabunPSK"/>
          <w:sz w:val="32"/>
          <w:szCs w:val="32"/>
        </w:rPr>
      </w:pPr>
    </w:p>
    <w:p w14:paraId="788172F7" w14:textId="77777777" w:rsidR="00ED6865" w:rsidRPr="00AE72A6" w:rsidRDefault="00ED6865" w:rsidP="00624B6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924634C" w14:textId="77777777" w:rsidR="00150F29" w:rsidRPr="00AE72A6" w:rsidRDefault="00150F29" w:rsidP="00624B6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4020DF0" w14:textId="77777777" w:rsidR="00150F29" w:rsidRPr="00AE72A6" w:rsidRDefault="00150F29" w:rsidP="00624B6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DDD73EB" w14:textId="77777777" w:rsidR="00150F29" w:rsidRPr="00AE72A6" w:rsidRDefault="00150F29" w:rsidP="00624B6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3B5065E" w14:textId="77777777" w:rsidR="00150F29" w:rsidRPr="00AE72A6" w:rsidRDefault="00150F29" w:rsidP="00624B6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2C211B3" w14:textId="77777777" w:rsidR="00ED6865" w:rsidRPr="00AE72A6" w:rsidRDefault="00ED6865" w:rsidP="00624B6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A2DD9CB" w14:textId="77777777" w:rsidR="00ED6865" w:rsidRPr="00AE72A6" w:rsidRDefault="00ED6865" w:rsidP="00624B6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C090B73" w14:textId="77777777" w:rsidR="00ED6865" w:rsidRPr="00AE72A6" w:rsidRDefault="00ED6865" w:rsidP="00624B6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209184A" w14:textId="77777777" w:rsidR="00ED6865" w:rsidRPr="00AE72A6" w:rsidRDefault="00ED6865" w:rsidP="00624B6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9DDA9FA" w14:textId="45C8E3C1" w:rsidR="004822E9" w:rsidRDefault="00A94F61" w:rsidP="004822E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3088" behindDoc="0" locked="0" layoutInCell="1" allowOverlap="1" wp14:anchorId="46D64F62" wp14:editId="25923494">
            <wp:simplePos x="0" y="0"/>
            <wp:positionH relativeFrom="column">
              <wp:posOffset>2211146</wp:posOffset>
            </wp:positionH>
            <wp:positionV relativeFrom="paragraph">
              <wp:posOffset>-861085</wp:posOffset>
            </wp:positionV>
            <wp:extent cx="840977" cy="919712"/>
            <wp:effectExtent l="0" t="0" r="0" b="0"/>
            <wp:wrapNone/>
            <wp:docPr id="9" name="รูปภาพ 1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ดาวน์โหลด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1050" r="8788" b="9583"/>
                    <a:stretch/>
                  </pic:blipFill>
                  <pic:spPr bwMode="auto">
                    <a:xfrm>
                      <a:off x="0" y="0"/>
                      <a:ext cx="840977" cy="91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E852F" w14:textId="028D5878" w:rsidR="004822E9" w:rsidRDefault="00A94F61" w:rsidP="004822E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</w:t>
      </w:r>
      <w:r w:rsidR="004822E9" w:rsidRPr="00915BC6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บันทึกการเผยแพร่/การใช</w:t>
      </w:r>
      <w:r w:rsidR="00124D33">
        <w:rPr>
          <w:rFonts w:ascii="TH SarabunPSK" w:hAnsi="TH SarabunPSK" w:cs="TH SarabunPSK" w:hint="cs"/>
          <w:b/>
          <w:bCs/>
          <w:sz w:val="36"/>
          <w:szCs w:val="36"/>
          <w:cs/>
        </w:rPr>
        <w:t>้</w:t>
      </w:r>
      <w:r w:rsidR="004822E9" w:rsidRPr="00915BC6">
        <w:rPr>
          <w:rFonts w:ascii="TH SarabunPSK" w:hAnsi="TH SarabunPSK" w:cs="TH SarabunPSK"/>
          <w:b/>
          <w:bCs/>
          <w:sz w:val="36"/>
          <w:szCs w:val="36"/>
          <w:cs/>
        </w:rPr>
        <w:t>ประโยชน์</w:t>
      </w:r>
    </w:p>
    <w:p w14:paraId="68D819BD" w14:textId="77777777" w:rsidR="004822E9" w:rsidRPr="00915BC6" w:rsidRDefault="004822E9" w:rsidP="004822E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C95FE02" w14:textId="77777777" w:rsidR="009A0956" w:rsidRDefault="009A0956" w:rsidP="004822E9">
      <w:pPr>
        <w:rPr>
          <w:rFonts w:ascii="TH SarabunPSK" w:hAnsi="TH SarabunPSK" w:cs="TH SarabunPSK"/>
          <w:sz w:val="32"/>
          <w:szCs w:val="32"/>
        </w:rPr>
      </w:pPr>
    </w:p>
    <w:p w14:paraId="1B8F1CB7" w14:textId="4A3FCC98" w:rsidR="004822E9" w:rsidRPr="00915BC6" w:rsidRDefault="004822E9" w:rsidP="004822E9">
      <w:pPr>
        <w:rPr>
          <w:rFonts w:ascii="TH SarabunPSK" w:hAnsi="TH SarabunPSK" w:cs="TH SarabunPSK"/>
          <w:sz w:val="32"/>
          <w:szCs w:val="32"/>
        </w:rPr>
      </w:pPr>
      <w:r w:rsidRPr="00915BC6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Pr="00915BC6">
        <w:rPr>
          <w:rFonts w:ascii="TH SarabunPSK" w:hAnsi="TH SarabunPSK" w:cs="TH SarabunPSK"/>
          <w:sz w:val="32"/>
          <w:szCs w:val="32"/>
          <w:cs/>
        </w:rPr>
        <w:t>ลงาน</w:t>
      </w:r>
      <w:r w:rsidRPr="00915BC6">
        <w:rPr>
          <w:rFonts w:ascii="TH SarabunPSK" w:hAnsi="TH SarabunPSK" w:cs="TH SarabunPSK"/>
          <w:sz w:val="16"/>
          <w:szCs w:val="16"/>
        </w:rPr>
        <w:t>…………</w:t>
      </w:r>
      <w:r>
        <w:rPr>
          <w:rFonts w:ascii="TH SarabunPSK" w:hAnsi="TH SarabunPSK" w:cs="TH SarabunPSK"/>
          <w:sz w:val="16"/>
          <w:szCs w:val="16"/>
        </w:rPr>
        <w:t>…………………………</w:t>
      </w:r>
      <w:r w:rsidR="009A0956">
        <w:rPr>
          <w:rFonts w:ascii="TH SarabunPSK" w:hAnsi="TH SarabunPSK" w:cs="TH SarabunPSK"/>
          <w:sz w:val="16"/>
          <w:szCs w:val="16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/>
          <w:sz w:val="16"/>
          <w:szCs w:val="16"/>
        </w:rPr>
        <w:t>…………………………………</w:t>
      </w:r>
      <w:r w:rsidRPr="00915BC6">
        <w:rPr>
          <w:rFonts w:ascii="TH SarabunPSK" w:hAnsi="TH SarabunPSK" w:cs="TH SarabunPSK"/>
          <w:sz w:val="16"/>
          <w:szCs w:val="16"/>
        </w:rPr>
        <w:t>…………</w:t>
      </w:r>
      <w:r>
        <w:rPr>
          <w:rFonts w:ascii="TH SarabunPSK" w:hAnsi="TH SarabunPSK" w:cs="TH SarabunPSK"/>
          <w:sz w:val="16"/>
          <w:szCs w:val="16"/>
        </w:rPr>
        <w:t>………………..</w:t>
      </w:r>
      <w:r w:rsidRPr="00915BC6">
        <w:rPr>
          <w:rFonts w:ascii="TH SarabunPSK" w:hAnsi="TH SarabunPSK" w:cs="TH SarabunPSK"/>
          <w:sz w:val="16"/>
          <w:szCs w:val="16"/>
        </w:rPr>
        <w:t>……………………………………………………</w:t>
      </w:r>
      <w:r w:rsidRPr="00915BC6">
        <w:rPr>
          <w:rFonts w:ascii="TH SarabunPSK" w:hAnsi="TH SarabunPSK" w:cs="TH SarabunPSK"/>
          <w:sz w:val="16"/>
          <w:szCs w:val="16"/>
        </w:rPr>
        <w:br/>
      </w:r>
      <w:r w:rsidRPr="00915BC6">
        <w:rPr>
          <w:rFonts w:ascii="TH SarabunPSK" w:hAnsi="TH SarabunPSK" w:cs="TH SarabunPSK"/>
          <w:sz w:val="32"/>
          <w:szCs w:val="32"/>
          <w:cs/>
        </w:rPr>
        <w:t>ประเภทผลงาน</w:t>
      </w:r>
      <w:r w:rsidRPr="00915BC6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Pr="00915BC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</w:rPr>
        <w:t xml:space="preserve">    </w:t>
      </w:r>
      <w:r w:rsidRPr="00915BC6">
        <w:rPr>
          <w:rFonts w:ascii="TH SarabunPSK" w:hAnsi="TH SarabunPSK" w:cs="TH SarabunPSK"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</w:rPr>
        <w:t xml:space="preserve">  </w:t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สิ่งประดิษฐ์        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</w:rPr>
        <w:t xml:space="preserve">  </w:t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งานสร้างสรรค์       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</w:rPr>
        <w:t xml:space="preserve">  </w:t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</w:p>
    <w:p w14:paraId="589FD0E2" w14:textId="77777777" w:rsidR="009A0956" w:rsidRDefault="009A0956" w:rsidP="004822E9">
      <w:pPr>
        <w:rPr>
          <w:rFonts w:ascii="TH SarabunPSK" w:hAnsi="TH SarabunPSK" w:cs="TH SarabunPSK"/>
          <w:sz w:val="32"/>
          <w:szCs w:val="32"/>
        </w:rPr>
      </w:pPr>
    </w:p>
    <w:p w14:paraId="5C4D4CEE" w14:textId="0C98AFE0" w:rsidR="004822E9" w:rsidRDefault="004822E9" w:rsidP="004822E9">
      <w:pPr>
        <w:rPr>
          <w:rFonts w:ascii="TH SarabunPSK" w:hAnsi="TH SarabunPSK" w:cs="TH SarabunPSK"/>
          <w:sz w:val="32"/>
          <w:szCs w:val="32"/>
        </w:rPr>
      </w:pPr>
      <w:r w:rsidRPr="00915BC6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915BC6">
        <w:rPr>
          <w:rFonts w:ascii="TH SarabunPSK" w:hAnsi="TH SarabunPSK" w:cs="TH SarabunPSK"/>
          <w:sz w:val="32"/>
          <w:szCs w:val="32"/>
          <w:cs/>
        </w:rPr>
        <w:br/>
      </w:r>
      <w:r w:rsidRPr="00915BC6">
        <w:rPr>
          <w:rFonts w:ascii="TH SarabunPSK" w:hAnsi="TH SarabunPSK" w:cs="TH SarabunPSK"/>
          <w:sz w:val="32"/>
          <w:szCs w:val="32"/>
          <w:cs/>
        </w:rPr>
        <w:tab/>
      </w:r>
      <w:r w:rsidRPr="00915BC6">
        <w:rPr>
          <w:rFonts w:ascii="TH SarabunPSK" w:hAnsi="TH SarabunPSK" w:cs="TH SarabunPSK"/>
          <w:sz w:val="32"/>
          <w:szCs w:val="32"/>
        </w:rPr>
        <w:t xml:space="preserve">1.  </w:t>
      </w:r>
      <w:r w:rsidRPr="00915BC6">
        <w:rPr>
          <w:rFonts w:ascii="TH SarabunPSK" w:hAnsi="TH SarabunPSK" w:cs="TH SarabunPSK"/>
          <w:sz w:val="32"/>
          <w:szCs w:val="32"/>
        </w:rPr>
        <w:br/>
      </w:r>
      <w:r w:rsidRPr="00915BC6">
        <w:rPr>
          <w:rFonts w:ascii="TH SarabunPSK" w:hAnsi="TH SarabunPSK" w:cs="TH SarabunPSK"/>
          <w:sz w:val="32"/>
          <w:szCs w:val="32"/>
        </w:rPr>
        <w:tab/>
        <w:t xml:space="preserve">2.  </w:t>
      </w:r>
    </w:p>
    <w:p w14:paraId="1C8D25FF" w14:textId="77777777" w:rsidR="004822E9" w:rsidRDefault="004822E9" w:rsidP="004822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</w:p>
    <w:p w14:paraId="2BC28135" w14:textId="77777777" w:rsidR="009A0956" w:rsidRDefault="009A0956" w:rsidP="004822E9">
      <w:pPr>
        <w:rPr>
          <w:rFonts w:ascii="TH SarabunPSK" w:hAnsi="TH SarabunPSK" w:cs="TH SarabunPSK"/>
          <w:sz w:val="32"/>
          <w:szCs w:val="32"/>
        </w:rPr>
      </w:pPr>
    </w:p>
    <w:p w14:paraId="6DF771D0" w14:textId="10C038B4" w:rsidR="004822E9" w:rsidRPr="00915BC6" w:rsidRDefault="004822E9" w:rsidP="004822E9">
      <w:pPr>
        <w:rPr>
          <w:rFonts w:ascii="TH SarabunPSK" w:hAnsi="TH SarabunPSK" w:cs="TH SarabunPSK"/>
          <w:sz w:val="32"/>
          <w:szCs w:val="32"/>
        </w:rPr>
      </w:pPr>
      <w:r w:rsidRPr="00915BC6">
        <w:rPr>
          <w:rFonts w:ascii="TH SarabunPSK" w:hAnsi="TH SarabunPSK" w:cs="TH SarabunPSK"/>
          <w:sz w:val="32"/>
          <w:szCs w:val="32"/>
          <w:cs/>
        </w:rPr>
        <w:t xml:space="preserve">ระดับชั้น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15BC6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915BC6">
        <w:rPr>
          <w:rFonts w:ascii="TH SarabunPSK" w:hAnsi="TH SarabunPSK" w:cs="TH SarabunPSK"/>
          <w:sz w:val="32"/>
          <w:szCs w:val="32"/>
        </w:rPr>
        <w:t xml:space="preserve">.3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915BC6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915BC6">
        <w:rPr>
          <w:rFonts w:ascii="TH SarabunPSK" w:hAnsi="TH SarabunPSK" w:cs="TH SarabunPSK"/>
          <w:sz w:val="32"/>
          <w:szCs w:val="32"/>
        </w:rPr>
        <w:t xml:space="preserve">.2   </w:t>
      </w:r>
      <w:r w:rsidRPr="00915BC6">
        <w:rPr>
          <w:rFonts w:ascii="TH SarabunPSK" w:hAnsi="TH SarabunPSK" w:cs="TH SarabunPSK"/>
          <w:sz w:val="32"/>
          <w:szCs w:val="32"/>
        </w:rPr>
        <w:br/>
      </w:r>
      <w:r w:rsidRPr="00915BC6">
        <w:rPr>
          <w:rFonts w:ascii="TH SarabunPSK" w:hAnsi="TH SarabunPSK" w:cs="TH SarabunPSK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 w:rsidR="009A0956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915BC6">
        <w:rPr>
          <w:rFonts w:ascii="TH SarabunPSK" w:hAnsi="TH SarabunPSK" w:cs="TH SarabunPSK"/>
          <w:sz w:val="32"/>
          <w:szCs w:val="32"/>
        </w:rPr>
        <w:br/>
      </w:r>
      <w:r w:rsidRPr="00915BC6">
        <w:rPr>
          <w:rFonts w:ascii="TH SarabunPSK" w:hAnsi="TH SarabunPSK" w:cs="TH SarabunPSK"/>
          <w:sz w:val="32"/>
          <w:szCs w:val="32"/>
          <w:cs/>
        </w:rPr>
        <w:t>ระดับของการดำเนินงาน</w:t>
      </w:r>
      <w:r w:rsidRPr="00915BC6">
        <w:rPr>
          <w:rFonts w:ascii="TH SarabunPSK" w:hAnsi="TH SarabunPSK" w:cs="TH SarabunPSK"/>
          <w:sz w:val="32"/>
          <w:szCs w:val="32"/>
          <w:cs/>
        </w:rPr>
        <w:br/>
      </w:r>
      <w:r w:rsidRPr="00915BC6">
        <w:rPr>
          <w:rFonts w:ascii="TH SarabunPSK" w:hAnsi="TH SarabunPSK" w:cs="TH SarabunPSK"/>
          <w:sz w:val="32"/>
          <w:szCs w:val="32"/>
        </w:rPr>
        <w:t xml:space="preserve">   </w:t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   ชุมชน          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    จังหวัด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  ภาค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 ชาติ</w:t>
      </w:r>
      <w:r w:rsidRPr="00915BC6">
        <w:rPr>
          <w:rFonts w:ascii="TH SarabunPSK" w:hAnsi="TH SarabunPSK" w:cs="TH SarabunPSK"/>
          <w:sz w:val="32"/>
          <w:szCs w:val="32"/>
          <w:cs/>
        </w:rPr>
        <w:br/>
        <w:t>ลักษณะการดำเนินการ</w:t>
      </w:r>
    </w:p>
    <w:p w14:paraId="1084A83A" w14:textId="77777777" w:rsidR="003A29DE" w:rsidRDefault="004822E9" w:rsidP="004822E9">
      <w:pPr>
        <w:ind w:left="720" w:firstLine="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BC6">
        <w:rPr>
          <w:rFonts w:ascii="TH SarabunPSK" w:hAnsi="TH SarabunPSK" w:cs="TH SarabunPSK"/>
          <w:sz w:val="32"/>
          <w:szCs w:val="32"/>
          <w:cs/>
        </w:rPr>
        <w:t>เผยแพร่ โดยการ</w:t>
      </w:r>
    </w:p>
    <w:p w14:paraId="48D63205" w14:textId="4D821E78" w:rsidR="004822E9" w:rsidRPr="00915BC6" w:rsidRDefault="004822E9" w:rsidP="007E5D6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จัดแสดงนิทรรศการ/นำเสนอ/สาธิต ผลงาน</w:t>
      </w:r>
      <w:r w:rsidRPr="00915BC6">
        <w:rPr>
          <w:rFonts w:ascii="TH SarabunPSK" w:hAnsi="TH SarabunPSK" w:cs="TH SarabunPSK"/>
          <w:sz w:val="32"/>
          <w:szCs w:val="32"/>
          <w:cs/>
        </w:rPr>
        <w:br/>
        <w:t xml:space="preserve">      </w:t>
      </w:r>
      <w:r w:rsidR="007E5D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จัดพิมพ์ลงหนังสือหรือวารสารต่างๆ</w:t>
      </w:r>
      <w:r w:rsidRPr="00915BC6">
        <w:rPr>
          <w:rFonts w:ascii="TH SarabunPSK" w:hAnsi="TH SarabunPSK" w:cs="TH SarabunPSK"/>
          <w:sz w:val="32"/>
          <w:szCs w:val="32"/>
          <w:cs/>
        </w:rPr>
        <w:br/>
        <w:t xml:space="preserve">      </w:t>
      </w:r>
      <w:r w:rsidR="007E5D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ผ่านเว็บไซต์ต่างๆ  </w:t>
      </w:r>
      <w:r w:rsidRPr="00915BC6">
        <w:rPr>
          <w:rFonts w:ascii="TH SarabunPSK" w:hAnsi="TH SarabunPSK" w:cs="TH SarabunPSK"/>
          <w:sz w:val="32"/>
          <w:szCs w:val="32"/>
          <w:cs/>
        </w:rPr>
        <w:br/>
        <w:t xml:space="preserve">      </w:t>
      </w:r>
      <w:r w:rsidR="007E5D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ผ่านวิทยุหรือโทรทัศน์</w:t>
      </w:r>
      <w:r w:rsidRPr="00915BC6">
        <w:rPr>
          <w:rFonts w:ascii="TH SarabunPSK" w:hAnsi="TH SarabunPSK" w:cs="TH SarabunPSK"/>
          <w:sz w:val="32"/>
          <w:szCs w:val="32"/>
          <w:cs/>
        </w:rPr>
        <w:br/>
        <w:t xml:space="preserve">      </w:t>
      </w:r>
      <w:r w:rsidR="007E5D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  <w:cs/>
        </w:rPr>
        <w:t xml:space="preserve">  อื่นๆ ระบุ</w:t>
      </w:r>
      <w:r>
        <w:rPr>
          <w:rFonts w:ascii="TH SarabunPSK" w:hAnsi="TH SarabunPSK" w:cs="TH SarabunPSK"/>
          <w:sz w:val="16"/>
          <w:szCs w:val="16"/>
        </w:rPr>
        <w:t>………………………………</w:t>
      </w:r>
      <w:r w:rsidR="007E5D6E">
        <w:rPr>
          <w:rFonts w:ascii="TH SarabunPSK" w:hAnsi="TH SarabunPSK" w:cs="TH SarabunPSK"/>
          <w:sz w:val="16"/>
          <w:szCs w:val="16"/>
        </w:rPr>
        <w:t>……………………………………………………………………………………………………………..</w:t>
      </w:r>
      <w:r>
        <w:rPr>
          <w:rFonts w:ascii="TH SarabunPSK" w:hAnsi="TH SarabunPSK" w:cs="TH SarabunPSK"/>
          <w:sz w:val="16"/>
          <w:szCs w:val="16"/>
        </w:rPr>
        <w:t>…</w:t>
      </w:r>
      <w:r w:rsidR="007E5D6E">
        <w:rPr>
          <w:rFonts w:ascii="TH SarabunPSK" w:hAnsi="TH SarabunPSK" w:cs="TH SarabunPSK"/>
          <w:sz w:val="16"/>
          <w:szCs w:val="16"/>
        </w:rPr>
        <w:t>………………..</w:t>
      </w:r>
      <w:r>
        <w:rPr>
          <w:rFonts w:ascii="TH SarabunPSK" w:hAnsi="TH SarabunPSK" w:cs="TH SarabunPSK"/>
          <w:sz w:val="16"/>
          <w:szCs w:val="16"/>
        </w:rPr>
        <w:t>………………………</w:t>
      </w:r>
    </w:p>
    <w:p w14:paraId="5C49D496" w14:textId="77777777" w:rsidR="004822E9" w:rsidRDefault="004822E9" w:rsidP="004822E9">
      <w:pPr>
        <w:rPr>
          <w:rFonts w:ascii="TH SarabunPSK" w:hAnsi="TH SarabunPSK" w:cs="TH SarabunPSK"/>
          <w:sz w:val="32"/>
          <w:szCs w:val="32"/>
        </w:rPr>
      </w:pPr>
      <w:r w:rsidRPr="00915BC6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 w:rsidRPr="00915BC6">
        <w:rPr>
          <w:rFonts w:ascii="TH SarabunPSK" w:hAnsi="TH SarabunPSK" w:cs="TH SarabunPSK"/>
          <w:sz w:val="32"/>
          <w:szCs w:val="32"/>
        </w:rPr>
        <w:t xml:space="preserve">  </w:t>
      </w:r>
      <w:r w:rsidRPr="00915BC6">
        <w:rPr>
          <w:rFonts w:ascii="TH SarabunPSK" w:hAnsi="TH SarabunPSK" w:cs="TH SarabunPSK"/>
          <w:sz w:val="32"/>
          <w:szCs w:val="32"/>
          <w:cs/>
        </w:rPr>
        <w:t>นำไปใช้ประโยชน์ โดยวิธีการ</w:t>
      </w:r>
      <w:r w:rsidRPr="004822E9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</w:p>
    <w:p w14:paraId="0D24EA0F" w14:textId="77777777" w:rsidR="00AE35C7" w:rsidRDefault="004822E9" w:rsidP="004822E9">
      <w:pPr>
        <w:rPr>
          <w:rFonts w:ascii="TH SarabunPSK" w:hAnsi="TH SarabunPSK" w:cs="TH SarabunPSK"/>
          <w:sz w:val="32"/>
          <w:szCs w:val="32"/>
        </w:rPr>
      </w:pPr>
      <w:r w:rsidRPr="004822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15BC6">
        <w:rPr>
          <w:rFonts w:ascii="TH SarabunPSK" w:hAnsi="TH SarabunPSK" w:cs="TH SarabunPSK"/>
          <w:sz w:val="16"/>
          <w:szCs w:val="16"/>
        </w:rPr>
        <w:br/>
      </w:r>
    </w:p>
    <w:p w14:paraId="74AE8061" w14:textId="77777777" w:rsidR="00AE35C7" w:rsidRDefault="004822E9" w:rsidP="004822E9">
      <w:pPr>
        <w:rPr>
          <w:rFonts w:ascii="TH SarabunPSK" w:hAnsi="TH SarabunPSK" w:cs="TH SarabunPSK"/>
          <w:sz w:val="32"/>
          <w:szCs w:val="32"/>
        </w:rPr>
      </w:pPr>
      <w:r w:rsidRPr="00915BC6">
        <w:rPr>
          <w:rFonts w:ascii="TH SarabunPSK" w:hAnsi="TH SarabunPSK" w:cs="TH SarabunPSK"/>
          <w:sz w:val="32"/>
          <w:szCs w:val="32"/>
          <w:cs/>
        </w:rPr>
        <w:t>สถานที่ดำเนินการ</w:t>
      </w:r>
      <w:r w:rsidR="002A14A5">
        <w:rPr>
          <w:rFonts w:ascii="TH SarabunPSK" w:hAnsi="TH SarabunPSK" w:cs="TH SarabunPSK"/>
          <w:sz w:val="32"/>
          <w:szCs w:val="32"/>
        </w:rPr>
        <w:t xml:space="preserve"> </w:t>
      </w:r>
    </w:p>
    <w:p w14:paraId="137B6218" w14:textId="4254C28A" w:rsidR="00AE35C7" w:rsidRDefault="00AE35C7" w:rsidP="004822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2A14A5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Pr="00915BC6">
        <w:rPr>
          <w:rFonts w:ascii="TH SarabunPSK" w:hAnsi="TH SarabunPSK" w:cs="TH SarabunPSK"/>
          <w:sz w:val="32"/>
          <w:szCs w:val="32"/>
          <w:cs/>
        </w:rPr>
        <w:t>สถานประกอบการ/ชุมชน/องค์กร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A14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956">
        <w:rPr>
          <w:rFonts w:ascii="TH SarabunPSK" w:hAnsi="TH SarabunPSK" w:cs="TH SarabunPSK"/>
          <w:sz w:val="32"/>
          <w:szCs w:val="32"/>
        </w:rPr>
        <w:t>……..</w:t>
      </w:r>
      <w:r w:rsidR="004822E9" w:rsidRPr="004822E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4822E9" w:rsidRPr="004822E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2A14A5">
        <w:rPr>
          <w:rFonts w:ascii="TH SarabunPSK" w:hAnsi="TH SarabunPSK" w:cs="TH SarabunPSK"/>
          <w:sz w:val="32"/>
          <w:szCs w:val="32"/>
        </w:rPr>
        <w:t xml:space="preserve"> </w:t>
      </w:r>
    </w:p>
    <w:p w14:paraId="23369064" w14:textId="77777777" w:rsidR="007A5F85" w:rsidRDefault="00AE35C7" w:rsidP="004822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2A14A5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3A29D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A14A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3A29DE">
        <w:rPr>
          <w:rFonts w:ascii="TH SarabunPSK" w:hAnsi="TH SarabunPSK" w:cs="TH SarabunPSK" w:hint="cs"/>
          <w:sz w:val="32"/>
          <w:szCs w:val="32"/>
          <w:cs/>
        </w:rPr>
        <w:t>หมู่ที่.............................................ถนน.....................................ตรอก/ซอย...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="003A29DE">
        <w:rPr>
          <w:rFonts w:ascii="TH SarabunPSK" w:hAnsi="TH SarabunPSK" w:cs="TH SarabunPSK" w:hint="cs"/>
          <w:sz w:val="32"/>
          <w:szCs w:val="32"/>
          <w:cs/>
        </w:rPr>
        <w:t>............. ต</w:t>
      </w:r>
      <w:r w:rsidR="009A0956">
        <w:rPr>
          <w:rFonts w:ascii="TH SarabunPSK" w:hAnsi="TH SarabunPSK" w:cs="TH SarabunPSK" w:hint="cs"/>
          <w:sz w:val="32"/>
          <w:szCs w:val="32"/>
          <w:cs/>
        </w:rPr>
        <w:t>ำบล</w:t>
      </w:r>
      <w:r w:rsidR="003A29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...................................................อ</w:t>
      </w:r>
      <w:r w:rsidR="009A0956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3A29DE">
        <w:rPr>
          <w:rFonts w:ascii="TH SarabunPSK" w:hAnsi="TH SarabunPSK" w:cs="TH SarabunPSK" w:hint="cs"/>
          <w:sz w:val="32"/>
          <w:szCs w:val="32"/>
          <w:cs/>
        </w:rPr>
        <w:t>...........................................จ</w:t>
      </w:r>
      <w:r w:rsidR="009A0956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3A29DE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รหัสไปรษณีย์................หมายเลขโทรศัพท์  </w:t>
      </w:r>
      <w:r w:rsidR="003A29DE">
        <w:rPr>
          <w:rFonts w:ascii="TH SarabunPSK" w:hAnsi="TH SarabunPSK" w:cs="TH SarabunPSK"/>
          <w:sz w:val="32"/>
          <w:szCs w:val="32"/>
        </w:rPr>
        <w:t>……………</w:t>
      </w:r>
      <w:r w:rsidR="004822E9" w:rsidRPr="004822E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176D787A" w14:textId="7FA38325" w:rsidR="004822E9" w:rsidRPr="00915BC6" w:rsidRDefault="007A5F85" w:rsidP="004822E9">
      <w:pPr>
        <w:rPr>
          <w:rFonts w:ascii="TH SarabunPSK" w:hAnsi="TH SarabunPSK" w:cs="TH SarabunPSK"/>
          <w:sz w:val="32"/>
          <w:szCs w:val="32"/>
        </w:rPr>
      </w:pPr>
      <w:r w:rsidRPr="007A5F85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7A5F85">
        <w:rPr>
          <w:rFonts w:ascii="TH SarabunPSK" w:hAnsi="TH SarabunPSK" w:cs="TH SarabunPSK"/>
          <w:sz w:val="32"/>
          <w:szCs w:val="32"/>
        </w:rPr>
        <w:t>……………………E-mail……………………………….………………….</w:t>
      </w:r>
      <w:r w:rsidR="003A29DE">
        <w:rPr>
          <w:rFonts w:ascii="TH SarabunPSK" w:hAnsi="TH SarabunPSK" w:cs="TH SarabunPSK"/>
          <w:sz w:val="32"/>
          <w:szCs w:val="32"/>
        </w:rPr>
        <w:t xml:space="preserve"> </w:t>
      </w:r>
    </w:p>
    <w:p w14:paraId="25507DFD" w14:textId="77777777" w:rsidR="007A5F85" w:rsidRDefault="007A5F85" w:rsidP="004822E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946023" w14:textId="012D23DB" w:rsidR="007A5F85" w:rsidRDefault="00A94F61" w:rsidP="004822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5136" behindDoc="0" locked="0" layoutInCell="1" allowOverlap="1" wp14:anchorId="1B3A0987" wp14:editId="6309B3C5">
            <wp:simplePos x="0" y="0"/>
            <wp:positionH relativeFrom="column">
              <wp:posOffset>2110105</wp:posOffset>
            </wp:positionH>
            <wp:positionV relativeFrom="paragraph">
              <wp:posOffset>-691795</wp:posOffset>
            </wp:positionV>
            <wp:extent cx="753466" cy="824008"/>
            <wp:effectExtent l="0" t="0" r="8890" b="0"/>
            <wp:wrapNone/>
            <wp:docPr id="13" name="รูปภาพ 1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ดาวน์โหลด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1050" r="8788" b="9583"/>
                    <a:stretch/>
                  </pic:blipFill>
                  <pic:spPr bwMode="auto">
                    <a:xfrm>
                      <a:off x="0" y="0"/>
                      <a:ext cx="753466" cy="82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3AF12" w14:textId="1310A8EC" w:rsidR="004822E9" w:rsidRPr="00915BC6" w:rsidRDefault="004822E9" w:rsidP="004822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5BC6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หนังสือรับรองการเผยแพร่/การใช้ประโยชน์ผลงาน</w:t>
      </w:r>
    </w:p>
    <w:p w14:paraId="51501BB5" w14:textId="77777777" w:rsidR="004822E9" w:rsidRPr="00915BC6" w:rsidRDefault="004822E9" w:rsidP="004822E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43C440" w14:textId="77777777" w:rsidR="004822E9" w:rsidRDefault="004822E9" w:rsidP="004822E9">
      <w:pPr>
        <w:rPr>
          <w:rFonts w:ascii="TH SarabunPSK" w:hAnsi="TH SarabunPSK" w:cs="TH SarabunPSK"/>
          <w:sz w:val="32"/>
          <w:szCs w:val="32"/>
        </w:rPr>
      </w:pPr>
    </w:p>
    <w:p w14:paraId="07CC8865" w14:textId="77777777" w:rsidR="004822E9" w:rsidRPr="007A5F85" w:rsidRDefault="004822E9" w:rsidP="004822E9">
      <w:pPr>
        <w:rPr>
          <w:rFonts w:ascii="TH SarabunPSK" w:hAnsi="TH SarabunPSK" w:cs="TH SarabunPSK"/>
          <w:sz w:val="32"/>
          <w:szCs w:val="32"/>
        </w:rPr>
      </w:pPr>
      <w:r w:rsidRPr="007A5F85">
        <w:rPr>
          <w:rFonts w:ascii="TH SarabunPSK" w:hAnsi="TH SarabunPSK" w:cs="TH SarabunPSK"/>
          <w:sz w:val="32"/>
          <w:szCs w:val="32"/>
          <w:cs/>
        </w:rPr>
        <w:t>เรื่อง การเผยแพร่/การใช้ประโยชน์ผลงานของนักเรียน นักศึกษา</w:t>
      </w:r>
    </w:p>
    <w:p w14:paraId="4DCB1A5C" w14:textId="2982D9EF" w:rsidR="007A5F85" w:rsidRPr="007A5F85" w:rsidRDefault="004822E9" w:rsidP="007A5F85">
      <w:pPr>
        <w:rPr>
          <w:rFonts w:ascii="TH SarabunPSK" w:hAnsi="TH SarabunPSK" w:cs="TH SarabunPSK"/>
          <w:sz w:val="32"/>
          <w:szCs w:val="32"/>
        </w:rPr>
      </w:pPr>
      <w:r w:rsidRPr="007A5F85">
        <w:rPr>
          <w:rFonts w:ascii="TH SarabunPSK" w:hAnsi="TH SarabunPSK" w:cs="TH SarabunPSK"/>
          <w:sz w:val="32"/>
          <w:szCs w:val="32"/>
          <w:cs/>
        </w:rPr>
        <w:t>เรียน ผู้อำนวยการวิทยาลัย</w:t>
      </w:r>
      <w:r w:rsidR="00A94F61">
        <w:rPr>
          <w:rFonts w:ascii="TH SarabunPSK" w:hAnsi="TH SarabunPSK" w:cs="TH SarabunPSK" w:hint="cs"/>
          <w:sz w:val="32"/>
          <w:szCs w:val="32"/>
          <w:cs/>
        </w:rPr>
        <w:t>ชุมชนพิจิตร</w:t>
      </w:r>
      <w:r w:rsidRPr="007A5F85">
        <w:rPr>
          <w:rFonts w:ascii="TH SarabunPSK" w:hAnsi="TH SarabunPSK" w:cs="TH SarabunPSK"/>
          <w:sz w:val="32"/>
          <w:szCs w:val="32"/>
          <w:cs/>
        </w:rPr>
        <w:br/>
      </w:r>
      <w:r w:rsidRPr="007A5F85">
        <w:rPr>
          <w:rFonts w:ascii="TH SarabunPSK" w:hAnsi="TH SarabunPSK" w:cs="TH SarabunPSK"/>
          <w:sz w:val="32"/>
          <w:szCs w:val="32"/>
        </w:rPr>
        <w:br/>
      </w:r>
      <w:r w:rsidRPr="007A5F85">
        <w:rPr>
          <w:rFonts w:ascii="TH SarabunPSK" w:hAnsi="TH SarabunPSK" w:cs="TH SarabunPSK"/>
          <w:sz w:val="32"/>
          <w:szCs w:val="32"/>
        </w:rPr>
        <w:tab/>
      </w:r>
      <w:r w:rsidRPr="007A5F85">
        <w:rPr>
          <w:rFonts w:ascii="TH SarabunPSK" w:hAnsi="TH SarabunPSK" w:cs="TH SarabunPSK"/>
          <w:sz w:val="32"/>
          <w:szCs w:val="32"/>
          <w:cs/>
        </w:rPr>
        <w:t>ชื่อ (สถานประกอบการ/ชุมชน/องค์กร)</w:t>
      </w:r>
      <w:r w:rsidRPr="007A5F8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7A5F85" w:rsidRPr="007A5F85">
        <w:rPr>
          <w:rFonts w:ascii="TH SarabunPSK" w:hAnsi="TH SarabunPSK" w:cs="TH SarabunPSK"/>
          <w:sz w:val="32"/>
          <w:szCs w:val="32"/>
        </w:rPr>
        <w:t>…</w:t>
      </w:r>
      <w:r w:rsidRPr="007A5F85">
        <w:rPr>
          <w:rFonts w:ascii="TH SarabunPSK" w:hAnsi="TH SarabunPSK" w:cs="TH SarabunPSK"/>
          <w:sz w:val="32"/>
          <w:szCs w:val="32"/>
        </w:rPr>
        <w:t>…………………..</w:t>
      </w:r>
      <w:r w:rsidRPr="007A5F85">
        <w:rPr>
          <w:rFonts w:ascii="TH SarabunPSK" w:hAnsi="TH SarabunPSK" w:cs="TH SarabunPSK"/>
          <w:sz w:val="32"/>
          <w:szCs w:val="32"/>
          <w:cs/>
        </w:rPr>
        <w:br/>
      </w:r>
      <w:r w:rsidR="007A5F85" w:rsidRPr="007A5F85">
        <w:rPr>
          <w:rFonts w:ascii="TH SarabunPSK" w:hAnsi="TH SarabunPSK" w:cs="TH SarabunPSK" w:hint="cs"/>
          <w:sz w:val="32"/>
          <w:szCs w:val="32"/>
          <w:cs/>
        </w:rPr>
        <w:t>ที่อยู่เลขที่..........................หมู่ที่.............ถนน.....................................ตรอก/ซอย...</w:t>
      </w:r>
      <w:r w:rsidR="007A5F85" w:rsidRPr="007A5F85">
        <w:rPr>
          <w:rFonts w:ascii="TH SarabunPSK" w:hAnsi="TH SarabunPSK" w:cs="TH SarabunPSK"/>
          <w:sz w:val="32"/>
          <w:szCs w:val="32"/>
        </w:rPr>
        <w:t>.................</w:t>
      </w:r>
      <w:r w:rsidR="007A5F85" w:rsidRPr="007A5F85">
        <w:rPr>
          <w:rFonts w:ascii="TH SarabunPSK" w:hAnsi="TH SarabunPSK" w:cs="TH SarabunPSK" w:hint="cs"/>
          <w:sz w:val="32"/>
          <w:szCs w:val="32"/>
          <w:cs/>
        </w:rPr>
        <w:t xml:space="preserve">............. ตำบล..............................................อำเภอ...........................................จังหวัด....................................... รหัสไปรษณีย์................หมายเลขโทรศัพท์  </w:t>
      </w:r>
      <w:r w:rsidR="007A5F85" w:rsidRPr="007A5F85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03BF0CCC" w14:textId="77777777" w:rsidR="007A5F85" w:rsidRPr="007A5F85" w:rsidRDefault="007A5F85" w:rsidP="007A5F85">
      <w:pPr>
        <w:rPr>
          <w:rFonts w:ascii="TH SarabunPSK" w:hAnsi="TH SarabunPSK" w:cs="TH SarabunPSK"/>
          <w:sz w:val="32"/>
          <w:szCs w:val="32"/>
        </w:rPr>
      </w:pPr>
      <w:r w:rsidRPr="007A5F85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7A5F85">
        <w:rPr>
          <w:rFonts w:ascii="TH SarabunPSK" w:hAnsi="TH SarabunPSK" w:cs="TH SarabunPSK"/>
          <w:sz w:val="32"/>
          <w:szCs w:val="32"/>
        </w:rPr>
        <w:t xml:space="preserve">……………………E-mail……………………………….…………………. </w:t>
      </w:r>
    </w:p>
    <w:p w14:paraId="5A4CEBC3" w14:textId="535AABA0" w:rsidR="007A5F85" w:rsidRPr="007A5F85" w:rsidRDefault="007A5F85" w:rsidP="004822E9">
      <w:pPr>
        <w:rPr>
          <w:rFonts w:ascii="TH SarabunPSK" w:hAnsi="TH SarabunPSK" w:cs="TH SarabunPSK"/>
          <w:sz w:val="32"/>
          <w:szCs w:val="32"/>
        </w:rPr>
      </w:pPr>
    </w:p>
    <w:p w14:paraId="681F9AB9" w14:textId="4AF1435E" w:rsidR="007A5F85" w:rsidRDefault="004822E9" w:rsidP="004822E9">
      <w:pPr>
        <w:rPr>
          <w:rFonts w:ascii="TH SarabunPSK" w:hAnsi="TH SarabunPSK" w:cs="TH SarabunPSK"/>
          <w:sz w:val="32"/>
          <w:szCs w:val="32"/>
        </w:rPr>
      </w:pPr>
      <w:r w:rsidRPr="007A5F85">
        <w:rPr>
          <w:rFonts w:ascii="TH SarabunPSK" w:hAnsi="TH SarabunPSK" w:cs="TH SarabunPSK"/>
          <w:sz w:val="32"/>
          <w:szCs w:val="32"/>
          <w:cs/>
        </w:rPr>
        <w:t xml:space="preserve">ขอรับรองว่า นักเรียน นักศึกษา </w:t>
      </w:r>
      <w:r w:rsidR="007A5F85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7A5F85">
        <w:rPr>
          <w:rFonts w:ascii="TH SarabunPSK" w:hAnsi="TH SarabunPSK" w:cs="TH SarabunPSK"/>
          <w:sz w:val="32"/>
          <w:szCs w:val="32"/>
        </w:rPr>
        <w:t xml:space="preserve"> </w:t>
      </w:r>
      <w:r w:rsidR="003A29DE" w:rsidRPr="007A5F8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A5F85">
        <w:rPr>
          <w:rFonts w:ascii="TH SarabunPSK" w:hAnsi="TH SarabunPSK" w:cs="TH SarabunPSK"/>
          <w:sz w:val="32"/>
          <w:szCs w:val="32"/>
        </w:rPr>
        <w:t>.....................</w:t>
      </w:r>
      <w:r w:rsidR="003A29DE" w:rsidRPr="007A5F85">
        <w:rPr>
          <w:rFonts w:ascii="TH SarabunPSK" w:hAnsi="TH SarabunPSK" w:cs="TH SarabunPSK" w:hint="cs"/>
          <w:sz w:val="32"/>
          <w:szCs w:val="32"/>
          <w:cs/>
        </w:rPr>
        <w:t>.....</w:t>
      </w:r>
      <w:r w:rsidR="007A5F85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="007A5F85">
        <w:rPr>
          <w:rFonts w:ascii="TH SarabunPSK" w:hAnsi="TH SarabunPSK" w:cs="TH SarabunPSK"/>
          <w:sz w:val="32"/>
          <w:szCs w:val="32"/>
        </w:rPr>
        <w:t>……………………………..</w:t>
      </w:r>
      <w:r w:rsidRPr="007A5F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A5F85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Pr="007A5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9DE" w:rsidRPr="007A5F85">
        <w:rPr>
          <w:rFonts w:ascii="TH SarabunPSK" w:hAnsi="TH SarabunPSK" w:cs="TH SarabunPSK" w:hint="cs"/>
          <w:sz w:val="32"/>
          <w:szCs w:val="32"/>
          <w:cs/>
        </w:rPr>
        <w:t>(</w:t>
      </w:r>
      <w:r w:rsidRPr="007A5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9DE" w:rsidRPr="007A5F8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="003A29DE" w:rsidRPr="007A5F85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="003A29DE" w:rsidRPr="007A5F85">
        <w:rPr>
          <w:rFonts w:ascii="TH SarabunPSK" w:hAnsi="TH SarabunPSK" w:cs="TH SarabunPSK" w:hint="cs"/>
          <w:sz w:val="32"/>
          <w:szCs w:val="32"/>
          <w:cs/>
        </w:rPr>
        <w:t>.3/.... (  )</w:t>
      </w:r>
      <w:proofErr w:type="spellStart"/>
      <w:r w:rsidRPr="007A5F85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Pr="007A5F8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A5F85">
        <w:rPr>
          <w:rFonts w:ascii="TH SarabunPSK" w:hAnsi="TH SarabunPSK" w:cs="TH SarabunPSK"/>
          <w:sz w:val="32"/>
          <w:szCs w:val="32"/>
        </w:rPr>
        <w:t>2/</w:t>
      </w:r>
      <w:r w:rsidR="007A5F85">
        <w:rPr>
          <w:rFonts w:ascii="TH SarabunPSK" w:hAnsi="TH SarabunPSK" w:cs="TH SarabunPSK"/>
          <w:sz w:val="32"/>
          <w:szCs w:val="32"/>
        </w:rPr>
        <w:t>……</w:t>
      </w:r>
      <w:r w:rsidRPr="007A5F85">
        <w:rPr>
          <w:rFonts w:ascii="TH SarabunPSK" w:hAnsi="TH SarabunPSK" w:cs="TH SarabunPSK"/>
          <w:sz w:val="32"/>
          <w:szCs w:val="32"/>
          <w:cs/>
        </w:rPr>
        <w:t>ได้นำผลงาน</w:t>
      </w:r>
      <w:r w:rsidR="003A29DE" w:rsidRPr="007A5F85">
        <w:rPr>
          <w:rFonts w:ascii="TH SarabunPSK" w:hAnsi="TH SarabunPSK" w:cs="TH SarabunPSK" w:hint="cs"/>
          <w:sz w:val="32"/>
          <w:szCs w:val="32"/>
          <w:cs/>
        </w:rPr>
        <w:t xml:space="preserve">โครงงาน </w:t>
      </w:r>
      <w:r w:rsidR="007A5F8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7A5F85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40912126" w14:textId="2F729B13" w:rsidR="004822E9" w:rsidRDefault="004822E9" w:rsidP="004822E9">
      <w:pPr>
        <w:rPr>
          <w:rFonts w:ascii="TH SarabunPSK" w:hAnsi="TH SarabunPSK" w:cs="TH SarabunPSK"/>
          <w:sz w:val="32"/>
          <w:szCs w:val="32"/>
        </w:rPr>
      </w:pPr>
      <w:r w:rsidRPr="007A5F85">
        <w:rPr>
          <w:rFonts w:ascii="TH SarabunPSK" w:hAnsi="TH SarabunPSK" w:cs="TH SarabunPSK"/>
          <w:sz w:val="32"/>
          <w:szCs w:val="32"/>
          <w:cs/>
        </w:rPr>
        <w:t>มาเผยแพร่/ใช้ประโยชน์ ในหน่วยงาน/ชุมชน/องค์กร</w:t>
      </w:r>
      <w:r w:rsidRPr="007A5F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5F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7A5F85">
        <w:rPr>
          <w:rFonts w:ascii="TH SarabunPSK" w:hAnsi="TH SarabunPSK" w:cs="TH SarabunPSK"/>
          <w:sz w:val="32"/>
          <w:szCs w:val="32"/>
        </w:rPr>
        <w:t>……</w:t>
      </w:r>
      <w:r w:rsidRPr="007A5F85">
        <w:rPr>
          <w:rFonts w:ascii="TH SarabunPSK" w:hAnsi="TH SarabunPSK" w:cs="TH SarabunPSK"/>
          <w:sz w:val="32"/>
          <w:szCs w:val="32"/>
          <w:cs/>
        </w:rPr>
        <w:t>เดือ</w:t>
      </w:r>
      <w:r w:rsidR="007A5F85">
        <w:rPr>
          <w:rFonts w:ascii="TH SarabunPSK" w:hAnsi="TH SarabunPSK" w:cs="TH SarabunPSK" w:hint="cs"/>
          <w:sz w:val="32"/>
          <w:szCs w:val="32"/>
          <w:cs/>
        </w:rPr>
        <w:t>น</w:t>
      </w:r>
      <w:r w:rsidRPr="007A5F85">
        <w:rPr>
          <w:rFonts w:ascii="TH SarabunPSK" w:hAnsi="TH SarabunPSK" w:cs="TH SarabunPSK"/>
          <w:sz w:val="32"/>
          <w:szCs w:val="32"/>
        </w:rPr>
        <w:t>……………………</w:t>
      </w:r>
      <w:r w:rsidRPr="007A5F85">
        <w:rPr>
          <w:rFonts w:ascii="TH SarabunPSK" w:hAnsi="TH SarabunPSK" w:cs="TH SarabunPSK"/>
          <w:sz w:val="32"/>
          <w:szCs w:val="32"/>
          <w:cs/>
        </w:rPr>
        <w:t>พ</w:t>
      </w:r>
      <w:r w:rsidRPr="007A5F85">
        <w:rPr>
          <w:rFonts w:ascii="TH SarabunPSK" w:hAnsi="TH SarabunPSK" w:cs="TH SarabunPSK"/>
          <w:sz w:val="32"/>
          <w:szCs w:val="32"/>
        </w:rPr>
        <w:t>.</w:t>
      </w:r>
      <w:r w:rsidRPr="007A5F85">
        <w:rPr>
          <w:rFonts w:ascii="TH SarabunPSK" w:hAnsi="TH SarabunPSK" w:cs="TH SarabunPSK"/>
          <w:sz w:val="32"/>
          <w:szCs w:val="32"/>
          <w:cs/>
        </w:rPr>
        <w:t>ศ</w:t>
      </w:r>
      <w:r w:rsidRPr="007A5F85">
        <w:rPr>
          <w:rFonts w:ascii="TH SarabunPSK" w:hAnsi="TH SarabunPSK" w:cs="TH SarabunPSK"/>
          <w:sz w:val="32"/>
          <w:szCs w:val="32"/>
        </w:rPr>
        <w:t>. …………</w:t>
      </w:r>
    </w:p>
    <w:p w14:paraId="1AB19622" w14:textId="77777777" w:rsidR="004822E9" w:rsidRPr="00915BC6" w:rsidRDefault="004822E9" w:rsidP="004822E9">
      <w:pPr>
        <w:rPr>
          <w:rFonts w:ascii="TH SarabunPSK" w:hAnsi="TH SarabunPSK" w:cs="TH SarabunPSK"/>
          <w:sz w:val="32"/>
          <w:szCs w:val="32"/>
        </w:rPr>
      </w:pPr>
    </w:p>
    <w:p w14:paraId="29D95C56" w14:textId="77777777" w:rsidR="004822E9" w:rsidRDefault="004822E9" w:rsidP="004822E9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915BC6">
        <w:rPr>
          <w:rFonts w:ascii="TH SarabunPSK" w:hAnsi="TH SarabunPSK" w:cs="TH SarabunPSK"/>
          <w:sz w:val="32"/>
          <w:szCs w:val="32"/>
          <w:cs/>
        </w:rPr>
        <w:t>ลายมือชื่อ)</w:t>
      </w:r>
      <w:r w:rsidRPr="00915BC6">
        <w:rPr>
          <w:rFonts w:ascii="TH SarabunPSK" w:hAnsi="TH SarabunPSK" w:cs="TH SarabunPSK"/>
          <w:sz w:val="16"/>
          <w:szCs w:val="16"/>
        </w:rPr>
        <w:t xml:space="preserve"> …………</w:t>
      </w:r>
      <w:r>
        <w:rPr>
          <w:rFonts w:ascii="TH SarabunPSK" w:hAnsi="TH SarabunPSK" w:cs="TH SarabunPSK"/>
          <w:sz w:val="16"/>
          <w:szCs w:val="16"/>
        </w:rPr>
        <w:t>………………………………………………………………..……………………</w:t>
      </w:r>
      <w:r w:rsidRPr="00915BC6">
        <w:rPr>
          <w:rFonts w:ascii="TH SarabunPSK" w:hAnsi="TH SarabunPSK" w:cs="TH SarabunPSK"/>
          <w:sz w:val="32"/>
          <w:szCs w:val="32"/>
        </w:rPr>
        <w:br/>
      </w:r>
      <w:r w:rsidRPr="00915BC6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15BC6">
        <w:rPr>
          <w:rFonts w:ascii="TH SarabunPSK" w:hAnsi="TH SarabunPSK" w:cs="TH SarabunPSK"/>
          <w:sz w:val="32"/>
          <w:szCs w:val="32"/>
          <w:cs/>
        </w:rPr>
        <w:t>(</w:t>
      </w:r>
      <w:r w:rsidRPr="00915BC6">
        <w:rPr>
          <w:rFonts w:ascii="TH SarabunPSK" w:hAnsi="TH SarabunPSK" w:cs="TH SarabunPSK"/>
          <w:sz w:val="16"/>
          <w:szCs w:val="16"/>
        </w:rPr>
        <w:t>…………</w:t>
      </w:r>
      <w:r>
        <w:rPr>
          <w:rFonts w:ascii="TH SarabunPSK" w:hAnsi="TH SarabunPSK" w:cs="TH SarabunPSK"/>
          <w:sz w:val="16"/>
          <w:szCs w:val="16"/>
        </w:rPr>
        <w:t>……………………………………………………………………….…………………</w:t>
      </w:r>
      <w:r w:rsidRPr="00915BC6">
        <w:rPr>
          <w:rFonts w:ascii="TH SarabunPSK" w:hAnsi="TH SarabunPSK" w:cs="TH SarabunPSK"/>
          <w:sz w:val="32"/>
          <w:szCs w:val="32"/>
          <w:cs/>
        </w:rPr>
        <w:t>)</w:t>
      </w:r>
    </w:p>
    <w:p w14:paraId="12B81BBF" w14:textId="77777777" w:rsidR="004822E9" w:rsidRPr="00915BC6" w:rsidRDefault="004822E9" w:rsidP="004822E9">
      <w:pPr>
        <w:ind w:left="4320"/>
        <w:rPr>
          <w:rFonts w:ascii="TH SarabunPSK" w:hAnsi="TH SarabunPSK" w:cs="TH SarabunPSK"/>
          <w:sz w:val="32"/>
          <w:szCs w:val="32"/>
          <w:cs/>
        </w:rPr>
      </w:pPr>
      <w:r w:rsidRPr="00915BC6">
        <w:rPr>
          <w:rFonts w:ascii="TH SarabunPSK" w:hAnsi="TH SarabunPSK" w:cs="TH SarabunPSK"/>
          <w:sz w:val="32"/>
          <w:szCs w:val="32"/>
          <w:cs/>
        </w:rPr>
        <w:br/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915BC6">
        <w:rPr>
          <w:rFonts w:ascii="TH SarabunPSK" w:hAnsi="TH SarabunPSK" w:cs="TH SarabunPSK"/>
          <w:sz w:val="16"/>
          <w:szCs w:val="16"/>
        </w:rPr>
        <w:t>…………</w:t>
      </w:r>
      <w:r>
        <w:rPr>
          <w:rFonts w:ascii="TH SarabunPSK" w:hAnsi="TH SarabunPSK" w:cs="TH SarabunPSK"/>
          <w:sz w:val="16"/>
          <w:szCs w:val="16"/>
        </w:rPr>
        <w:t>………………………………………………………………………..……………………………</w:t>
      </w:r>
      <w:r w:rsidRPr="00915BC6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915B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915BC6">
        <w:rPr>
          <w:rFonts w:ascii="TH SarabunPSK" w:hAnsi="TH SarabunPSK" w:cs="TH SarabunPSK"/>
          <w:sz w:val="32"/>
          <w:szCs w:val="32"/>
          <w:cs/>
        </w:rPr>
        <w:t>(โปรดประทับตราหน่วยงาน</w:t>
      </w:r>
      <w:r w:rsidRPr="00915BC6">
        <w:rPr>
          <w:rFonts w:ascii="TH SarabunPSK" w:hAnsi="TH SarabunPSK" w:cs="TH SarabunPSK"/>
          <w:sz w:val="32"/>
          <w:szCs w:val="32"/>
        </w:rPr>
        <w:t xml:space="preserve"> </w:t>
      </w:r>
      <w:r w:rsidRPr="00915BC6">
        <w:rPr>
          <w:rFonts w:ascii="TH SarabunPSK" w:hAnsi="TH SarabunPSK" w:cs="TH SarabunPSK"/>
          <w:sz w:val="32"/>
          <w:szCs w:val="32"/>
          <w:cs/>
        </w:rPr>
        <w:t>(ถ้ามี))</w:t>
      </w:r>
    </w:p>
    <w:p w14:paraId="57689FC2" w14:textId="72D35A0B" w:rsidR="00124D33" w:rsidRDefault="00124D33" w:rsidP="00124D33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124D3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ประวัติผู้จัดทำ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โครงงาน</w:t>
      </w:r>
    </w:p>
    <w:p w14:paraId="0B72D361" w14:textId="497252E3" w:rsidR="00124D33" w:rsidRPr="00124D33" w:rsidRDefault="00FD5590" w:rsidP="00124D33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2E1B06" wp14:editId="737844C4">
                <wp:simplePos x="0" y="0"/>
                <wp:positionH relativeFrom="column">
                  <wp:posOffset>1962150</wp:posOffset>
                </wp:positionH>
                <wp:positionV relativeFrom="paragraph">
                  <wp:posOffset>38734</wp:posOffset>
                </wp:positionV>
                <wp:extent cx="1390650" cy="1400175"/>
                <wp:effectExtent l="0" t="0" r="19050" b="28575"/>
                <wp:wrapNone/>
                <wp:docPr id="207298986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F907" w14:textId="77777777" w:rsidR="00F13E69" w:rsidRDefault="00F13E69" w:rsidP="00C25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14:paraId="2B17C25E" w14:textId="153B7B51" w:rsidR="00F13E69" w:rsidRPr="00C25DD0" w:rsidRDefault="00F13E69" w:rsidP="00C25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  <w:r w:rsidRPr="00C25DD0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หน้าตรง</w:t>
                            </w:r>
                          </w:p>
                          <w:p w14:paraId="05A544BE" w14:textId="49885635" w:rsidR="00F13E69" w:rsidRPr="00C25DD0" w:rsidRDefault="00F13E69" w:rsidP="00C25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  <w:r w:rsidRPr="00C25DD0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ชุดนักศึกษาเสื้อสีขาว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E1B06" id="Rectangle 14" o:spid="_x0000_s1029" style="position:absolute;left:0;text-align:left;margin-left:154.5pt;margin-top:3.05pt;width:109.5pt;height:11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2P4MQIAAFk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">
                <v:textbox>
                  <w:txbxContent>
                    <w:p w14:paraId="67F2F907" w14:textId="77777777" w:rsidR="00F13E69" w:rsidRDefault="00F13E69" w:rsidP="00C25DD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14:paraId="2B17C25E" w14:textId="153B7B51" w:rsidR="00F13E69" w:rsidRPr="00C25DD0" w:rsidRDefault="00F13E69" w:rsidP="00C25DD0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</w:pPr>
                      <w:r w:rsidRPr="00C25DD0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รูปถ่าย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หน้าตรง</w:t>
                      </w:r>
                    </w:p>
                    <w:p w14:paraId="05A544BE" w14:textId="49885635" w:rsidR="00F13E69" w:rsidRPr="00C25DD0" w:rsidRDefault="00F13E69" w:rsidP="00C25DD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</w:pPr>
                      <w:r w:rsidRPr="00C25DD0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ชุดนักศึกษาเสื้อสีขาว</w:t>
                      </w:r>
                    </w:p>
                  </w:txbxContent>
                </v:textbox>
              </v:rect>
            </w:pict>
          </mc:Fallback>
        </mc:AlternateContent>
      </w:r>
    </w:p>
    <w:p w14:paraId="63C5AF17" w14:textId="77777777" w:rsidR="00124D33" w:rsidRDefault="00124D33" w:rsidP="00124D33">
      <w:pPr>
        <w:spacing w:after="160" w:line="259" w:lineRule="auto"/>
        <w:jc w:val="center"/>
        <w:rPr>
          <w:rFonts w:ascii="TH SarabunPSK" w:hAnsi="TH SarabunPSK" w:cs="TH SarabunPSK"/>
        </w:rPr>
      </w:pPr>
    </w:p>
    <w:p w14:paraId="4A928748" w14:textId="77777777" w:rsidR="00124D33" w:rsidRDefault="00124D33" w:rsidP="00124D33">
      <w:pPr>
        <w:spacing w:after="160" w:line="259" w:lineRule="auto"/>
        <w:jc w:val="center"/>
        <w:rPr>
          <w:rFonts w:ascii="TH SarabunPSK" w:hAnsi="TH SarabunPSK" w:cs="TH SarabunPSK"/>
        </w:rPr>
      </w:pPr>
    </w:p>
    <w:p w14:paraId="5581E2A3" w14:textId="2D842DBE" w:rsidR="00124D33" w:rsidRDefault="006A45C5" w:rsidP="00124D33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611DB16" w14:textId="77777777" w:rsidR="00124D33" w:rsidRDefault="00124D33" w:rsidP="00124D33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054BA806" w14:textId="77777777" w:rsidR="00124D33" w:rsidRDefault="00124D33" w:rsidP="00124D33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6F487C0C" w14:textId="77777777" w:rsidR="00C25DD0" w:rsidRDefault="00C25DD0" w:rsidP="00124D33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725CACF8" w14:textId="7157C653" w:rsidR="00124D33" w:rsidRPr="007C778E" w:rsidRDefault="00124D33" w:rsidP="00124D33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7C778E"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Pr="007C778E">
        <w:rPr>
          <w:rFonts w:ascii="TH SarabunPSK" w:hAnsi="TH SarabunPSK" w:cs="TH SarabunPSK"/>
          <w:sz w:val="32"/>
          <w:szCs w:val="32"/>
        </w:rPr>
        <w:t xml:space="preserve">: </w:t>
      </w:r>
    </w:p>
    <w:p w14:paraId="77A00B1D" w14:textId="671BE0BA" w:rsidR="00124D33" w:rsidRDefault="00124D33" w:rsidP="00124D33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7C778E">
        <w:rPr>
          <w:rFonts w:ascii="TH SarabunPSK" w:hAnsi="TH SarabunPSK" w:cs="TH SarabunPSK" w:hint="cs"/>
          <w:sz w:val="32"/>
          <w:szCs w:val="32"/>
          <w:cs/>
        </w:rPr>
        <w:t xml:space="preserve">วัน/เดือน/ปี </w:t>
      </w:r>
      <w:r w:rsidRPr="007C778E">
        <w:rPr>
          <w:rFonts w:ascii="TH SarabunPSK" w:hAnsi="TH SarabunPSK" w:cs="TH SarabunPSK"/>
          <w:sz w:val="32"/>
          <w:szCs w:val="32"/>
        </w:rPr>
        <w:t xml:space="preserve">: </w:t>
      </w:r>
      <w:r w:rsidR="006A45C5">
        <w:rPr>
          <w:rFonts w:ascii="TH SarabunPSK" w:hAnsi="TH SarabunPSK" w:cs="TH SarabunPSK"/>
          <w:sz w:val="32"/>
          <w:szCs w:val="32"/>
        </w:rPr>
        <w:t xml:space="preserve"> </w:t>
      </w:r>
    </w:p>
    <w:p w14:paraId="51D748FA" w14:textId="27DFD9A1" w:rsidR="00124D33" w:rsidRDefault="00124D33" w:rsidP="00124D33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 w:rsidRPr="007C7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778E">
        <w:rPr>
          <w:rFonts w:ascii="TH SarabunPSK" w:hAnsi="TH SarabunPSK" w:cs="TH SarabunPSK"/>
          <w:sz w:val="32"/>
          <w:szCs w:val="32"/>
        </w:rPr>
        <w:t xml:space="preserve">: </w:t>
      </w:r>
    </w:p>
    <w:p w14:paraId="4B1778F5" w14:textId="51ACAB5C" w:rsidR="00124D33" w:rsidRDefault="00124D33" w:rsidP="00124D33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5F399B2A" w14:textId="7F8E5727" w:rsidR="00124D33" w:rsidRDefault="00124D33" w:rsidP="00124D33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ปัจจุบันศึกษาอยู่ ระดับ</w:t>
      </w:r>
      <w:r w:rsidR="008F5DFB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                              </w:t>
      </w:r>
    </w:p>
    <w:p w14:paraId="3F3076D7" w14:textId="6065F343" w:rsidR="00124D33" w:rsidRDefault="008F5DFB" w:rsidP="00124D33">
      <w:pPr>
        <w:spacing w:line="259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D33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D33">
        <w:rPr>
          <w:rFonts w:ascii="TH SarabunPSK" w:hAnsi="TH SarabunPSK" w:cs="TH SarabunPSK"/>
          <w:sz w:val="32"/>
          <w:szCs w:val="32"/>
        </w:rPr>
        <w:t xml:space="preserve">:   </w:t>
      </w:r>
    </w:p>
    <w:p w14:paraId="3C0D3352" w14:textId="676890CD" w:rsidR="00124D33" w:rsidRDefault="00124D33" w:rsidP="00C663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F266DA8" w14:textId="77777777" w:rsidR="00CE6D04" w:rsidRPr="002C42BC" w:rsidRDefault="00CE6D04" w:rsidP="00CE6D04">
      <w:pPr>
        <w:rPr>
          <w:rFonts w:ascii="TH SarabunPSK" w:hAnsi="TH SarabunPSK" w:cs="TH SarabunPSK"/>
          <w:b/>
          <w:bCs/>
          <w:sz w:val="32"/>
          <w:szCs w:val="32"/>
        </w:rPr>
      </w:pPr>
      <w:r w:rsidRPr="002C42B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2C42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42B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5BD6AEA" w14:textId="42322EB3" w:rsidR="00CE6D04" w:rsidRDefault="00CE6D04" w:rsidP="00CE6D04">
      <w:pPr>
        <w:rPr>
          <w:rFonts w:ascii="TH SarabunPSK" w:hAnsi="TH SarabunPSK" w:cs="TH SarabunPSK"/>
          <w:sz w:val="32"/>
          <w:szCs w:val="32"/>
        </w:rPr>
      </w:pPr>
      <w:r w:rsidRPr="002C42BC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.ศ. 2568</w:t>
      </w:r>
      <w:r w:rsidRPr="002C42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ประกาศนียบัตรวิชาชีพชั้นสูง   </w:t>
      </w:r>
      <w:r w:rsidR="008F5DF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0498C04" w14:textId="4F8DFF31" w:rsidR="00CE6D04" w:rsidRPr="002C42BC" w:rsidRDefault="00CE6D04" w:rsidP="00CE6D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5DFB">
        <w:rPr>
          <w:rFonts w:ascii="TH SarabunPSK" w:hAnsi="TH SarabunPSK" w:cs="TH SarabunPSK"/>
          <w:sz w:val="32"/>
          <w:szCs w:val="32"/>
          <w:cs/>
        </w:rPr>
        <w:tab/>
      </w:r>
      <w:r w:rsidR="008F5DFB">
        <w:rPr>
          <w:rFonts w:ascii="TH SarabunPSK" w:hAnsi="TH SarabunPSK" w:cs="TH SarabunPSK"/>
          <w:sz w:val="32"/>
          <w:szCs w:val="32"/>
          <w:cs/>
        </w:rPr>
        <w:tab/>
      </w:r>
      <w:r w:rsidR="008F5DFB">
        <w:rPr>
          <w:rFonts w:ascii="TH SarabunPSK" w:hAnsi="TH SarabunPSK" w:cs="TH SarabunPSK"/>
          <w:sz w:val="32"/>
          <w:szCs w:val="32"/>
          <w:cs/>
        </w:rPr>
        <w:tab/>
      </w:r>
      <w:r w:rsidR="008F5DFB">
        <w:rPr>
          <w:rFonts w:ascii="TH SarabunPSK" w:hAnsi="TH SarabunPSK" w:cs="TH SarabunPSK"/>
          <w:sz w:val="32"/>
          <w:szCs w:val="32"/>
          <w:cs/>
        </w:rPr>
        <w:tab/>
      </w:r>
      <w:r w:rsidR="008F5D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C42BC">
        <w:rPr>
          <w:rFonts w:ascii="TH SarabunPSK" w:hAnsi="TH SarabunPSK" w:cs="TH SarabunPSK"/>
          <w:sz w:val="32"/>
          <w:szCs w:val="32"/>
          <w:cs/>
        </w:rPr>
        <w:t>วิทยาลัยชุมชนพิจิตร</w:t>
      </w:r>
    </w:p>
    <w:p w14:paraId="408D41F5" w14:textId="0925FF4D" w:rsidR="00CE6D04" w:rsidRPr="002C42BC" w:rsidRDefault="00CE6D04" w:rsidP="00CE6D04">
      <w:pPr>
        <w:rPr>
          <w:rFonts w:ascii="TH SarabunPSK" w:hAnsi="TH SarabunPSK" w:cs="TH SarabunPSK"/>
          <w:sz w:val="32"/>
          <w:szCs w:val="32"/>
        </w:rPr>
      </w:pPr>
      <w:r w:rsidRPr="002C42BC">
        <w:rPr>
          <w:rFonts w:ascii="TH SarabunPSK" w:hAnsi="TH SarabunPSK" w:cs="TH SarabunPSK"/>
          <w:sz w:val="32"/>
          <w:szCs w:val="32"/>
          <w:cs/>
        </w:rPr>
        <w:t>พ.ศ. 25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C42BC">
        <w:rPr>
          <w:rFonts w:ascii="TH SarabunPSK" w:hAnsi="TH SarabunPSK" w:cs="TH SarabunPSK"/>
          <w:sz w:val="32"/>
          <w:szCs w:val="32"/>
          <w:cs/>
        </w:rPr>
        <w:t>7</w:t>
      </w:r>
      <w:r w:rsidRPr="002C42BC">
        <w:rPr>
          <w:rFonts w:ascii="TH SarabunPSK" w:hAnsi="TH SarabunPSK" w:cs="TH SarabunPSK"/>
          <w:sz w:val="32"/>
          <w:szCs w:val="32"/>
          <w:cs/>
        </w:rPr>
        <w:tab/>
        <w:t>มัธยมศึกษาตอนปลาย (ม.6)</w:t>
      </w:r>
      <w:r w:rsidR="00C25DD0">
        <w:rPr>
          <w:rFonts w:ascii="TH SarabunPSK" w:hAnsi="TH SarabunPSK" w:cs="TH SarabunPSK" w:hint="cs"/>
          <w:sz w:val="32"/>
          <w:szCs w:val="32"/>
          <w:cs/>
        </w:rPr>
        <w:t>/</w:t>
      </w:r>
      <w:proofErr w:type="spellStart"/>
      <w:r w:rsidR="00C25DD0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="00C25DD0">
        <w:rPr>
          <w:rFonts w:ascii="TH SarabunPSK" w:hAnsi="TH SarabunPSK" w:cs="TH SarabunPSK" w:hint="cs"/>
          <w:sz w:val="32"/>
          <w:szCs w:val="32"/>
          <w:cs/>
        </w:rPr>
        <w:t>.</w:t>
      </w:r>
      <w:r w:rsidRPr="002C42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C42BC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062818F1" w14:textId="06163CDE" w:rsidR="00CE6D04" w:rsidRDefault="00CE6D04" w:rsidP="00CE6D04">
      <w:pPr>
        <w:rPr>
          <w:rFonts w:ascii="TH SarabunPSK" w:hAnsi="TH SarabunPSK" w:cs="TH SarabunPSK"/>
          <w:sz w:val="32"/>
          <w:szCs w:val="32"/>
        </w:rPr>
      </w:pPr>
      <w:r w:rsidRPr="002C42BC">
        <w:rPr>
          <w:rFonts w:ascii="TH SarabunPSK" w:hAnsi="TH SarabunPSK" w:cs="TH SarabunPSK"/>
          <w:sz w:val="32"/>
          <w:szCs w:val="32"/>
          <w:cs/>
        </w:rPr>
        <w:t>พ.ศ. 25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C42BC">
        <w:rPr>
          <w:rFonts w:ascii="TH SarabunPSK" w:hAnsi="TH SarabunPSK" w:cs="TH SarabunPSK"/>
          <w:sz w:val="32"/>
          <w:szCs w:val="32"/>
          <w:cs/>
        </w:rPr>
        <w:t>5</w:t>
      </w:r>
      <w:r w:rsidRPr="002C42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มัธยมศึกษาตอนต้น (ม.3)              </w:t>
      </w:r>
      <w:r w:rsidRPr="002C42BC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4B518D39" w14:textId="0BAF0E1F" w:rsidR="00CE6D04" w:rsidRPr="002C42BC" w:rsidRDefault="00CE6D04" w:rsidP="00CE6D0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2550</w:t>
      </w:r>
      <w:r w:rsidRPr="002C42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 (ป.1-ป.6)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42BC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7EEBDA4B" w14:textId="6A12C37B" w:rsidR="00DE29A4" w:rsidRDefault="00124D33" w:rsidP="00CE6D04">
      <w:pPr>
        <w:pStyle w:val="6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br w:type="page"/>
      </w:r>
    </w:p>
    <w:p w14:paraId="1D0E2331" w14:textId="704033F5" w:rsidR="008A4D5A" w:rsidRDefault="008A4D5A" w:rsidP="00DE29A4">
      <w:pPr>
        <w:pStyle w:val="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47DE2947" wp14:editId="24C12B7C">
            <wp:simplePos x="0" y="0"/>
            <wp:positionH relativeFrom="column">
              <wp:posOffset>2114550</wp:posOffset>
            </wp:positionH>
            <wp:positionV relativeFrom="paragraph">
              <wp:posOffset>-647700</wp:posOffset>
            </wp:positionV>
            <wp:extent cx="1181100" cy="1291678"/>
            <wp:effectExtent l="0" t="0" r="0" b="3810"/>
            <wp:wrapNone/>
            <wp:docPr id="14" name="รูปภาพ 1" descr="C:\Users\USER\Desktop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ดาวน์โหลด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1050" r="8788" b="9583"/>
                    <a:stretch/>
                  </pic:blipFill>
                  <pic:spPr bwMode="auto">
                    <a:xfrm>
                      <a:off x="0" y="0"/>
                      <a:ext cx="1192019" cy="130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915E1" w14:textId="7176A90C" w:rsidR="00A94F61" w:rsidRDefault="00A94F61" w:rsidP="00DE29A4">
      <w:pPr>
        <w:pStyle w:val="6"/>
        <w:rPr>
          <w:rFonts w:ascii="TH SarabunPSK" w:hAnsi="TH SarabunPSK" w:cs="TH SarabunPSK"/>
          <w:b/>
          <w:bCs/>
          <w:sz w:val="36"/>
          <w:szCs w:val="36"/>
        </w:rPr>
      </w:pPr>
    </w:p>
    <w:p w14:paraId="7E07F0F5" w14:textId="77777777" w:rsidR="008A4D5A" w:rsidRPr="008A4D5A" w:rsidRDefault="008A4D5A" w:rsidP="008A4D5A"/>
    <w:p w14:paraId="3922755E" w14:textId="0E3B9F42" w:rsidR="00DE29A4" w:rsidRPr="003F24C0" w:rsidRDefault="00DE29A4" w:rsidP="00DE29A4">
      <w:pPr>
        <w:pStyle w:val="6"/>
        <w:rPr>
          <w:rFonts w:ascii="TH SarabunPSK" w:hAnsi="TH SarabunPSK" w:cs="TH SarabunPSK"/>
          <w:b/>
          <w:bCs/>
          <w:sz w:val="36"/>
          <w:szCs w:val="36"/>
        </w:rPr>
      </w:pPr>
      <w:r w:rsidRPr="003F24C0">
        <w:rPr>
          <w:rFonts w:ascii="TH SarabunPSK" w:hAnsi="TH SarabunPSK" w:cs="TH SarabunPSK"/>
          <w:b/>
          <w:bCs/>
          <w:sz w:val="36"/>
          <w:szCs w:val="36"/>
          <w:cs/>
        </w:rPr>
        <w:t>แบบนำเสนอขออนุมัติโคร</w:t>
      </w:r>
      <w:r w:rsidR="003F35AE">
        <w:rPr>
          <w:rFonts w:ascii="TH SarabunPSK" w:hAnsi="TH SarabunPSK" w:cs="TH SarabunPSK" w:hint="cs"/>
          <w:b/>
          <w:bCs/>
          <w:sz w:val="36"/>
          <w:szCs w:val="36"/>
          <w:cs/>
        </w:rPr>
        <w:t>งงาน</w:t>
      </w:r>
    </w:p>
    <w:p w14:paraId="79FD7661" w14:textId="533F5A4C" w:rsidR="00DE29A4" w:rsidRDefault="00DE29A4" w:rsidP="00DE29A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24C0">
        <w:rPr>
          <w:rFonts w:ascii="TH SarabunPSK" w:hAnsi="TH SarabunPSK" w:cs="TH SarabunPSK"/>
          <w:b/>
          <w:bCs/>
          <w:sz w:val="36"/>
          <w:szCs w:val="36"/>
          <w:cs/>
        </w:rPr>
        <w:t>วิทยาลัย</w:t>
      </w:r>
      <w:r w:rsidR="00A94F61">
        <w:rPr>
          <w:rFonts w:ascii="TH SarabunPSK" w:hAnsi="TH SarabunPSK" w:cs="TH SarabunPSK" w:hint="cs"/>
          <w:b/>
          <w:bCs/>
          <w:sz w:val="36"/>
          <w:szCs w:val="36"/>
          <w:cs/>
        </w:rPr>
        <w:t>ชุมชนพิจิตร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BB36246" w14:textId="062C785E" w:rsidR="00DE29A4" w:rsidRDefault="00DE29A4" w:rsidP="00DE29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24C0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="008835DE">
        <w:rPr>
          <w:rFonts w:ascii="TH SarabunPSK" w:hAnsi="TH SarabunPSK" w:cs="TH SarabunPSK"/>
          <w:b/>
          <w:bCs/>
          <w:sz w:val="36"/>
          <w:szCs w:val="36"/>
        </w:rPr>
        <w:t>………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24C0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8835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835DE">
        <w:rPr>
          <w:rFonts w:ascii="TH SarabunPSK" w:hAnsi="TH SarabunPSK" w:cs="TH SarabunPSK"/>
          <w:b/>
          <w:bCs/>
          <w:sz w:val="36"/>
          <w:szCs w:val="36"/>
        </w:rPr>
        <w:t>………</w:t>
      </w:r>
    </w:p>
    <w:p w14:paraId="226966E2" w14:textId="0F207D75" w:rsidR="00DE29A4" w:rsidRPr="003F24C0" w:rsidRDefault="00DE29A4" w:rsidP="00DE29A4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>ชื่อโครง</w:t>
      </w:r>
      <w:r w:rsidR="003A29DE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F24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5DE">
        <w:rPr>
          <w:rFonts w:ascii="TH SarabunPSK" w:hAnsi="TH SarabunPSK" w:cs="TH SarabunPSK"/>
          <w:sz w:val="32"/>
          <w:szCs w:val="32"/>
        </w:rPr>
        <w:t xml:space="preserve"> </w:t>
      </w:r>
      <w:r w:rsidRPr="003F24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409CBEBF" w14:textId="741B9559" w:rsidR="00DE29A4" w:rsidRPr="003F24C0" w:rsidRDefault="00DE29A4" w:rsidP="00DE29A4">
      <w:pPr>
        <w:pStyle w:val="1"/>
        <w:rPr>
          <w:rFonts w:ascii="TH SarabunPSK" w:hAnsi="TH SarabunPSK" w:cs="TH SarabunPSK"/>
        </w:rPr>
      </w:pPr>
      <w:r w:rsidRPr="003F24C0">
        <w:rPr>
          <w:rFonts w:ascii="TH SarabunPSK" w:hAnsi="TH SarabunPSK" w:cs="TH SarabunPSK"/>
          <w:cs/>
        </w:rPr>
        <w:t xml:space="preserve">ระยะเวลาดำเนินการ </w:t>
      </w:r>
      <w:r w:rsidRPr="003F24C0">
        <w:rPr>
          <w:rFonts w:ascii="TH SarabunPSK" w:hAnsi="TH SarabunPSK" w:cs="TH SarabunPSK"/>
        </w:rPr>
        <w:t>………………………………………………………………………….………</w:t>
      </w:r>
      <w:r>
        <w:rPr>
          <w:rFonts w:ascii="TH SarabunPSK" w:hAnsi="TH SarabunPSK" w:cs="TH SarabunPSK"/>
        </w:rPr>
        <w:t>……………………………</w:t>
      </w:r>
    </w:p>
    <w:p w14:paraId="584E8CA3" w14:textId="634D3234" w:rsidR="00DE29A4" w:rsidRPr="003F24C0" w:rsidRDefault="00DE29A4" w:rsidP="00DE29A4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 xml:space="preserve">สถานที่ดำเนินการ </w:t>
      </w:r>
      <w:r w:rsidRPr="003F24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58762E97" w14:textId="5894B11B" w:rsidR="00DE29A4" w:rsidRPr="003F24C0" w:rsidRDefault="00DE29A4" w:rsidP="00DE29A4">
      <w:pPr>
        <w:rPr>
          <w:rFonts w:ascii="TH SarabunPSK" w:hAnsi="TH SarabunPSK" w:cs="TH SarabunPSK"/>
          <w:sz w:val="32"/>
          <w:szCs w:val="32"/>
          <w:cs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 xml:space="preserve">ประมาณการค่าใช้จ่าย </w:t>
      </w:r>
      <w:r w:rsidRPr="003F24C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8835D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8E64DD7" w14:textId="534981FE" w:rsidR="00DE29A4" w:rsidRDefault="00DE29A4" w:rsidP="00DE29A4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>ผู้รับผิดชอบโครง</w:t>
      </w:r>
      <w:r w:rsidR="003A29DE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F24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F24C0">
        <w:rPr>
          <w:rFonts w:ascii="TH SarabunPSK" w:hAnsi="TH SarabunPSK" w:cs="TH SarabunPSK"/>
          <w:sz w:val="32"/>
          <w:szCs w:val="32"/>
        </w:rPr>
        <w:t>1.  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………..............................................</w:t>
      </w:r>
    </w:p>
    <w:p w14:paraId="46451C07" w14:textId="77777777" w:rsidR="00DE29A4" w:rsidRDefault="00DE29A4" w:rsidP="00DE29A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2. ………………………………………………………………………………………….</w:t>
      </w:r>
    </w:p>
    <w:p w14:paraId="4BB01D37" w14:textId="2BF1C74E" w:rsidR="008835DE" w:rsidRDefault="008835DE" w:rsidP="008835D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3. ………………………………………………………………………………………….</w:t>
      </w:r>
    </w:p>
    <w:p w14:paraId="64511A19" w14:textId="77777777" w:rsidR="00DE29A4" w:rsidRPr="003F24C0" w:rsidRDefault="00DE29A4" w:rsidP="00DE29A4">
      <w:pPr>
        <w:ind w:left="4320"/>
        <w:rPr>
          <w:rFonts w:ascii="TH SarabunPSK" w:hAnsi="TH SarabunPSK" w:cs="TH SarabunPSK"/>
          <w:sz w:val="32"/>
          <w:szCs w:val="32"/>
        </w:rPr>
      </w:pPr>
    </w:p>
    <w:p w14:paraId="16631DF5" w14:textId="7BA83405" w:rsidR="00DE29A4" w:rsidRPr="003F24C0" w:rsidRDefault="00DE29A4" w:rsidP="00DE29A4">
      <w:pPr>
        <w:ind w:left="4320"/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F24C0">
        <w:rPr>
          <w:rFonts w:ascii="TH SarabunPSK" w:hAnsi="TH SarabunPSK" w:cs="TH SarabunPSK"/>
          <w:sz w:val="32"/>
          <w:szCs w:val="32"/>
        </w:rPr>
        <w:t xml:space="preserve">……………………..………… </w:t>
      </w:r>
      <w:r w:rsidRPr="003F24C0">
        <w:rPr>
          <w:rFonts w:ascii="TH SarabunPSK" w:hAnsi="TH SarabunPSK" w:cs="TH SarabunPSK"/>
          <w:sz w:val="32"/>
          <w:szCs w:val="32"/>
          <w:cs/>
        </w:rPr>
        <w:t>หัวหน้าโครง</w:t>
      </w:r>
      <w:r w:rsidR="008835DE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7380F08E" w14:textId="77777777" w:rsidR="00DE29A4" w:rsidRPr="003F24C0" w:rsidRDefault="00DE29A4" w:rsidP="00DE29A4">
      <w:pPr>
        <w:rPr>
          <w:rFonts w:ascii="TH SarabunPSK" w:hAnsi="TH SarabunPSK" w:cs="TH SarabunPSK"/>
          <w:sz w:val="32"/>
          <w:szCs w:val="32"/>
          <w:cs/>
        </w:rPr>
      </w:pPr>
      <w:r w:rsidRPr="003F24C0">
        <w:rPr>
          <w:rFonts w:ascii="TH SarabunPSK" w:hAnsi="TH SarabunPSK" w:cs="TH SarabunPSK"/>
          <w:sz w:val="32"/>
          <w:szCs w:val="32"/>
        </w:rPr>
        <w:tab/>
      </w:r>
      <w:r w:rsidRPr="003F24C0">
        <w:rPr>
          <w:rFonts w:ascii="TH SarabunPSK" w:hAnsi="TH SarabunPSK" w:cs="TH SarabunPSK"/>
          <w:sz w:val="32"/>
          <w:szCs w:val="32"/>
        </w:rPr>
        <w:tab/>
      </w:r>
      <w:r w:rsidRPr="003F24C0">
        <w:rPr>
          <w:rFonts w:ascii="TH SarabunPSK" w:hAnsi="TH SarabunPSK" w:cs="TH SarabunPSK"/>
          <w:sz w:val="32"/>
          <w:szCs w:val="32"/>
        </w:rPr>
        <w:tab/>
      </w:r>
      <w:r w:rsidRPr="003F24C0">
        <w:rPr>
          <w:rFonts w:ascii="TH SarabunPSK" w:hAnsi="TH SarabunPSK" w:cs="TH SarabunPSK"/>
          <w:sz w:val="32"/>
          <w:szCs w:val="32"/>
        </w:rPr>
        <w:tab/>
      </w:r>
      <w:r w:rsidRPr="003F24C0">
        <w:rPr>
          <w:rFonts w:ascii="TH SarabunPSK" w:hAnsi="TH SarabunPSK" w:cs="TH SarabunPSK"/>
          <w:sz w:val="32"/>
          <w:szCs w:val="32"/>
        </w:rPr>
        <w:tab/>
      </w:r>
      <w:r w:rsidRPr="003F24C0">
        <w:rPr>
          <w:rFonts w:ascii="TH SarabunPSK" w:hAnsi="TH SarabunPSK" w:cs="TH SarabunPSK"/>
          <w:sz w:val="32"/>
          <w:szCs w:val="32"/>
        </w:rPr>
        <w:tab/>
        <w:t xml:space="preserve">        (……………………..………… )</w:t>
      </w:r>
    </w:p>
    <w:p w14:paraId="34996C66" w14:textId="77777777" w:rsidR="00DE29A4" w:rsidRPr="003F24C0" w:rsidRDefault="00DE29A4" w:rsidP="00DE29A4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</w:rPr>
        <w:tab/>
      </w:r>
      <w:r w:rsidRPr="003F24C0">
        <w:rPr>
          <w:rFonts w:ascii="TH SarabunPSK" w:hAnsi="TH SarabunPSK" w:cs="TH SarabunPSK"/>
          <w:sz w:val="32"/>
          <w:szCs w:val="32"/>
        </w:rPr>
        <w:tab/>
      </w:r>
      <w:r w:rsidRPr="003F24C0">
        <w:rPr>
          <w:rFonts w:ascii="TH SarabunPSK" w:hAnsi="TH SarabunPSK" w:cs="TH SarabunPSK"/>
          <w:sz w:val="32"/>
          <w:szCs w:val="32"/>
        </w:rPr>
        <w:tab/>
      </w:r>
      <w:r w:rsidRPr="003F24C0">
        <w:rPr>
          <w:rFonts w:ascii="TH SarabunPSK" w:hAnsi="TH SarabunPSK" w:cs="TH SarabunPSK"/>
          <w:sz w:val="32"/>
          <w:szCs w:val="32"/>
        </w:rPr>
        <w:tab/>
      </w:r>
      <w:r w:rsidRPr="003F24C0">
        <w:rPr>
          <w:rFonts w:ascii="TH SarabunPSK" w:hAnsi="TH SarabunPSK" w:cs="TH SarabunPSK"/>
          <w:sz w:val="32"/>
          <w:szCs w:val="32"/>
        </w:rPr>
        <w:tab/>
      </w:r>
      <w:r w:rsidRPr="003F24C0">
        <w:rPr>
          <w:rFonts w:ascii="TH SarabunPSK" w:hAnsi="TH SarabunPSK" w:cs="TH SarabunPSK"/>
          <w:sz w:val="32"/>
          <w:szCs w:val="32"/>
        </w:rPr>
        <w:tab/>
        <w:t xml:space="preserve">         …….…/…………../…………</w:t>
      </w:r>
    </w:p>
    <w:p w14:paraId="6BDF702D" w14:textId="77777777" w:rsidR="003F35AE" w:rsidRDefault="003F35AE" w:rsidP="00DE29A4">
      <w:pPr>
        <w:rPr>
          <w:rFonts w:ascii="TH SarabunPSK" w:hAnsi="TH SarabunPSK" w:cs="TH SarabunPSK"/>
          <w:sz w:val="32"/>
          <w:szCs w:val="32"/>
        </w:rPr>
      </w:pPr>
    </w:p>
    <w:p w14:paraId="7CE065C9" w14:textId="73989132" w:rsidR="00DE29A4" w:rsidRDefault="00DE29A4" w:rsidP="00DE29A4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>ความคิดเห็นของที่ปรึกษาโครง</w:t>
      </w:r>
      <w:r w:rsidR="003A29DE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7F89930A" w14:textId="5BDAF3B9" w:rsidR="003F35AE" w:rsidRDefault="003F35AE" w:rsidP="00DE29A4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</w:rPr>
        <w:t>……………………..………………………………..………………………………..………………………………..…………………</w:t>
      </w:r>
    </w:p>
    <w:p w14:paraId="6BD34AC5" w14:textId="77777777" w:rsidR="003F35AE" w:rsidRDefault="003F35AE" w:rsidP="003F35AE">
      <w:pPr>
        <w:ind w:left="3600" w:firstLine="712"/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F24C0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………..……..</w:t>
      </w:r>
      <w:r w:rsidRPr="003F24C0">
        <w:rPr>
          <w:rFonts w:ascii="TH SarabunPSK" w:hAnsi="TH SarabunPSK" w:cs="TH SarabunPSK"/>
          <w:sz w:val="32"/>
          <w:szCs w:val="32"/>
        </w:rPr>
        <w:t>……………..…</w:t>
      </w:r>
      <w:r w:rsidRPr="003F24C0">
        <w:rPr>
          <w:rFonts w:ascii="TH SarabunPSK" w:hAnsi="TH SarabunPSK" w:cs="TH SarabunPSK"/>
          <w:sz w:val="32"/>
          <w:szCs w:val="32"/>
        </w:rPr>
        <w:tab/>
      </w:r>
    </w:p>
    <w:p w14:paraId="23E84A19" w14:textId="77777777" w:rsidR="003F35AE" w:rsidRDefault="003F35AE" w:rsidP="003F35AE">
      <w:pPr>
        <w:tabs>
          <w:tab w:val="left" w:pos="4820"/>
        </w:tabs>
        <w:ind w:left="3600" w:firstLine="712"/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</w:rPr>
        <w:t xml:space="preserve">      (…………………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3F24C0">
        <w:rPr>
          <w:rFonts w:ascii="TH SarabunPSK" w:hAnsi="TH SarabunPSK" w:cs="TH SarabunPSK"/>
          <w:sz w:val="32"/>
          <w:szCs w:val="32"/>
        </w:rPr>
        <w:t>…..…………)</w:t>
      </w:r>
    </w:p>
    <w:p w14:paraId="4D0DCD49" w14:textId="77777777" w:rsidR="003A29DE" w:rsidRDefault="003A29DE" w:rsidP="003A29DE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>ความคิดเห็นของที่ปรึกษาโครง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25893679" w14:textId="77777777" w:rsidR="003A29DE" w:rsidRDefault="003A29DE" w:rsidP="003A29DE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</w:rPr>
        <w:t>……………………..………………………………..………………………………..………………………………..…………………</w:t>
      </w:r>
    </w:p>
    <w:p w14:paraId="1BAA36EB" w14:textId="77777777" w:rsidR="003A29DE" w:rsidRDefault="003A29DE" w:rsidP="003A29DE">
      <w:pPr>
        <w:ind w:left="3600" w:firstLine="712"/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F24C0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………..……..</w:t>
      </w:r>
      <w:r w:rsidRPr="003F24C0">
        <w:rPr>
          <w:rFonts w:ascii="TH SarabunPSK" w:hAnsi="TH SarabunPSK" w:cs="TH SarabunPSK"/>
          <w:sz w:val="32"/>
          <w:szCs w:val="32"/>
        </w:rPr>
        <w:t>……………..…</w:t>
      </w:r>
      <w:r w:rsidRPr="003F24C0">
        <w:rPr>
          <w:rFonts w:ascii="TH SarabunPSK" w:hAnsi="TH SarabunPSK" w:cs="TH SarabunPSK"/>
          <w:sz w:val="32"/>
          <w:szCs w:val="32"/>
        </w:rPr>
        <w:tab/>
      </w:r>
    </w:p>
    <w:p w14:paraId="6C098985" w14:textId="77777777" w:rsidR="003A29DE" w:rsidRDefault="003A29DE" w:rsidP="003A29DE">
      <w:pPr>
        <w:tabs>
          <w:tab w:val="left" w:pos="4820"/>
        </w:tabs>
        <w:ind w:left="3600" w:firstLine="712"/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</w:rPr>
        <w:t xml:space="preserve">      (…………………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3F24C0">
        <w:rPr>
          <w:rFonts w:ascii="TH SarabunPSK" w:hAnsi="TH SarabunPSK" w:cs="TH SarabunPSK"/>
          <w:sz w:val="32"/>
          <w:szCs w:val="32"/>
        </w:rPr>
        <w:t>…..…………)</w:t>
      </w:r>
    </w:p>
    <w:p w14:paraId="570D2E11" w14:textId="77777777" w:rsidR="003A29DE" w:rsidRPr="003F24C0" w:rsidRDefault="003A29DE" w:rsidP="003A29DE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Pr="003F24C0">
        <w:rPr>
          <w:rFonts w:ascii="TH SarabunPSK" w:hAnsi="TH SarabunPSK" w:cs="TH SarabunPSK"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2FAD1F50" w14:textId="77777777" w:rsidR="003A29DE" w:rsidRDefault="003A29DE" w:rsidP="003A29DE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</w:rPr>
        <w:t>……………………..………………………………..………………………………..………………………………..…………………</w:t>
      </w:r>
    </w:p>
    <w:p w14:paraId="0184B335" w14:textId="77777777" w:rsidR="003A29DE" w:rsidRDefault="003A29DE" w:rsidP="003A29DE">
      <w:pPr>
        <w:ind w:left="3600" w:firstLine="712"/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F24C0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………..……..</w:t>
      </w:r>
      <w:r w:rsidRPr="003F24C0">
        <w:rPr>
          <w:rFonts w:ascii="TH SarabunPSK" w:hAnsi="TH SarabunPSK" w:cs="TH SarabunPSK"/>
          <w:sz w:val="32"/>
          <w:szCs w:val="32"/>
        </w:rPr>
        <w:t>……………..…</w:t>
      </w:r>
      <w:r w:rsidRPr="003F24C0">
        <w:rPr>
          <w:rFonts w:ascii="TH SarabunPSK" w:hAnsi="TH SarabunPSK" w:cs="TH SarabunPSK"/>
          <w:sz w:val="32"/>
          <w:szCs w:val="32"/>
        </w:rPr>
        <w:tab/>
      </w:r>
    </w:p>
    <w:p w14:paraId="5ADBB099" w14:textId="77777777" w:rsidR="003A29DE" w:rsidRDefault="003A29DE" w:rsidP="003A29DE">
      <w:pPr>
        <w:tabs>
          <w:tab w:val="left" w:pos="4820"/>
        </w:tabs>
        <w:ind w:left="3600" w:firstLine="712"/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</w:rPr>
        <w:t xml:space="preserve">      (…………………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3F24C0">
        <w:rPr>
          <w:rFonts w:ascii="TH SarabunPSK" w:hAnsi="TH SarabunPSK" w:cs="TH SarabunPSK"/>
          <w:sz w:val="32"/>
          <w:szCs w:val="32"/>
        </w:rPr>
        <w:t>…..…………)</w:t>
      </w:r>
    </w:p>
    <w:p w14:paraId="1912ED57" w14:textId="69EFE415" w:rsidR="00DE29A4" w:rsidRDefault="00DE29A4" w:rsidP="00DE29A4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>ความคิดเห็นของ</w:t>
      </w:r>
      <w:r w:rsidR="003F35AE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280022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F35AE">
        <w:rPr>
          <w:rFonts w:ascii="TH SarabunPSK" w:hAnsi="TH SarabunPSK" w:cs="TH SarabunPSK" w:hint="cs"/>
          <w:sz w:val="32"/>
          <w:szCs w:val="32"/>
          <w:cs/>
        </w:rPr>
        <w:t>วิชา</w:t>
      </w:r>
    </w:p>
    <w:p w14:paraId="13E2735F" w14:textId="77777777" w:rsidR="003F35AE" w:rsidRDefault="003F35AE" w:rsidP="003F35AE">
      <w:pPr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</w:rPr>
        <w:t>……………………..………………………………..………………………………..………………………………..…………………</w:t>
      </w:r>
    </w:p>
    <w:p w14:paraId="3352F116" w14:textId="77777777" w:rsidR="003F35AE" w:rsidRDefault="003F35AE" w:rsidP="003F35AE">
      <w:pPr>
        <w:ind w:left="3600" w:firstLine="712"/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F24C0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………..……..</w:t>
      </w:r>
      <w:r w:rsidRPr="003F24C0">
        <w:rPr>
          <w:rFonts w:ascii="TH SarabunPSK" w:hAnsi="TH SarabunPSK" w:cs="TH SarabunPSK"/>
          <w:sz w:val="32"/>
          <w:szCs w:val="32"/>
        </w:rPr>
        <w:t>……………..…</w:t>
      </w:r>
      <w:r w:rsidRPr="003F24C0">
        <w:rPr>
          <w:rFonts w:ascii="TH SarabunPSK" w:hAnsi="TH SarabunPSK" w:cs="TH SarabunPSK"/>
          <w:sz w:val="32"/>
          <w:szCs w:val="32"/>
        </w:rPr>
        <w:tab/>
      </w:r>
    </w:p>
    <w:p w14:paraId="74F8EF2E" w14:textId="77777777" w:rsidR="008A4D5A" w:rsidRDefault="003F35AE" w:rsidP="008A4D5A">
      <w:pPr>
        <w:tabs>
          <w:tab w:val="left" w:pos="4820"/>
        </w:tabs>
        <w:ind w:left="3600" w:firstLine="712"/>
        <w:rPr>
          <w:rFonts w:ascii="TH SarabunPSK" w:hAnsi="TH SarabunPSK" w:cs="TH SarabunPSK"/>
          <w:sz w:val="32"/>
          <w:szCs w:val="32"/>
        </w:rPr>
      </w:pPr>
      <w:r w:rsidRPr="003F24C0">
        <w:rPr>
          <w:rFonts w:ascii="TH SarabunPSK" w:hAnsi="TH SarabunPSK" w:cs="TH SarabunPSK"/>
          <w:sz w:val="32"/>
          <w:szCs w:val="32"/>
        </w:rPr>
        <w:t xml:space="preserve">      (…………………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3F24C0">
        <w:rPr>
          <w:rFonts w:ascii="TH SarabunPSK" w:hAnsi="TH SarabunPSK" w:cs="TH SarabunPSK"/>
          <w:sz w:val="32"/>
          <w:szCs w:val="32"/>
        </w:rPr>
        <w:t>…..…………)</w:t>
      </w:r>
    </w:p>
    <w:p w14:paraId="52F242BE" w14:textId="77777777" w:rsidR="008A4D5A" w:rsidRDefault="008A4D5A" w:rsidP="008A4D5A">
      <w:pPr>
        <w:tabs>
          <w:tab w:val="left" w:pos="4820"/>
        </w:tabs>
        <w:ind w:left="3600" w:firstLine="712"/>
        <w:rPr>
          <w:rFonts w:ascii="TH SarabunPSK" w:hAnsi="TH SarabunPSK" w:cs="TH SarabunPSK"/>
          <w:sz w:val="32"/>
          <w:szCs w:val="32"/>
        </w:rPr>
      </w:pPr>
    </w:p>
    <w:p w14:paraId="09D028C5" w14:textId="77777777" w:rsidR="008A4D5A" w:rsidRDefault="008A4D5A" w:rsidP="008A4D5A">
      <w:pPr>
        <w:tabs>
          <w:tab w:val="left" w:pos="4820"/>
        </w:tabs>
        <w:ind w:left="3600" w:firstLine="712"/>
        <w:rPr>
          <w:rFonts w:ascii="TH SarabunPSK" w:hAnsi="TH SarabunPSK" w:cs="TH SarabunPSK"/>
          <w:sz w:val="32"/>
          <w:szCs w:val="32"/>
        </w:rPr>
      </w:pPr>
    </w:p>
    <w:p w14:paraId="2CE578AD" w14:textId="0CFCA27D" w:rsidR="008A4D5A" w:rsidRDefault="008A4D5A" w:rsidP="008A4D5A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3E6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ใบรองปกด้านหลัง</w:t>
      </w:r>
    </w:p>
    <w:p w14:paraId="64F40278" w14:textId="77777777" w:rsidR="0043740D" w:rsidRDefault="0043740D" w:rsidP="008A4D5A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5A69A0" w14:textId="77777777" w:rsidR="00F13E69" w:rsidRDefault="00F13E69" w:rsidP="00F13E69">
      <w:pPr>
        <w:tabs>
          <w:tab w:val="left" w:pos="4820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6092D49F" w14:textId="06FBB0B9" w:rsidR="00F13E69" w:rsidRDefault="0043740D" w:rsidP="00F13E69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ใส่ชื่อโครงง</w:t>
      </w:r>
      <w:r w:rsidR="00F13E69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F13E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3121EBD0" w14:textId="77777777" w:rsidR="00137056" w:rsidRDefault="00137056" w:rsidP="00F13E69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76A036F6" w14:textId="77777777" w:rsidR="00F13E69" w:rsidRDefault="00F13E69" w:rsidP="00F13E69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152741CA" w14:textId="1516363E" w:rsidR="00F13E69" w:rsidRDefault="00AA5DC6" w:rsidP="00F13E69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ให้ทำ </w:t>
      </w:r>
      <w:proofErr w:type="spellStart"/>
      <w:r w:rsidR="00137056">
        <w:rPr>
          <w:rFonts w:ascii="TH SarabunPSK" w:hAnsi="TH SarabunPSK" w:cs="TH SarabunPSK" w:hint="cs"/>
          <w:sz w:val="32"/>
          <w:szCs w:val="32"/>
          <w:cs/>
        </w:rPr>
        <w:t>QR</w:t>
      </w:r>
      <w:proofErr w:type="spellEnd"/>
      <w:r w:rsidR="00137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37056">
        <w:rPr>
          <w:rFonts w:ascii="TH SarabunPSK" w:hAnsi="TH SarabunPSK" w:cs="TH SarabunPSK" w:hint="cs"/>
          <w:sz w:val="32"/>
          <w:szCs w:val="32"/>
          <w:cs/>
        </w:rPr>
        <w:t>Code</w:t>
      </w:r>
      <w:proofErr w:type="spellEnd"/>
      <w:r w:rsidR="00137056">
        <w:rPr>
          <w:rFonts w:ascii="TH SarabunPSK" w:hAnsi="TH SarabunPSK" w:cs="TH SarabunPSK" w:hint="cs"/>
          <w:sz w:val="32"/>
          <w:szCs w:val="32"/>
          <w:cs/>
        </w:rPr>
        <w:t xml:space="preserve"> สรุปรูปเล่มรายงานโครงงาน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ไว้ด้านท้ายเล่ม </w:t>
      </w:r>
      <w:r w:rsidR="00137056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7A2D27C1" w14:textId="77777777" w:rsidR="00137056" w:rsidRDefault="00137056" w:rsidP="00F13E69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0AF6FA14" w14:textId="251BE8D1" w:rsidR="00137056" w:rsidRDefault="00137056" w:rsidP="00F13E69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QR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Code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ที่บันทึกเนื้อหาทั้ง หมด เป็น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PDF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จำนวน 1  ไฟล์</w:t>
      </w:r>
    </w:p>
    <w:p w14:paraId="19D9EAFE" w14:textId="7519446A" w:rsidR="00137056" w:rsidRDefault="00137056" w:rsidP="00F13E69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ทำ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QR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Code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ที่บันทึกเนื้อหาทั้ง หมด เป็น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Word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จำนวน 1  ไฟล์</w:t>
      </w:r>
    </w:p>
    <w:p w14:paraId="7546BBF5" w14:textId="040EBF24" w:rsidR="00137056" w:rsidRPr="00137056" w:rsidRDefault="00137056" w:rsidP="00F13E69">
      <w:pPr>
        <w:tabs>
          <w:tab w:val="left" w:pos="48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ทำ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QR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Code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ที่บันทึก รูปภาพ </w:t>
      </w:r>
      <w:r w:rsidR="00465D7B">
        <w:rPr>
          <w:rFonts w:ascii="TH SarabunPSK" w:hAnsi="TH SarabunPSK" w:cs="TH SarabunPSK"/>
          <w:sz w:val="32"/>
          <w:szCs w:val="32"/>
          <w:cs/>
        </w:rPr>
        <w:tab/>
      </w:r>
      <w:r w:rsidR="00465D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  ไฟล์</w:t>
      </w:r>
    </w:p>
    <w:p w14:paraId="3B6ACD9F" w14:textId="3659EB8C" w:rsidR="00465D7B" w:rsidRPr="00137056" w:rsidRDefault="00465D7B" w:rsidP="00465D7B">
      <w:pPr>
        <w:tabs>
          <w:tab w:val="left" w:pos="48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ทำ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QR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Code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ที่บันทึก คลิปวิดีโอ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  ไฟล์</w:t>
      </w:r>
    </w:p>
    <w:p w14:paraId="7A535CE3" w14:textId="77777777" w:rsidR="008A4D5A" w:rsidRDefault="008A4D5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0230D9A6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271A6F14" w14:textId="5B36304D" w:rsidR="000C14EA" w:rsidRDefault="00465D7B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F978FB" wp14:editId="520BA148">
                <wp:simplePos x="0" y="0"/>
                <wp:positionH relativeFrom="column">
                  <wp:posOffset>466725</wp:posOffset>
                </wp:positionH>
                <wp:positionV relativeFrom="paragraph">
                  <wp:posOffset>154305</wp:posOffset>
                </wp:positionV>
                <wp:extent cx="1571625" cy="1647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41E04" w14:textId="0670C5B0" w:rsidR="00465D7B" w:rsidRDefault="00465D7B" w:rsidP="00465D7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QR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ที่บันทึกเนื้อหาทั้งหมดเป็น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PDF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978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36.75pt;margin-top:12.15pt;width:123.75pt;height:12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" fillcolor="white [3201]" strokeweight=".5pt">
                <v:textbox>
                  <w:txbxContent>
                    <w:p w14:paraId="10C41E04" w14:textId="0670C5B0" w:rsidR="00465D7B" w:rsidRDefault="00465D7B" w:rsidP="00465D7B">
                      <w:pPr>
                        <w:jc w:val="center"/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QR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Code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ที่บันทึกเนื้อหาทั้งหมด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เป็น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PDF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017310E" wp14:editId="48E7DA41">
                <wp:simplePos x="0" y="0"/>
                <wp:positionH relativeFrom="column">
                  <wp:posOffset>2647950</wp:posOffset>
                </wp:positionH>
                <wp:positionV relativeFrom="paragraph">
                  <wp:posOffset>154305</wp:posOffset>
                </wp:positionV>
                <wp:extent cx="1533525" cy="1647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95ABB7" w14:textId="1F25D52A" w:rsidR="00465D7B" w:rsidRDefault="00465D7B" w:rsidP="00465D7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QR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ที่บันทึกเนื้อหาทั้งหมดเป็น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Word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7310E" id="Text Box 5" o:spid="_x0000_s1031" type="#_x0000_t202" style="position:absolute;margin-left:208.5pt;margin-top:12.15pt;width:120.75pt;height:12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gVXAIAAMg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" fillcolor="window" strokeweight=".5pt">
                <v:textbox>
                  <w:txbxContent>
                    <w:p w14:paraId="3C95ABB7" w14:textId="1F25D52A" w:rsidR="00465D7B" w:rsidRDefault="00465D7B" w:rsidP="00465D7B">
                      <w:pPr>
                        <w:jc w:val="center"/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QR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Code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ที่บันทึกเนื้อหาทั้งหมด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เป็น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Word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C240778" w14:textId="19A50E46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4D3F4FB9" w14:textId="1DF28C91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10E250D7" w14:textId="77777777" w:rsidR="000C14EA" w:rsidRPr="00465D7B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5543F968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2BC3F88E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18231709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153777A2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0BF540A5" w14:textId="65B9A1F8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5ABDB5A8" w14:textId="082F852B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3AEEE551" w14:textId="2214853C" w:rsidR="000C14EA" w:rsidRDefault="00F256DD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77B97D" wp14:editId="06C1543E">
                <wp:simplePos x="0" y="0"/>
                <wp:positionH relativeFrom="column">
                  <wp:posOffset>514350</wp:posOffset>
                </wp:positionH>
                <wp:positionV relativeFrom="paragraph">
                  <wp:posOffset>106680</wp:posOffset>
                </wp:positionV>
                <wp:extent cx="1571625" cy="1514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72620E" w14:textId="77777777" w:rsidR="00465D7B" w:rsidRDefault="00465D7B" w:rsidP="00465D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QR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1A1CA1DB" w14:textId="33287433" w:rsidR="00465D7B" w:rsidRDefault="00465D7B" w:rsidP="00465D7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ที่บันทึก  เป็นรูปภาพ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B97D" id="Text Box 6" o:spid="_x0000_s1032" type="#_x0000_t202" style="position:absolute;margin-left:40.5pt;margin-top:8.4pt;width:123.75pt;height:119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" fillcolor="window" strokeweight=".5pt">
                <v:textbox>
                  <w:txbxContent>
                    <w:p w14:paraId="0472620E" w14:textId="77777777" w:rsidR="00465D7B" w:rsidRDefault="00465D7B" w:rsidP="00465D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QR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Code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1A1CA1DB" w14:textId="33287433" w:rsidR="00465D7B" w:rsidRDefault="00465D7B" w:rsidP="00465D7B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ที่บันทึก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เป็นรูปภาพ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C4BE88" wp14:editId="3EFD5878">
                <wp:simplePos x="0" y="0"/>
                <wp:positionH relativeFrom="column">
                  <wp:posOffset>2647950</wp:posOffset>
                </wp:positionH>
                <wp:positionV relativeFrom="paragraph">
                  <wp:posOffset>97155</wp:posOffset>
                </wp:positionV>
                <wp:extent cx="1533525" cy="15144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FE9C73" w14:textId="77777777" w:rsidR="00465D7B" w:rsidRDefault="00465D7B" w:rsidP="00465D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QR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1E3D6234" w14:textId="75ED176A" w:rsidR="00465D7B" w:rsidRDefault="00465D7B" w:rsidP="00465D7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ที่บันทึกเป็นคลิป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วิดิ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BE88" id="Text Box 12" o:spid="_x0000_s1033" type="#_x0000_t202" style="position:absolute;margin-left:208.5pt;margin-top:7.65pt;width:120.75pt;height:119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" fillcolor="window" strokeweight=".5pt">
                <v:textbox>
                  <w:txbxContent>
                    <w:p w14:paraId="31FE9C73" w14:textId="77777777" w:rsidR="00465D7B" w:rsidRDefault="00465D7B" w:rsidP="00465D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QR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Code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1E3D6234" w14:textId="75ED176A" w:rsidR="00465D7B" w:rsidRDefault="00465D7B" w:rsidP="00465D7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ที่บันทึกเป็น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คลิป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วิดิ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โอ</w:t>
                      </w:r>
                    </w:p>
                  </w:txbxContent>
                </v:textbox>
              </v:shape>
            </w:pict>
          </mc:Fallback>
        </mc:AlternateContent>
      </w:r>
    </w:p>
    <w:p w14:paraId="79E034DB" w14:textId="639EBBA3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2958ACFF" w14:textId="4EE86962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49F17ACB" w14:textId="1A3A3192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50009483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414E4C77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73D85A21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4E068937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6BCAEC1A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69B53D22" w14:textId="77777777" w:rsidR="00445927" w:rsidRDefault="00445927" w:rsidP="000C14EA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7A398714" w14:textId="77777777" w:rsidR="00911118" w:rsidRDefault="00911118" w:rsidP="000C14EA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5112DAFB" w14:textId="68F73E2E" w:rsidR="000C14EA" w:rsidRPr="00057B6B" w:rsidRDefault="00445927" w:rsidP="00445927">
      <w:pPr>
        <w:ind w:left="36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</w:t>
      </w:r>
      <w:r w:rsidR="000C14EA" w:rsidRPr="00057B6B">
        <w:rPr>
          <w:rFonts w:ascii="TH SarabunPSK" w:hAnsi="TH SarabunPSK" w:cs="TH SarabunPSK"/>
          <w:b/>
          <w:bCs/>
          <w:sz w:val="40"/>
          <w:szCs w:val="40"/>
          <w:cs/>
        </w:rPr>
        <w:t>จัดทำโดย</w:t>
      </w:r>
    </w:p>
    <w:p w14:paraId="5B67A44D" w14:textId="77777777" w:rsidR="000C14EA" w:rsidRDefault="000C14EA" w:rsidP="000C14E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1112D1" w14:textId="77777777" w:rsidR="00057B6B" w:rsidRPr="002C42BC" w:rsidRDefault="00057B6B" w:rsidP="000C14E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2170500" w14:textId="77777777" w:rsidR="000C14EA" w:rsidRPr="002C42BC" w:rsidRDefault="000C14EA" w:rsidP="000C14EA">
      <w:pPr>
        <w:tabs>
          <w:tab w:val="left" w:pos="284"/>
          <w:tab w:val="left" w:pos="1588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C42BC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2C42B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3827A179" w14:textId="3253E936" w:rsidR="000C14EA" w:rsidRPr="002C42BC" w:rsidRDefault="000C14EA" w:rsidP="000C14E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2C42BC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2BC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วิชัย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911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ชวนรักษาสัตย์</w:t>
      </w:r>
      <w:r w:rsidRPr="002C42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42BC">
        <w:rPr>
          <w:rFonts w:ascii="TH SarabunPSK" w:hAnsi="TH SarabunPSK" w:cs="TH SarabunPSK"/>
          <w:sz w:val="32"/>
          <w:szCs w:val="32"/>
          <w:cs/>
        </w:rPr>
        <w:tab/>
      </w:r>
      <w:r w:rsidR="00911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2BC">
        <w:rPr>
          <w:rFonts w:ascii="TH SarabunPSK" w:hAnsi="TH SarabunPSK" w:cs="TH SarabunPSK"/>
          <w:sz w:val="32"/>
          <w:szCs w:val="32"/>
          <w:cs/>
        </w:rPr>
        <w:t xml:space="preserve"> ผู้อำนวยการวิทยาลัยชุมชนพิจิตร</w:t>
      </w:r>
    </w:p>
    <w:p w14:paraId="636A7BF1" w14:textId="0C000214" w:rsidR="000C14EA" w:rsidRPr="002C42BC" w:rsidRDefault="000C14EA" w:rsidP="000C14EA">
      <w:pPr>
        <w:tabs>
          <w:tab w:val="left" w:pos="284"/>
          <w:tab w:val="left" w:pos="1843"/>
          <w:tab w:val="left" w:pos="382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2C42B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2BC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มนตรี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1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พันธ์กสิกร     </w:t>
      </w:r>
      <w:r w:rsidRPr="002C42BC">
        <w:rPr>
          <w:rFonts w:ascii="TH SarabunPSK" w:hAnsi="TH SarabunPSK" w:cs="TH SarabunPSK"/>
          <w:sz w:val="32"/>
          <w:szCs w:val="32"/>
          <w:cs/>
        </w:rPr>
        <w:t xml:space="preserve">       รองผู้อำนวยการวิทยาลัยชุมชนพิจิตร</w:t>
      </w:r>
    </w:p>
    <w:p w14:paraId="5D1180D3" w14:textId="0387F772" w:rsidR="0048711D" w:rsidRDefault="000C14EA" w:rsidP="000C14EA">
      <w:pPr>
        <w:tabs>
          <w:tab w:val="left" w:pos="284"/>
          <w:tab w:val="left" w:pos="1843"/>
          <w:tab w:val="left" w:pos="382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2C42B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ว่าที่ร้อยตรีธนิตศักดิ์  อัคร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วิมลนันท์</w:t>
      </w:r>
      <w:proofErr w:type="spellEnd"/>
      <w:r w:rsidRPr="002C42BC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หัวหน้าศูนย์วิจัย</w:t>
      </w:r>
      <w:r w:rsidRPr="002C42BC">
        <w:rPr>
          <w:rFonts w:ascii="TH SarabunPSK" w:hAnsi="TH SarabunPSK" w:cs="TH SarabunPSK"/>
          <w:sz w:val="32"/>
          <w:szCs w:val="32"/>
          <w:cs/>
        </w:rPr>
        <w:t>วิทยาลัยชุมชนพิจิตร</w:t>
      </w:r>
    </w:p>
    <w:p w14:paraId="335D6074" w14:textId="4C15AADD" w:rsidR="000C14EA" w:rsidRPr="001708CE" w:rsidRDefault="001708CE" w:rsidP="000C14EA">
      <w:pPr>
        <w:tabs>
          <w:tab w:val="left" w:pos="284"/>
          <w:tab w:val="left" w:pos="1531"/>
          <w:tab w:val="left" w:pos="2778"/>
        </w:tabs>
        <w:rPr>
          <w:rFonts w:ascii="TH SarabunPSK" w:hAnsi="TH SarabunPSK" w:cs="TH SarabunPSK"/>
          <w:sz w:val="32"/>
          <w:szCs w:val="32"/>
          <w:cs/>
        </w:rPr>
      </w:pPr>
      <w:r w:rsidRPr="001708CE">
        <w:rPr>
          <w:rFonts w:ascii="TH SarabunPSK" w:hAnsi="TH SarabunPSK" w:cs="TH SarabunPSK"/>
          <w:sz w:val="32"/>
          <w:szCs w:val="32"/>
        </w:rPr>
        <w:t xml:space="preserve">4. </w:t>
      </w:r>
      <w:r w:rsidRPr="001708CE">
        <w:rPr>
          <w:rFonts w:ascii="TH SarabunPSK" w:hAnsi="TH SarabunPSK" w:cs="TH SarabunPSK" w:hint="cs"/>
          <w:sz w:val="32"/>
          <w:szCs w:val="32"/>
          <w:cs/>
        </w:rPr>
        <w:t>หัวหน้าสาขาวิชาทุกสาขาวิชา</w:t>
      </w:r>
    </w:p>
    <w:p w14:paraId="410B9625" w14:textId="77777777" w:rsidR="00057B6B" w:rsidRPr="002C42BC" w:rsidRDefault="00057B6B" w:rsidP="000C14EA">
      <w:pPr>
        <w:tabs>
          <w:tab w:val="left" w:pos="284"/>
          <w:tab w:val="left" w:pos="1531"/>
          <w:tab w:val="left" w:pos="277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04A201A" w14:textId="77777777" w:rsidR="000C14EA" w:rsidRPr="002C42BC" w:rsidRDefault="000C14EA" w:rsidP="000C14EA">
      <w:pPr>
        <w:tabs>
          <w:tab w:val="left" w:pos="284"/>
          <w:tab w:val="left" w:pos="1531"/>
          <w:tab w:val="left" w:pos="2778"/>
        </w:tabs>
        <w:rPr>
          <w:rFonts w:ascii="TH SarabunPSK" w:hAnsi="TH SarabunPSK" w:cs="TH SarabunPSK"/>
          <w:sz w:val="32"/>
          <w:szCs w:val="32"/>
          <w:cs/>
        </w:rPr>
      </w:pPr>
      <w:r w:rsidRPr="002C42BC">
        <w:rPr>
          <w:rFonts w:ascii="TH SarabunPSK" w:hAnsi="TH SarabunPSK" w:cs="TH SarabunPSK"/>
          <w:b/>
          <w:bCs/>
          <w:sz w:val="32"/>
          <w:szCs w:val="32"/>
          <w:cs/>
        </w:rPr>
        <w:t>จัดพิมพ์/รูปเล่ม</w:t>
      </w:r>
      <w:r w:rsidRPr="002C42B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2C42BC">
        <w:rPr>
          <w:rFonts w:ascii="TH SarabunPSK" w:hAnsi="TH SarabunPSK" w:cs="TH SarabunPSK"/>
          <w:sz w:val="32"/>
          <w:szCs w:val="32"/>
          <w:cs/>
        </w:rPr>
        <w:tab/>
      </w:r>
    </w:p>
    <w:p w14:paraId="56BE56BE" w14:textId="77777777" w:rsidR="000C14EA" w:rsidRDefault="000C14EA" w:rsidP="000C14EA">
      <w:pPr>
        <w:rPr>
          <w:rFonts w:ascii="TH SarabunPSK" w:hAnsi="TH SarabunPSK" w:cs="TH SarabunPSK"/>
          <w:sz w:val="32"/>
          <w:szCs w:val="32"/>
        </w:rPr>
      </w:pPr>
      <w:r w:rsidRPr="002C42BC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42BC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นงลักษณ์   ม่วงศรี</w:t>
      </w:r>
      <w:r w:rsidRPr="002C42BC">
        <w:rPr>
          <w:rFonts w:ascii="TH SarabunPSK" w:hAnsi="TH SarabunPSK" w:cs="TH SarabunPSK"/>
          <w:sz w:val="32"/>
          <w:szCs w:val="32"/>
          <w:cs/>
        </w:rPr>
        <w:tab/>
      </w:r>
      <w:r w:rsidRPr="002C42B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2C42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ครูชำนาญการ</w:t>
      </w:r>
    </w:p>
    <w:p w14:paraId="57C61050" w14:textId="4603E2A1" w:rsidR="000C14EA" w:rsidRPr="002C42BC" w:rsidRDefault="000C14EA" w:rsidP="000C14E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57B6B">
        <w:rPr>
          <w:rFonts w:ascii="TH SarabunPSK" w:hAnsi="TH SarabunPSK" w:cs="TH SarabunPSK" w:hint="cs"/>
          <w:sz w:val="32"/>
          <w:szCs w:val="32"/>
          <w:cs/>
        </w:rPr>
        <w:t>สุนิสา       พรหมอยู่</w:t>
      </w:r>
      <w:r w:rsidR="00057B6B">
        <w:rPr>
          <w:rFonts w:ascii="TH SarabunPSK" w:hAnsi="TH SarabunPSK" w:cs="TH SarabunPSK" w:hint="cs"/>
          <w:sz w:val="32"/>
          <w:szCs w:val="32"/>
          <w:cs/>
        </w:rPr>
        <w:tab/>
      </w:r>
      <w:r w:rsidR="00057B6B">
        <w:rPr>
          <w:rFonts w:ascii="TH SarabunPSK" w:hAnsi="TH SarabunPSK" w:cs="TH SarabunPSK"/>
          <w:sz w:val="32"/>
          <w:szCs w:val="32"/>
          <w:cs/>
        </w:rPr>
        <w:tab/>
      </w:r>
      <w:r w:rsidR="00057B6B">
        <w:rPr>
          <w:rFonts w:ascii="TH SarabunPSK" w:hAnsi="TH SarabunPSK" w:cs="TH SarabunPSK" w:hint="cs"/>
          <w:sz w:val="32"/>
          <w:szCs w:val="32"/>
          <w:cs/>
        </w:rPr>
        <w:t>นักวิชาการศึกษา</w:t>
      </w:r>
    </w:p>
    <w:p w14:paraId="5F1293EF" w14:textId="29F740C1" w:rsidR="000C14EA" w:rsidRPr="002C42BC" w:rsidRDefault="00057B6B" w:rsidP="000C14EA">
      <w:pPr>
        <w:tabs>
          <w:tab w:val="left" w:pos="284"/>
          <w:tab w:val="left" w:pos="1843"/>
          <w:tab w:val="left" w:pos="3686"/>
          <w:tab w:val="left" w:pos="3828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0C14EA" w:rsidRPr="002C42BC">
        <w:rPr>
          <w:rFonts w:ascii="TH SarabunPSK" w:hAnsi="TH SarabunPSK" w:cs="TH SarabunPSK"/>
          <w:sz w:val="32"/>
          <w:szCs w:val="32"/>
          <w:cs/>
        </w:rPr>
        <w:t>.</w:t>
      </w:r>
      <w:r w:rsidR="000C14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C14EA" w:rsidRPr="002C42BC">
        <w:rPr>
          <w:rFonts w:ascii="TH SarabunPSK" w:hAnsi="TH SarabunPSK" w:cs="TH SarabunPSK"/>
          <w:sz w:val="32"/>
          <w:szCs w:val="32"/>
          <w:cs/>
        </w:rPr>
        <w:t>นางณ</w:t>
      </w:r>
      <w:proofErr w:type="spellEnd"/>
      <w:r w:rsidR="000C14EA" w:rsidRPr="002C42BC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="000C14EA" w:rsidRPr="002C42BC">
        <w:rPr>
          <w:rFonts w:ascii="TH SarabunPSK" w:hAnsi="TH SarabunPSK" w:cs="TH SarabunPSK"/>
          <w:sz w:val="32"/>
          <w:szCs w:val="32"/>
          <w:cs/>
        </w:rPr>
        <w:t>ภรรค</w:t>
      </w:r>
      <w:proofErr w:type="spellEnd"/>
      <w:r w:rsidR="000C14EA" w:rsidRPr="002C42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4EA" w:rsidRPr="002C42BC">
        <w:rPr>
          <w:rFonts w:ascii="TH SarabunPSK" w:hAnsi="TH SarabunPSK" w:cs="TH SarabunPSK"/>
          <w:sz w:val="32"/>
          <w:szCs w:val="32"/>
          <w:cs/>
        </w:rPr>
        <w:tab/>
      </w:r>
      <w:r w:rsidR="000C14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4EA" w:rsidRPr="002C42BC">
        <w:rPr>
          <w:rFonts w:ascii="TH SarabunPSK" w:hAnsi="TH SarabunPSK" w:cs="TH SarabunPSK"/>
          <w:sz w:val="32"/>
          <w:szCs w:val="32"/>
          <w:cs/>
        </w:rPr>
        <w:t>พึงไชย</w:t>
      </w:r>
      <w:r w:rsidR="000C14EA" w:rsidRPr="002C42BC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  </w:t>
      </w:r>
      <w:r w:rsidR="00EF5CB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C14EA" w:rsidRPr="002C42BC">
        <w:rPr>
          <w:rFonts w:ascii="TH SarabunPSK" w:hAnsi="TH SarabunPSK" w:cs="TH SarabunPSK"/>
          <w:spacing w:val="-8"/>
          <w:sz w:val="32"/>
          <w:szCs w:val="32"/>
          <w:cs/>
        </w:rPr>
        <w:t xml:space="preserve"> เจ้าหน้าที่งานหลักสูตร</w:t>
      </w:r>
      <w:r w:rsidR="000C14E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66C21AA7" w14:textId="0D7C0355" w:rsidR="000C14EA" w:rsidRDefault="00057B6B" w:rsidP="000C14EA">
      <w:pPr>
        <w:tabs>
          <w:tab w:val="left" w:pos="284"/>
          <w:tab w:val="left" w:pos="1843"/>
          <w:tab w:val="left" w:pos="3686"/>
          <w:tab w:val="left" w:pos="3828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0C14EA" w:rsidRPr="002C42BC">
        <w:rPr>
          <w:rFonts w:ascii="TH SarabunPSK" w:hAnsi="TH SarabunPSK" w:cs="TH SarabunPSK"/>
          <w:sz w:val="32"/>
          <w:szCs w:val="32"/>
          <w:cs/>
        </w:rPr>
        <w:t>.</w:t>
      </w:r>
      <w:r w:rsidR="000C14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14EA" w:rsidRPr="002C42BC">
        <w:rPr>
          <w:rFonts w:ascii="TH SarabunPSK" w:hAnsi="TH SarabunPSK" w:cs="TH SarabunPSK"/>
          <w:sz w:val="32"/>
          <w:szCs w:val="32"/>
          <w:cs/>
        </w:rPr>
        <w:t>นางสาว</w:t>
      </w:r>
      <w:r w:rsidR="000C14EA">
        <w:rPr>
          <w:rFonts w:ascii="TH SarabunPSK" w:hAnsi="TH SarabunPSK" w:cs="TH SarabunPSK" w:hint="cs"/>
          <w:sz w:val="32"/>
          <w:szCs w:val="32"/>
          <w:cs/>
        </w:rPr>
        <w:t xml:space="preserve">ฐิติกานต์    </w:t>
      </w:r>
      <w:proofErr w:type="spellStart"/>
      <w:r w:rsidR="000C14EA">
        <w:rPr>
          <w:rFonts w:ascii="TH SarabunPSK" w:hAnsi="TH SarabunPSK" w:cs="TH SarabunPSK" w:hint="cs"/>
          <w:sz w:val="32"/>
          <w:szCs w:val="32"/>
          <w:cs/>
        </w:rPr>
        <w:t>พิมสิน</w:t>
      </w:r>
      <w:proofErr w:type="spellEnd"/>
      <w:r w:rsidR="000C14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14EA" w:rsidRPr="002C42BC">
        <w:rPr>
          <w:rFonts w:ascii="TH SarabunPSK" w:hAnsi="TH SarabunPSK" w:cs="TH SarabunPSK"/>
          <w:spacing w:val="-8"/>
          <w:sz w:val="32"/>
          <w:szCs w:val="32"/>
        </w:rPr>
        <w:t xml:space="preserve">               </w:t>
      </w:r>
      <w:r w:rsidR="000C14E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F5CB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0C14EA" w:rsidRPr="002C42BC">
        <w:rPr>
          <w:rFonts w:ascii="TH SarabunPSK" w:hAnsi="TH SarabunPSK" w:cs="TH SarabunPSK"/>
          <w:spacing w:val="-8"/>
          <w:sz w:val="32"/>
          <w:szCs w:val="32"/>
          <w:cs/>
        </w:rPr>
        <w:t>เจ้าหน้าที่งานหลักสูตร</w:t>
      </w:r>
    </w:p>
    <w:p w14:paraId="3F8568E9" w14:textId="1C043D7D" w:rsidR="000C14EA" w:rsidRPr="002C42BC" w:rsidRDefault="000C14EA" w:rsidP="000C14EA">
      <w:pPr>
        <w:tabs>
          <w:tab w:val="left" w:pos="284"/>
          <w:tab w:val="left" w:pos="1843"/>
          <w:tab w:val="left" w:pos="3686"/>
          <w:tab w:val="left" w:pos="3828"/>
        </w:tabs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7C16903A" w14:textId="77777777" w:rsidR="000C14EA" w:rsidRPr="002C42BC" w:rsidRDefault="000C14EA" w:rsidP="000C14EA">
      <w:pPr>
        <w:tabs>
          <w:tab w:val="left" w:pos="217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8A7FC42" w14:textId="076070F5" w:rsidR="000C14EA" w:rsidRPr="002C42BC" w:rsidRDefault="00D46D88" w:rsidP="000C14EA">
      <w:pPr>
        <w:tabs>
          <w:tab w:val="left" w:pos="217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2F8514C5" w14:textId="77777777" w:rsidR="000C14EA" w:rsidRPr="002C42BC" w:rsidRDefault="000C14EA" w:rsidP="000C14EA">
      <w:pPr>
        <w:tabs>
          <w:tab w:val="left" w:pos="217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79344CE" w14:textId="77777777" w:rsidR="000C14EA" w:rsidRP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17C3875A" w14:textId="77777777" w:rsidR="000C14EA" w:rsidRPr="00EF5CBE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432C4C7B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6CD49E16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33C1A023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26293928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1682703A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2518197E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2896C7FF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3B835794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38C3AFB8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4638EF59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11430A71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53F4541C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5F4BA5D0" w14:textId="77777777" w:rsidR="00992F60" w:rsidRDefault="00992F60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08CDF33A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5FF8A540" w14:textId="77777777" w:rsidR="000C14EA" w:rsidRDefault="000C14EA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7C1FF446" w14:textId="77777777" w:rsidR="006A011F" w:rsidRDefault="006A011F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14:paraId="70EB0E26" w14:textId="564AF01C" w:rsidR="006A011F" w:rsidRDefault="006A011F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  <w:r w:rsidRPr="00914DA7">
        <w:rPr>
          <w:noProof/>
          <w:cs/>
        </w:rPr>
        <w:lastRenderedPageBreak/>
        <w:drawing>
          <wp:anchor distT="0" distB="0" distL="114300" distR="114300" simplePos="0" relativeHeight="251686400" behindDoc="0" locked="0" layoutInCell="1" allowOverlap="1" wp14:anchorId="13EA43E2" wp14:editId="642CC5E0">
            <wp:simplePos x="0" y="0"/>
            <wp:positionH relativeFrom="column">
              <wp:posOffset>-771525</wp:posOffset>
            </wp:positionH>
            <wp:positionV relativeFrom="paragraph">
              <wp:posOffset>-676275</wp:posOffset>
            </wp:positionV>
            <wp:extent cx="6515100" cy="9586595"/>
            <wp:effectExtent l="0" t="0" r="0" b="0"/>
            <wp:wrapNone/>
            <wp:docPr id="15" name="รูปภาพ 15" descr="C:\Users\Pcc\Pictures\2568-05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c\Pictures\2568-05-23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9" t="5104" r="8290" b="3751"/>
                    <a:stretch/>
                  </pic:blipFill>
                  <pic:spPr bwMode="auto">
                    <a:xfrm>
                      <a:off x="0" y="0"/>
                      <a:ext cx="6515100" cy="95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AB73A" w14:textId="77777777" w:rsidR="006A011F" w:rsidRPr="003F24C0" w:rsidRDefault="006A011F" w:rsidP="00AA5DC6">
      <w:pPr>
        <w:tabs>
          <w:tab w:val="left" w:pos="4820"/>
        </w:tabs>
        <w:rPr>
          <w:rFonts w:ascii="TH SarabunPSK" w:hAnsi="TH SarabunPSK" w:cs="TH SarabunPSK"/>
          <w:sz w:val="32"/>
          <w:szCs w:val="32"/>
          <w:cs/>
        </w:rPr>
      </w:pPr>
    </w:p>
    <w:sectPr w:rsidR="006A011F" w:rsidRPr="003F24C0" w:rsidSect="0077324B">
      <w:headerReference w:type="default" r:id="rId14"/>
      <w:pgSz w:w="11906" w:h="16838"/>
      <w:pgMar w:top="2160" w:right="1440" w:bottom="1440" w:left="216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2049" w14:textId="77777777" w:rsidR="00F5264A" w:rsidRDefault="00F5264A" w:rsidP="0077324B">
      <w:r>
        <w:separator/>
      </w:r>
    </w:p>
  </w:endnote>
  <w:endnote w:type="continuationSeparator" w:id="0">
    <w:p w14:paraId="2B7B2456" w14:textId="77777777" w:rsidR="00F5264A" w:rsidRDefault="00F5264A" w:rsidP="0077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2263E" w14:textId="77777777" w:rsidR="00F5264A" w:rsidRDefault="00F5264A" w:rsidP="0077324B">
      <w:r>
        <w:separator/>
      </w:r>
    </w:p>
  </w:footnote>
  <w:footnote w:type="continuationSeparator" w:id="0">
    <w:p w14:paraId="7317BE05" w14:textId="77777777" w:rsidR="00F5264A" w:rsidRDefault="00F5264A" w:rsidP="0077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186247"/>
      <w:docPartObj>
        <w:docPartGallery w:val="Page Numbers (Top of Page)"/>
        <w:docPartUnique/>
      </w:docPartObj>
    </w:sdtPr>
    <w:sdtEndPr/>
    <w:sdtContent>
      <w:p w14:paraId="22FFAE2E" w14:textId="6D05B5EE" w:rsidR="00F13E69" w:rsidRDefault="00F13E69">
        <w:pPr>
          <w:pStyle w:val="ac"/>
          <w:jc w:val="right"/>
        </w:pPr>
        <w:r w:rsidRPr="0077324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7324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7324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A011F" w:rsidRPr="006A011F">
          <w:rPr>
            <w:rFonts w:ascii="TH SarabunPSK" w:hAnsi="TH SarabunPSK" w:cs="TH SarabunPSK"/>
            <w:noProof/>
            <w:sz w:val="32"/>
            <w:szCs w:val="32"/>
            <w:lang w:val="th-TH"/>
          </w:rPr>
          <w:t>0</w:t>
        </w:r>
        <w:r w:rsidRPr="0077324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68DD201" w14:textId="77777777" w:rsidR="00F13E69" w:rsidRDefault="00F13E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249EA"/>
    <w:multiLevelType w:val="hybridMultilevel"/>
    <w:tmpl w:val="404282E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947679"/>
    <w:multiLevelType w:val="hybridMultilevel"/>
    <w:tmpl w:val="80441ED4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6D23BF"/>
    <w:multiLevelType w:val="multilevel"/>
    <w:tmpl w:val="270C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33648"/>
    <w:multiLevelType w:val="hybridMultilevel"/>
    <w:tmpl w:val="C6949594"/>
    <w:lvl w:ilvl="0" w:tplc="EC565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C1F57"/>
    <w:multiLevelType w:val="multilevel"/>
    <w:tmpl w:val="E7425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60733DC"/>
    <w:multiLevelType w:val="hybridMultilevel"/>
    <w:tmpl w:val="719CE45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F4F20FA"/>
    <w:multiLevelType w:val="multilevel"/>
    <w:tmpl w:val="944CB7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54F595D"/>
    <w:multiLevelType w:val="hybridMultilevel"/>
    <w:tmpl w:val="719CE456"/>
    <w:lvl w:ilvl="0" w:tplc="72C424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9007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AEC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781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5EC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604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783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AC8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392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8A3001D"/>
    <w:multiLevelType w:val="multilevel"/>
    <w:tmpl w:val="326CB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7D"/>
    <w:rsid w:val="0000330D"/>
    <w:rsid w:val="0000668B"/>
    <w:rsid w:val="000520C6"/>
    <w:rsid w:val="00054A36"/>
    <w:rsid w:val="00057B6B"/>
    <w:rsid w:val="000628C9"/>
    <w:rsid w:val="00064EAB"/>
    <w:rsid w:val="00066E9D"/>
    <w:rsid w:val="000752A2"/>
    <w:rsid w:val="0009087D"/>
    <w:rsid w:val="000B49F0"/>
    <w:rsid w:val="000C0DCE"/>
    <w:rsid w:val="000C14EA"/>
    <w:rsid w:val="000C391C"/>
    <w:rsid w:val="000C7A1E"/>
    <w:rsid w:val="000D3581"/>
    <w:rsid w:val="000E0C8C"/>
    <w:rsid w:val="00124D33"/>
    <w:rsid w:val="00137056"/>
    <w:rsid w:val="00150F29"/>
    <w:rsid w:val="00161BEA"/>
    <w:rsid w:val="001708CE"/>
    <w:rsid w:val="001733AC"/>
    <w:rsid w:val="00175C57"/>
    <w:rsid w:val="00177988"/>
    <w:rsid w:val="00184723"/>
    <w:rsid w:val="00186EC7"/>
    <w:rsid w:val="001C4B38"/>
    <w:rsid w:val="001D37FD"/>
    <w:rsid w:val="001E18D7"/>
    <w:rsid w:val="001F0E09"/>
    <w:rsid w:val="001F4101"/>
    <w:rsid w:val="001F7A11"/>
    <w:rsid w:val="0020195F"/>
    <w:rsid w:val="00230D34"/>
    <w:rsid w:val="002511B7"/>
    <w:rsid w:val="00251B4B"/>
    <w:rsid w:val="00256024"/>
    <w:rsid w:val="00262C86"/>
    <w:rsid w:val="00265439"/>
    <w:rsid w:val="00273A0B"/>
    <w:rsid w:val="00277C98"/>
    <w:rsid w:val="00280022"/>
    <w:rsid w:val="00294329"/>
    <w:rsid w:val="002A14A5"/>
    <w:rsid w:val="002B75E7"/>
    <w:rsid w:val="00302B15"/>
    <w:rsid w:val="00310CFE"/>
    <w:rsid w:val="00315BEE"/>
    <w:rsid w:val="0031699E"/>
    <w:rsid w:val="00323ED3"/>
    <w:rsid w:val="003246D9"/>
    <w:rsid w:val="003279AF"/>
    <w:rsid w:val="00330DD0"/>
    <w:rsid w:val="0034415E"/>
    <w:rsid w:val="003640E0"/>
    <w:rsid w:val="003657BF"/>
    <w:rsid w:val="00366BF1"/>
    <w:rsid w:val="0036719B"/>
    <w:rsid w:val="00370990"/>
    <w:rsid w:val="0039683C"/>
    <w:rsid w:val="00397530"/>
    <w:rsid w:val="003A29DE"/>
    <w:rsid w:val="003B03A2"/>
    <w:rsid w:val="003B1745"/>
    <w:rsid w:val="003C58DC"/>
    <w:rsid w:val="003C643F"/>
    <w:rsid w:val="003D1DEA"/>
    <w:rsid w:val="003D6C10"/>
    <w:rsid w:val="003D7469"/>
    <w:rsid w:val="003E2B0A"/>
    <w:rsid w:val="003E6772"/>
    <w:rsid w:val="003F35AE"/>
    <w:rsid w:val="00407748"/>
    <w:rsid w:val="00407E56"/>
    <w:rsid w:val="00415F97"/>
    <w:rsid w:val="00436592"/>
    <w:rsid w:val="0043740D"/>
    <w:rsid w:val="0044282E"/>
    <w:rsid w:val="00445927"/>
    <w:rsid w:val="00447C76"/>
    <w:rsid w:val="00456473"/>
    <w:rsid w:val="00465D7B"/>
    <w:rsid w:val="004822E9"/>
    <w:rsid w:val="0048711D"/>
    <w:rsid w:val="004A3F73"/>
    <w:rsid w:val="004A7530"/>
    <w:rsid w:val="004B4894"/>
    <w:rsid w:val="004F1603"/>
    <w:rsid w:val="0050012B"/>
    <w:rsid w:val="005166F0"/>
    <w:rsid w:val="00536D4D"/>
    <w:rsid w:val="005433FE"/>
    <w:rsid w:val="005478FB"/>
    <w:rsid w:val="00557F4E"/>
    <w:rsid w:val="0056498E"/>
    <w:rsid w:val="005765FE"/>
    <w:rsid w:val="005A3571"/>
    <w:rsid w:val="005C10F6"/>
    <w:rsid w:val="005C3627"/>
    <w:rsid w:val="005C5407"/>
    <w:rsid w:val="005D4F99"/>
    <w:rsid w:val="00605F98"/>
    <w:rsid w:val="00613D4E"/>
    <w:rsid w:val="006220C6"/>
    <w:rsid w:val="00624B6C"/>
    <w:rsid w:val="00625E30"/>
    <w:rsid w:val="0066483D"/>
    <w:rsid w:val="00667B0B"/>
    <w:rsid w:val="006A011F"/>
    <w:rsid w:val="006A018C"/>
    <w:rsid w:val="006A45C5"/>
    <w:rsid w:val="006A7760"/>
    <w:rsid w:val="006B6DB0"/>
    <w:rsid w:val="006B72C9"/>
    <w:rsid w:val="006C3EA6"/>
    <w:rsid w:val="006D05DB"/>
    <w:rsid w:val="006F3024"/>
    <w:rsid w:val="00707712"/>
    <w:rsid w:val="00723244"/>
    <w:rsid w:val="00726D8E"/>
    <w:rsid w:val="00735D73"/>
    <w:rsid w:val="00763C5B"/>
    <w:rsid w:val="0077324B"/>
    <w:rsid w:val="00773344"/>
    <w:rsid w:val="007A5464"/>
    <w:rsid w:val="007A5F85"/>
    <w:rsid w:val="007A6995"/>
    <w:rsid w:val="007C68EF"/>
    <w:rsid w:val="007D7C31"/>
    <w:rsid w:val="007E5D6E"/>
    <w:rsid w:val="00822834"/>
    <w:rsid w:val="008438F6"/>
    <w:rsid w:val="008439A2"/>
    <w:rsid w:val="00843E4B"/>
    <w:rsid w:val="00857999"/>
    <w:rsid w:val="008835DE"/>
    <w:rsid w:val="00887AFD"/>
    <w:rsid w:val="008A4D5A"/>
    <w:rsid w:val="008B2B5C"/>
    <w:rsid w:val="008E1AFD"/>
    <w:rsid w:val="008F5DFB"/>
    <w:rsid w:val="00903168"/>
    <w:rsid w:val="00906FE2"/>
    <w:rsid w:val="0091063F"/>
    <w:rsid w:val="00911118"/>
    <w:rsid w:val="00915901"/>
    <w:rsid w:val="00953CE3"/>
    <w:rsid w:val="00967663"/>
    <w:rsid w:val="00992F60"/>
    <w:rsid w:val="009A0956"/>
    <w:rsid w:val="009A64B6"/>
    <w:rsid w:val="009B0985"/>
    <w:rsid w:val="009B2B6F"/>
    <w:rsid w:val="009D41FD"/>
    <w:rsid w:val="009F3396"/>
    <w:rsid w:val="00A01FC7"/>
    <w:rsid w:val="00A05370"/>
    <w:rsid w:val="00A06087"/>
    <w:rsid w:val="00A62BC2"/>
    <w:rsid w:val="00A94F61"/>
    <w:rsid w:val="00AA5645"/>
    <w:rsid w:val="00AA5DC6"/>
    <w:rsid w:val="00AB1764"/>
    <w:rsid w:val="00AC2884"/>
    <w:rsid w:val="00AC3061"/>
    <w:rsid w:val="00AD7892"/>
    <w:rsid w:val="00AD7FFA"/>
    <w:rsid w:val="00AE35C7"/>
    <w:rsid w:val="00AE72A6"/>
    <w:rsid w:val="00AF3BE7"/>
    <w:rsid w:val="00AF7A82"/>
    <w:rsid w:val="00B10CF2"/>
    <w:rsid w:val="00B20C98"/>
    <w:rsid w:val="00B21E14"/>
    <w:rsid w:val="00B65CDD"/>
    <w:rsid w:val="00B728EE"/>
    <w:rsid w:val="00BD420E"/>
    <w:rsid w:val="00BF7F05"/>
    <w:rsid w:val="00C068B6"/>
    <w:rsid w:val="00C25DD0"/>
    <w:rsid w:val="00C33A88"/>
    <w:rsid w:val="00C374B1"/>
    <w:rsid w:val="00C44AB3"/>
    <w:rsid w:val="00C468A3"/>
    <w:rsid w:val="00C5222F"/>
    <w:rsid w:val="00C57D85"/>
    <w:rsid w:val="00C61BD1"/>
    <w:rsid w:val="00C66375"/>
    <w:rsid w:val="00CC386F"/>
    <w:rsid w:val="00CE6D04"/>
    <w:rsid w:val="00CF107D"/>
    <w:rsid w:val="00CF4F1F"/>
    <w:rsid w:val="00CF6DD1"/>
    <w:rsid w:val="00D2325B"/>
    <w:rsid w:val="00D25C89"/>
    <w:rsid w:val="00D353C9"/>
    <w:rsid w:val="00D418C6"/>
    <w:rsid w:val="00D469B5"/>
    <w:rsid w:val="00D46D88"/>
    <w:rsid w:val="00D506CD"/>
    <w:rsid w:val="00D5512D"/>
    <w:rsid w:val="00D66E68"/>
    <w:rsid w:val="00D84C45"/>
    <w:rsid w:val="00D9353A"/>
    <w:rsid w:val="00D95D25"/>
    <w:rsid w:val="00DB51BD"/>
    <w:rsid w:val="00DE0FF8"/>
    <w:rsid w:val="00DE1417"/>
    <w:rsid w:val="00DE29A4"/>
    <w:rsid w:val="00DE2CD9"/>
    <w:rsid w:val="00DE3865"/>
    <w:rsid w:val="00DE6BA0"/>
    <w:rsid w:val="00DF019D"/>
    <w:rsid w:val="00E157D7"/>
    <w:rsid w:val="00E24DDB"/>
    <w:rsid w:val="00E37120"/>
    <w:rsid w:val="00E55C72"/>
    <w:rsid w:val="00E650B6"/>
    <w:rsid w:val="00EA264D"/>
    <w:rsid w:val="00EB43C7"/>
    <w:rsid w:val="00EB6C2E"/>
    <w:rsid w:val="00ED0E6B"/>
    <w:rsid w:val="00ED6865"/>
    <w:rsid w:val="00EF5CBE"/>
    <w:rsid w:val="00F13E69"/>
    <w:rsid w:val="00F165D0"/>
    <w:rsid w:val="00F256DD"/>
    <w:rsid w:val="00F43231"/>
    <w:rsid w:val="00F45E18"/>
    <w:rsid w:val="00F5264A"/>
    <w:rsid w:val="00F52C60"/>
    <w:rsid w:val="00F5391B"/>
    <w:rsid w:val="00F710FF"/>
    <w:rsid w:val="00F74E8B"/>
    <w:rsid w:val="00F7782E"/>
    <w:rsid w:val="00F934CB"/>
    <w:rsid w:val="00FA17C3"/>
    <w:rsid w:val="00FA3749"/>
    <w:rsid w:val="00FB644F"/>
    <w:rsid w:val="00FD5590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2104C"/>
  <w15:docId w15:val="{87671E25-DF2B-4DC4-AC37-53D2C28F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3F"/>
    <w:rPr>
      <w:sz w:val="24"/>
      <w:szCs w:val="28"/>
    </w:rPr>
  </w:style>
  <w:style w:type="paragraph" w:styleId="1">
    <w:name w:val="heading 1"/>
    <w:basedOn w:val="a"/>
    <w:next w:val="a"/>
    <w:link w:val="10"/>
    <w:qFormat/>
    <w:locked/>
    <w:rsid w:val="00DE29A4"/>
    <w:pPr>
      <w:keepNext/>
      <w:outlineLvl w:val="0"/>
    </w:pPr>
    <w:rPr>
      <w:rFonts w:ascii="Angsana New" w:eastAsia="Cordia New" w:hAnsi="Angsana New"/>
      <w:sz w:val="32"/>
      <w:szCs w:val="32"/>
    </w:rPr>
  </w:style>
  <w:style w:type="paragraph" w:styleId="6">
    <w:name w:val="heading 6"/>
    <w:basedOn w:val="a"/>
    <w:next w:val="a"/>
    <w:link w:val="60"/>
    <w:qFormat/>
    <w:locked/>
    <w:rsid w:val="00DE29A4"/>
    <w:pPr>
      <w:keepNext/>
      <w:jc w:val="center"/>
      <w:outlineLvl w:val="5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86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a3">
    <w:name w:val="Hyperlink"/>
    <w:uiPriority w:val="99"/>
    <w:rsid w:val="00CC386F"/>
    <w:rPr>
      <w:rFonts w:cs="Times New Roman"/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DE29A4"/>
    <w:rPr>
      <w:rFonts w:ascii="Angsana New" w:eastAsia="Cordia New" w:hAnsi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E29A4"/>
    <w:rPr>
      <w:rFonts w:ascii="Angsana New" w:eastAsia="Cordia New" w:hAnsi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A29D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29DE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3B1745"/>
    <w:pPr>
      <w:ind w:left="720"/>
      <w:contextualSpacing/>
    </w:pPr>
  </w:style>
  <w:style w:type="table" w:styleId="a7">
    <w:name w:val="Table Grid"/>
    <w:basedOn w:val="a1"/>
    <w:rsid w:val="006C3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locked/>
    <w:rsid w:val="006C3EA6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6C3EA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11">
    <w:name w:val="ไม่มีการเว้นระยะห่าง1"/>
    <w:link w:val="1Char"/>
    <w:qFormat/>
    <w:rsid w:val="00773344"/>
    <w:rPr>
      <w:rFonts w:ascii="Calibri" w:eastAsia="Calibri" w:hAnsi="Calibri"/>
      <w:sz w:val="22"/>
      <w:szCs w:val="28"/>
    </w:rPr>
  </w:style>
  <w:style w:type="table" w:customStyle="1" w:styleId="12">
    <w:name w:val="เส้นตาราง1"/>
    <w:basedOn w:val="a1"/>
    <w:rsid w:val="0077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ไม่มีการเว้นระยะห่าง1 Char"/>
    <w:basedOn w:val="a0"/>
    <w:link w:val="11"/>
    <w:rsid w:val="00773344"/>
    <w:rPr>
      <w:rFonts w:ascii="Calibri" w:eastAsia="Calibri" w:hAnsi="Calibri"/>
      <w:sz w:val="22"/>
      <w:szCs w:val="28"/>
    </w:rPr>
  </w:style>
  <w:style w:type="paragraph" w:customStyle="1" w:styleId="N1cm">
    <w:name w:val="=Nย่อหน้า 1 cm"/>
    <w:basedOn w:val="a"/>
    <w:link w:val="N1cmChar"/>
    <w:rsid w:val="00773344"/>
    <w:pPr>
      <w:ind w:firstLine="567"/>
      <w:jc w:val="thaiDistribute"/>
    </w:pPr>
    <w:rPr>
      <w:rFonts w:ascii="Angsana New" w:eastAsia="Angsana New" w:hAnsi="Angsana New"/>
      <w:sz w:val="32"/>
      <w:szCs w:val="32"/>
    </w:rPr>
  </w:style>
  <w:style w:type="character" w:customStyle="1" w:styleId="N1cmChar">
    <w:name w:val="=Nย่อหน้า 1 cm Char"/>
    <w:basedOn w:val="a0"/>
    <w:link w:val="N1cm"/>
    <w:rsid w:val="00773344"/>
    <w:rPr>
      <w:rFonts w:ascii="Angsana New" w:eastAsia="Angsana New" w:hAnsi="Angsana New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3C58DC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AC3061"/>
    <w:pPr>
      <w:spacing w:before="100" w:beforeAutospacing="1" w:after="100" w:afterAutospacing="1"/>
    </w:pPr>
    <w:rPr>
      <w:rFonts w:cs="Times New Roman"/>
      <w:szCs w:val="24"/>
    </w:rPr>
  </w:style>
  <w:style w:type="character" w:styleId="ab">
    <w:name w:val="Strong"/>
    <w:basedOn w:val="a0"/>
    <w:uiPriority w:val="22"/>
    <w:qFormat/>
    <w:locked/>
    <w:rsid w:val="00AC3061"/>
    <w:rPr>
      <w:b/>
      <w:bCs/>
    </w:rPr>
  </w:style>
  <w:style w:type="paragraph" w:styleId="ac">
    <w:name w:val="header"/>
    <w:basedOn w:val="a"/>
    <w:link w:val="ad"/>
    <w:uiPriority w:val="99"/>
    <w:unhideWhenUsed/>
    <w:rsid w:val="0077324B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77324B"/>
    <w:rPr>
      <w:sz w:val="24"/>
      <w:szCs w:val="28"/>
    </w:rPr>
  </w:style>
  <w:style w:type="paragraph" w:styleId="ae">
    <w:name w:val="footer"/>
    <w:basedOn w:val="a"/>
    <w:link w:val="af"/>
    <w:uiPriority w:val="99"/>
    <w:unhideWhenUsed/>
    <w:rsid w:val="0077324B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77324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humbsup.in.th/2014/09/how-people-use-mobilepaymen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F7BF-9D7D-4D62-A5AE-6E2BC0E4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3672</Words>
  <Characters>20933</Characters>
  <Application>Microsoft Office Word</Application>
  <DocSecurity>0</DocSecurity>
  <Lines>174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ปกนอก )</vt:lpstr>
      <vt:lpstr>( ปกนอก )</vt:lpstr>
    </vt:vector>
  </TitlesOfParts>
  <Company>iLLUSiON</Company>
  <LinksUpToDate>false</LinksUpToDate>
  <CharactersWithSpaces>24556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ปกนอก )</dc:title>
  <dc:creator>ACER</dc:creator>
  <cp:lastModifiedBy>บัญชี Microsoft</cp:lastModifiedBy>
  <cp:revision>5</cp:revision>
  <cp:lastPrinted>2024-05-17T02:07:00Z</cp:lastPrinted>
  <dcterms:created xsi:type="dcterms:W3CDTF">2025-05-21T09:39:00Z</dcterms:created>
  <dcterms:modified xsi:type="dcterms:W3CDTF">2025-05-23T04:23:00Z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1.95001857803225E-303</vt:r8>
  </property>
  <property fmtid="{D5CDD505-2E9C-101B-9397-08002B2CF9AE}" pid="3" name="ContentTypeId">
    <vt:lpwstr>0x010100CC67313208E7DD49A3A3D97B0EFD8F7B</vt:lpwstr>
  </property>
</Properties>
</file>