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EE" w:rsidRDefault="007C0209" w:rsidP="00FE0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B59C4" w:rsidRDefault="00F54802" w:rsidP="00F54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A1B1CA6" wp14:editId="5D26DFC6">
            <wp:extent cx="866692" cy="1073426"/>
            <wp:effectExtent l="0" t="0" r="0" b="0"/>
            <wp:docPr id="1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7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BA6" w:rsidRPr="008D47F2" w:rsidRDefault="00C645AD" w:rsidP="008D47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47F2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รายงานผลการดำเนินการของรายวิชา</w:t>
      </w:r>
      <w:r w:rsidR="00FE0BA6" w:rsidRPr="008D47F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FE0BA6" w:rsidRPr="00A52DBA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proofErr w:type="spellStart"/>
      <w:r w:rsidR="00FE0BA6" w:rsidRPr="00A52DBA">
        <w:rPr>
          <w:rFonts w:ascii="TH SarabunIT๙" w:hAnsi="TH SarabunIT๙" w:cs="TH SarabunIT๙"/>
          <w:b/>
          <w:bCs/>
          <w:sz w:val="36"/>
          <w:szCs w:val="36"/>
          <w:cs/>
        </w:rPr>
        <w:t>มคอ</w:t>
      </w:r>
      <w:proofErr w:type="spellEnd"/>
      <w:r w:rsidR="00FE0BA6" w:rsidRPr="00A52DBA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8D47F2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FE0BA6" w:rsidRPr="00A52DB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) </w:t>
      </w:r>
    </w:p>
    <w:p w:rsidR="00C3248F" w:rsidRPr="00C3248F" w:rsidRDefault="00C3248F" w:rsidP="00C3248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3248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ชื่อวิชา</w:t>
      </w:r>
      <w:r w:rsidRPr="00C3248F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 </w:t>
      </w:r>
    </w:p>
    <w:p w:rsidR="00C3248F" w:rsidRPr="00C3248F" w:rsidRDefault="00C3248F" w:rsidP="00C3248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324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รหัสวิชา </w:t>
      </w:r>
      <w:r w:rsidRPr="00C3248F"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 w:rsidRPr="00C3248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Pr="00C3248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E0BA6" w:rsidRPr="00A52DBA" w:rsidRDefault="00FE0BA6" w:rsidP="00FE0BA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2DBA">
        <w:rPr>
          <w:rFonts w:ascii="TH SarabunIT๙" w:hAnsi="TH SarabunIT๙" w:cs="TH SarabunIT๙"/>
          <w:b/>
          <w:bCs/>
          <w:sz w:val="36"/>
          <w:szCs w:val="36"/>
          <w:cs/>
        </w:rPr>
        <w:t>-------------------------------------------------------</w:t>
      </w:r>
    </w:p>
    <w:p w:rsidR="006F2FF5" w:rsidRPr="00F4782D" w:rsidRDefault="006F2FF5" w:rsidP="004B59C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3"/>
      </w:tblGrid>
      <w:tr w:rsidR="006F2FF5" w:rsidRPr="00F4782D" w:rsidTr="00BE4A28">
        <w:trPr>
          <w:trHeight w:val="351"/>
        </w:trPr>
        <w:tc>
          <w:tcPr>
            <w:tcW w:w="8453" w:type="dxa"/>
          </w:tcPr>
          <w:p w:rsidR="006F2FF5" w:rsidRPr="00F4782D" w:rsidRDefault="006F2FF5" w:rsidP="006F2F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0B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E0BA6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3248F" w:rsidRPr="003D1006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วิทยาลัยชุมชน</w:t>
            </w:r>
            <w:r w:rsidR="00C3248F" w:rsidRPr="003D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พิจิตร   </w:t>
            </w:r>
            <w:proofErr w:type="spellStart"/>
            <w:r w:rsidR="00C3248F" w:rsidRPr="003D1006">
              <w:rPr>
                <w:rFonts w:ascii="TH SarabunPSK" w:hAnsi="TH SarabunPSK" w:cs="TH SarabunPSK"/>
                <w:sz w:val="32"/>
                <w:szCs w:val="36"/>
              </w:rPr>
              <w:t>Phichit</w:t>
            </w:r>
            <w:proofErr w:type="spellEnd"/>
            <w:r w:rsidR="00C3248F" w:rsidRPr="003D1006">
              <w:rPr>
                <w:rFonts w:ascii="TH SarabunPSK" w:hAnsi="TH SarabunPSK" w:cs="TH SarabunPSK"/>
                <w:sz w:val="32"/>
                <w:szCs w:val="36"/>
              </w:rPr>
              <w:t xml:space="preserve">  Community  College</w:t>
            </w:r>
          </w:p>
        </w:tc>
      </w:tr>
    </w:tbl>
    <w:p w:rsidR="00F479B5" w:rsidRDefault="00F479B5" w:rsidP="008D47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5B1A" w:rsidRPr="00886EAF" w:rsidRDefault="00DE5B1A" w:rsidP="00DE5B1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EAF">
        <w:rPr>
          <w:rFonts w:ascii="TH SarabunPSK" w:hAnsi="TH SarabunPSK" w:cs="TH SarabunPSK"/>
          <w:b/>
          <w:bCs/>
          <w:sz w:val="32"/>
          <w:szCs w:val="32"/>
          <w:cs/>
        </w:rPr>
        <w:t>หมวดที่ 1  ข้อมูลทั่วไป</w:t>
      </w:r>
    </w:p>
    <w:p w:rsidR="00DE5B1A" w:rsidRPr="00886EAF" w:rsidRDefault="00DE5B1A" w:rsidP="00DE5B1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DE5B1A" w:rsidRPr="00886EAF" w:rsidTr="00451FD0">
        <w:tc>
          <w:tcPr>
            <w:tcW w:w="9782" w:type="dxa"/>
          </w:tcPr>
          <w:p w:rsidR="00DE5B1A" w:rsidRPr="00886EAF" w:rsidRDefault="00DE5B1A" w:rsidP="004220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 </w:t>
            </w:r>
            <w:r w:rsidRPr="007F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รหัสและชื่อรายวิชา</w:t>
            </w:r>
          </w:p>
          <w:p w:rsidR="00DE5B1A" w:rsidRPr="009B4CAF" w:rsidRDefault="00EB73A1" w:rsidP="00874E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7F17A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รหัส</w:t>
            </w: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   </w:t>
            </w:r>
            <w:r w:rsidR="00874E4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  <w:r w:rsidR="00874E4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ชื่อวิชา...........................................................................................</w:t>
            </w:r>
          </w:p>
        </w:tc>
      </w:tr>
      <w:tr w:rsidR="00DE5B1A" w:rsidRPr="00886EAF" w:rsidTr="00451FD0">
        <w:tc>
          <w:tcPr>
            <w:tcW w:w="9782" w:type="dxa"/>
          </w:tcPr>
          <w:p w:rsidR="00DE5B1A" w:rsidRPr="000B4DD9" w:rsidRDefault="00DE5B1A" w:rsidP="00DE5B1A">
            <w:pPr>
              <w:rPr>
                <w:rStyle w:val="ad"/>
              </w:rPr>
            </w:pPr>
            <w:r w:rsidRPr="00886EAF">
              <w:rPr>
                <w:rFonts w:ascii="TH SarabunPSK" w:hAnsi="TH SarabunPSK" w:cs="TH SarabunPSK"/>
                <w:sz w:val="32"/>
                <w:szCs w:val="32"/>
                <w:cs/>
              </w:rPr>
              <w:t>2.  รายวิชาที่ต้องเรียนก่อนรายวิชานี้ (ถ้ามี)</w:t>
            </w:r>
          </w:p>
          <w:p w:rsidR="00DE5B1A" w:rsidRPr="00886EAF" w:rsidRDefault="00886EAF" w:rsidP="00874E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</w:tc>
      </w:tr>
      <w:tr w:rsidR="00201F1E" w:rsidRPr="00886EAF" w:rsidTr="00451FD0">
        <w:tc>
          <w:tcPr>
            <w:tcW w:w="9782" w:type="dxa"/>
          </w:tcPr>
          <w:p w:rsidR="00201F1E" w:rsidRPr="00557371" w:rsidRDefault="00451FD0" w:rsidP="00F534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201F1E"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201F1E" w:rsidRPr="009240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อาจารย์ผู้สอนและกลุ่มเรียน</w:t>
            </w:r>
            <w:r w:rsidR="005573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5737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57371">
              <w:rPr>
                <w:rFonts w:ascii="TH SarabunPSK" w:hAnsi="TH SarabunPSK" w:cs="TH SarabunPSK"/>
                <w:sz w:val="32"/>
                <w:szCs w:val="32"/>
              </w:rPr>
              <w:t>Section</w:t>
            </w:r>
            <w:r w:rsidR="0055737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451FD0" w:rsidRDefault="00201F1E" w:rsidP="00F534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451F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 </w:t>
            </w:r>
            <w:r w:rsidR="00874E4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51F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51F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ผู้รับผิดชอบ/ผู้สอน กลุ่มเรียน </w:t>
            </w:r>
            <w:r w:rsidR="00874E4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  <w:p w:rsidR="00451FD0" w:rsidRDefault="00451FD0" w:rsidP="00F534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(</w:t>
            </w:r>
            <w:r w:rsidR="00874E47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สถานที่เรียน............................................................................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201F1E" w:rsidRPr="000B4DD9" w:rsidRDefault="00451FD0" w:rsidP="009307A4">
            <w:pPr>
              <w:rPr>
                <w:rStyle w:val="ad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</w:tr>
      <w:tr w:rsidR="00201F1E" w:rsidRPr="00886EAF" w:rsidTr="00451FD0">
        <w:tc>
          <w:tcPr>
            <w:tcW w:w="9782" w:type="dxa"/>
          </w:tcPr>
          <w:p w:rsidR="00201F1E" w:rsidRPr="00F4782D" w:rsidRDefault="00451FD0" w:rsidP="00F534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201F1E"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201F1E" w:rsidRPr="005315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ภาคการศึกษา 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ปีการศึกษาที่เปิดสอนรายวิชา</w:t>
            </w:r>
          </w:p>
          <w:p w:rsidR="00201F1E" w:rsidRPr="00F4782D" w:rsidRDefault="00201F1E" w:rsidP="006125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="0061258F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  <w:r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 </w:t>
            </w:r>
            <w:r w:rsidR="00874E4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</w:tc>
      </w:tr>
      <w:tr w:rsidR="00DE5B1A" w:rsidRPr="00886EAF" w:rsidTr="00451FD0">
        <w:tc>
          <w:tcPr>
            <w:tcW w:w="9782" w:type="dxa"/>
          </w:tcPr>
          <w:p w:rsidR="00DE5B1A" w:rsidRPr="00886EAF" w:rsidRDefault="00DE5B1A" w:rsidP="004220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 </w:t>
            </w:r>
            <w:r w:rsidRPr="007F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สถานที่เรียน</w:t>
            </w:r>
          </w:p>
          <w:p w:rsidR="00201F1E" w:rsidRDefault="00886EAF" w:rsidP="00201F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201F1E" w:rsidRPr="00F4782D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วิทยาลัยชุมชน</w:t>
            </w:r>
            <w:r w:rsidR="00874E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พิจิตร  </w:t>
            </w:r>
            <w:r w:rsidR="00201F1E"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74E4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หน่วยจัดการศึกษา</w:t>
            </w:r>
            <w:r w:rsidR="00201F1E" w:rsidRPr="00F4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74E4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</w:t>
            </w:r>
            <w:r w:rsidR="00201F1E" w:rsidRPr="00F478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5B1A" w:rsidRDefault="00201F1E" w:rsidP="00A149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8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149FE" w:rsidRPr="003766B2" w:rsidRDefault="00A149FE" w:rsidP="00A149FE">
            <w:pPr>
              <w:rPr>
                <w:rFonts w:ascii="TH SarabunPSK" w:hAnsi="TH SarabunPSK" w:cs="TH SarabunPSK"/>
              </w:rPr>
            </w:pPr>
          </w:p>
        </w:tc>
      </w:tr>
    </w:tbl>
    <w:p w:rsidR="00DE5B1A" w:rsidRPr="00886EAF" w:rsidRDefault="00DE5B1A" w:rsidP="00EB73A1">
      <w:pPr>
        <w:rPr>
          <w:rFonts w:ascii="TH SarabunPSK" w:hAnsi="TH SarabunPSK" w:cs="TH SarabunPSK"/>
          <w:sz w:val="32"/>
          <w:szCs w:val="32"/>
        </w:rPr>
      </w:pPr>
    </w:p>
    <w:p w:rsidR="00DE5B1A" w:rsidRPr="00886EAF" w:rsidRDefault="00DE5B1A" w:rsidP="00DE5B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1FD0" w:rsidRPr="00874E47" w:rsidRDefault="00451FD0" w:rsidP="00486D3F">
      <w:pPr>
        <w:rPr>
          <w:rFonts w:ascii="TH SarabunPSK" w:hAnsi="TH SarabunPSK" w:cs="TH SarabunPSK"/>
          <w:sz w:val="32"/>
          <w:szCs w:val="32"/>
        </w:rPr>
      </w:pPr>
    </w:p>
    <w:p w:rsidR="00451FD0" w:rsidRDefault="00451FD0" w:rsidP="00486D3F">
      <w:pPr>
        <w:rPr>
          <w:rFonts w:ascii="TH SarabunPSK" w:hAnsi="TH SarabunPSK" w:cs="TH SarabunPSK"/>
          <w:sz w:val="32"/>
          <w:szCs w:val="32"/>
        </w:rPr>
      </w:pPr>
    </w:p>
    <w:p w:rsidR="00D34CDA" w:rsidRDefault="00D34CDA" w:rsidP="00486D3F">
      <w:pPr>
        <w:rPr>
          <w:rFonts w:ascii="TH SarabunPSK" w:hAnsi="TH SarabunPSK" w:cs="TH SarabunPSK"/>
          <w:sz w:val="32"/>
          <w:szCs w:val="32"/>
        </w:rPr>
      </w:pPr>
    </w:p>
    <w:p w:rsidR="00D34CDA" w:rsidRDefault="00D34CDA" w:rsidP="00486D3F">
      <w:pPr>
        <w:rPr>
          <w:rFonts w:ascii="TH SarabunPSK" w:hAnsi="TH SarabunPSK" w:cs="TH SarabunPSK"/>
          <w:sz w:val="32"/>
          <w:szCs w:val="32"/>
        </w:rPr>
      </w:pPr>
    </w:p>
    <w:p w:rsidR="00D34CDA" w:rsidRDefault="00D34CDA" w:rsidP="00486D3F">
      <w:pPr>
        <w:rPr>
          <w:rFonts w:ascii="TH SarabunPSK" w:hAnsi="TH SarabunPSK" w:cs="TH SarabunPSK"/>
          <w:sz w:val="32"/>
          <w:szCs w:val="32"/>
        </w:rPr>
      </w:pPr>
    </w:p>
    <w:p w:rsidR="00D34CDA" w:rsidRDefault="00D34CDA" w:rsidP="00486D3F">
      <w:pPr>
        <w:rPr>
          <w:rFonts w:ascii="TH SarabunPSK" w:hAnsi="TH SarabunPSK" w:cs="TH SarabunPSK"/>
          <w:sz w:val="32"/>
          <w:szCs w:val="32"/>
        </w:rPr>
      </w:pPr>
    </w:p>
    <w:p w:rsidR="00D34CDA" w:rsidRPr="00886EAF" w:rsidRDefault="00D34CDA" w:rsidP="00486D3F">
      <w:pPr>
        <w:rPr>
          <w:rFonts w:ascii="TH SarabunPSK" w:hAnsi="TH SarabunPSK" w:cs="TH SarabunPSK"/>
          <w:sz w:val="32"/>
          <w:szCs w:val="32"/>
        </w:rPr>
      </w:pPr>
    </w:p>
    <w:p w:rsidR="00DE5B1A" w:rsidRPr="007F17A8" w:rsidRDefault="00DE5B1A" w:rsidP="00DE5B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17A8">
        <w:rPr>
          <w:rFonts w:ascii="TH SarabunPSK" w:hAnsi="TH SarabunPSK" w:cs="TH SarabunPSK"/>
          <w:b/>
          <w:bCs/>
          <w:sz w:val="32"/>
          <w:szCs w:val="32"/>
          <w:cs/>
        </w:rPr>
        <w:t>หมวดที่  2  การจัดการเรียนการสอนที่เปรียบเทียบกับแผนการสอน</w:t>
      </w:r>
    </w:p>
    <w:p w:rsidR="00DE5B1A" w:rsidRPr="00D34CDA" w:rsidRDefault="00DE5B1A" w:rsidP="00DE5B1A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1372"/>
        <w:gridCol w:w="1384"/>
        <w:gridCol w:w="2340"/>
      </w:tblGrid>
      <w:tr w:rsidR="00DE5B1A" w:rsidRPr="007F17A8" w:rsidTr="00BF4782">
        <w:tc>
          <w:tcPr>
            <w:tcW w:w="9580" w:type="dxa"/>
            <w:gridSpan w:val="4"/>
          </w:tcPr>
          <w:p w:rsidR="00DE5B1A" w:rsidRPr="007F17A8" w:rsidRDefault="00DE5B1A" w:rsidP="004220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รายงานชั่วโมงการสอนจริงเทียบกับแผนการสอน</w:t>
            </w:r>
          </w:p>
        </w:tc>
      </w:tr>
      <w:tr w:rsidR="00DE5B1A" w:rsidRPr="007F17A8" w:rsidTr="00BF4782">
        <w:tc>
          <w:tcPr>
            <w:tcW w:w="4484" w:type="dxa"/>
          </w:tcPr>
          <w:p w:rsidR="00DE5B1A" w:rsidRPr="007F17A8" w:rsidRDefault="00DE5B1A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หัวข้อ</w:t>
            </w:r>
          </w:p>
        </w:tc>
        <w:tc>
          <w:tcPr>
            <w:tcW w:w="1372" w:type="dxa"/>
          </w:tcPr>
          <w:p w:rsidR="00DE5B1A" w:rsidRPr="007F17A8" w:rsidRDefault="00DE5B1A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จำนวนชั่วโมงตามแผนการสอน</w:t>
            </w:r>
          </w:p>
        </w:tc>
        <w:tc>
          <w:tcPr>
            <w:tcW w:w="1384" w:type="dxa"/>
          </w:tcPr>
          <w:p w:rsidR="00DE5B1A" w:rsidRPr="007F17A8" w:rsidRDefault="00DE5B1A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จำนวนชั่วโมงที่สอนจริง</w:t>
            </w:r>
          </w:p>
        </w:tc>
        <w:tc>
          <w:tcPr>
            <w:tcW w:w="2340" w:type="dxa"/>
          </w:tcPr>
          <w:p w:rsidR="00DE5B1A" w:rsidRPr="007F17A8" w:rsidRDefault="00DE5B1A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ระบุเหตุผลที่การสอนจริงต่างจากแผนการสอนหากมีความแตกต่าง 25 </w:t>
            </w:r>
            <w:r w:rsidRPr="007F17A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DE5B1A" w:rsidRPr="007F17A8" w:rsidTr="00BF4782">
        <w:tc>
          <w:tcPr>
            <w:tcW w:w="4484" w:type="dxa"/>
          </w:tcPr>
          <w:p w:rsidR="00DE5B1A" w:rsidRPr="007F17A8" w:rsidRDefault="00916600" w:rsidP="00886EAF">
            <w:pPr>
              <w:rPr>
                <w:rFonts w:ascii="TH SarabunPSK" w:eastAsia="Tahoma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หัวข้อ</w:t>
            </w:r>
            <w:r w:rsidR="007F17A8" w:rsidRPr="007F17A8">
              <w:rPr>
                <w:rFonts w:ascii="TH SarabunPSK" w:eastAsia="Tahoma" w:hAnsi="TH SarabunPSK" w:cs="TH SarabunPSK"/>
                <w:sz w:val="32"/>
                <w:szCs w:val="32"/>
                <w:cs/>
              </w:rPr>
              <w:t xml:space="preserve"> </w:t>
            </w:r>
            <w:r w:rsidR="00874E47">
              <w:rPr>
                <w:rFonts w:ascii="TH SarabunPSK" w:eastAsia="Tahoma" w:hAnsi="TH SarabunPSK" w:cs="TH SarabunPSK"/>
                <w:sz w:val="32"/>
                <w:szCs w:val="32"/>
              </w:rPr>
              <w:t>………………………………………………………</w:t>
            </w:r>
          </w:p>
          <w:p w:rsidR="00916600" w:rsidRPr="00D34CDA" w:rsidRDefault="00916600" w:rsidP="00916600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:rsidR="00916600" w:rsidRPr="007F17A8" w:rsidRDefault="00916600" w:rsidP="00874E47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</w:t>
            </w:r>
            <w:r w:rsidRPr="007F17A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: </w:t>
            </w:r>
            <w:r w:rsidR="007F17A8" w:rsidRPr="007F1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74E4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…………………………………………………..</w:t>
            </w:r>
          </w:p>
        </w:tc>
        <w:tc>
          <w:tcPr>
            <w:tcW w:w="1372" w:type="dxa"/>
          </w:tcPr>
          <w:p w:rsidR="00DE5B1A" w:rsidRPr="007F17A8" w:rsidRDefault="00DE5B1A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:rsidR="00DE5B1A" w:rsidRPr="007F17A8" w:rsidRDefault="00DE5B1A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DE5B1A" w:rsidRPr="007F17A8" w:rsidRDefault="00DE5B1A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6600" w:rsidRPr="007F17A8" w:rsidTr="00BF4782">
        <w:tc>
          <w:tcPr>
            <w:tcW w:w="4484" w:type="dxa"/>
          </w:tcPr>
          <w:p w:rsidR="00874E47" w:rsidRPr="007F17A8" w:rsidRDefault="00874E47" w:rsidP="00874E47">
            <w:pPr>
              <w:rPr>
                <w:rFonts w:ascii="TH SarabunPSK" w:eastAsia="Tahoma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หัวข้อ</w:t>
            </w:r>
            <w:r w:rsidRPr="007F17A8">
              <w:rPr>
                <w:rFonts w:ascii="TH SarabunPSK" w:eastAsia="Tahoma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ahoma" w:hAnsi="TH SarabunPSK" w:cs="TH SarabunPSK"/>
                <w:sz w:val="32"/>
                <w:szCs w:val="32"/>
              </w:rPr>
              <w:t>………………………………………………………</w:t>
            </w:r>
          </w:p>
          <w:p w:rsidR="00874E47" w:rsidRPr="00D34CDA" w:rsidRDefault="00874E47" w:rsidP="00874E47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:rsidR="00916600" w:rsidRPr="007F17A8" w:rsidRDefault="00874E47" w:rsidP="00874E47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</w:t>
            </w:r>
            <w:r w:rsidRPr="007F17A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: </w:t>
            </w:r>
            <w:r w:rsidRPr="007F1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…………………………………………………..</w:t>
            </w:r>
          </w:p>
        </w:tc>
        <w:tc>
          <w:tcPr>
            <w:tcW w:w="1372" w:type="dxa"/>
          </w:tcPr>
          <w:p w:rsidR="00916600" w:rsidRPr="007F17A8" w:rsidRDefault="00916600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4" w:type="dxa"/>
          </w:tcPr>
          <w:p w:rsidR="00916600" w:rsidRPr="007F17A8" w:rsidRDefault="00916600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916600" w:rsidRPr="007F17A8" w:rsidRDefault="00916600" w:rsidP="009307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EAF" w:rsidRPr="007F17A8" w:rsidTr="00BF4782">
        <w:tc>
          <w:tcPr>
            <w:tcW w:w="4484" w:type="dxa"/>
          </w:tcPr>
          <w:p w:rsidR="00874E47" w:rsidRPr="007F17A8" w:rsidRDefault="00874E47" w:rsidP="00874E47">
            <w:pPr>
              <w:rPr>
                <w:rFonts w:ascii="TH SarabunPSK" w:eastAsia="Tahoma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หัวข้อ</w:t>
            </w:r>
            <w:r w:rsidRPr="007F17A8">
              <w:rPr>
                <w:rFonts w:ascii="TH SarabunPSK" w:eastAsia="Tahoma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ahoma" w:hAnsi="TH SarabunPSK" w:cs="TH SarabunPSK"/>
                <w:sz w:val="32"/>
                <w:szCs w:val="32"/>
              </w:rPr>
              <w:t>………………………………………………………</w:t>
            </w:r>
          </w:p>
          <w:p w:rsidR="00874E47" w:rsidRPr="00D34CDA" w:rsidRDefault="00874E47" w:rsidP="00874E47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:rsidR="00886EAF" w:rsidRPr="007F17A8" w:rsidRDefault="00874E47" w:rsidP="00874E47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</w:t>
            </w:r>
            <w:r w:rsidRPr="007F17A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: </w:t>
            </w:r>
            <w:r w:rsidRPr="007F1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…………………………………………………..</w:t>
            </w:r>
          </w:p>
        </w:tc>
        <w:tc>
          <w:tcPr>
            <w:tcW w:w="1372" w:type="dxa"/>
          </w:tcPr>
          <w:p w:rsidR="00886EAF" w:rsidRPr="007F17A8" w:rsidRDefault="00886EAF" w:rsidP="00083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:rsidR="00886EAF" w:rsidRPr="007F17A8" w:rsidRDefault="00886EAF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886EAF" w:rsidRPr="007F17A8" w:rsidRDefault="00886EAF" w:rsidP="002C63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EAF" w:rsidRPr="007F17A8" w:rsidTr="00BF4782">
        <w:tc>
          <w:tcPr>
            <w:tcW w:w="4484" w:type="dxa"/>
          </w:tcPr>
          <w:p w:rsidR="00874E47" w:rsidRPr="007F17A8" w:rsidRDefault="00874E47" w:rsidP="00874E47">
            <w:pPr>
              <w:rPr>
                <w:rFonts w:ascii="TH SarabunPSK" w:eastAsia="Tahoma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หัวข้อ</w:t>
            </w:r>
            <w:r w:rsidRPr="007F17A8">
              <w:rPr>
                <w:rFonts w:ascii="TH SarabunPSK" w:eastAsia="Tahoma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ahoma" w:hAnsi="TH SarabunPSK" w:cs="TH SarabunPSK"/>
                <w:sz w:val="32"/>
                <w:szCs w:val="32"/>
              </w:rPr>
              <w:t>………………………………………………………</w:t>
            </w:r>
          </w:p>
          <w:p w:rsidR="00874E47" w:rsidRPr="00D34CDA" w:rsidRDefault="00874E47" w:rsidP="00874E47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:rsidR="00886EAF" w:rsidRPr="007F17A8" w:rsidRDefault="00874E47" w:rsidP="00874E47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</w:t>
            </w:r>
            <w:r w:rsidRPr="007F17A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: </w:t>
            </w:r>
            <w:r w:rsidRPr="007F1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…………………………………………………..</w:t>
            </w:r>
          </w:p>
        </w:tc>
        <w:tc>
          <w:tcPr>
            <w:tcW w:w="1372" w:type="dxa"/>
          </w:tcPr>
          <w:p w:rsidR="00886EAF" w:rsidRPr="007F17A8" w:rsidRDefault="00886EAF" w:rsidP="00083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:rsidR="00886EAF" w:rsidRPr="007F17A8" w:rsidRDefault="00886EAF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886EAF" w:rsidRPr="007F17A8" w:rsidRDefault="00886EAF" w:rsidP="003766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EAF" w:rsidRPr="007F17A8" w:rsidTr="00BF4782">
        <w:tc>
          <w:tcPr>
            <w:tcW w:w="4484" w:type="dxa"/>
          </w:tcPr>
          <w:p w:rsidR="00874E47" w:rsidRPr="007F17A8" w:rsidRDefault="00874E47" w:rsidP="00874E47">
            <w:pPr>
              <w:rPr>
                <w:rFonts w:ascii="TH SarabunPSK" w:eastAsia="Tahoma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หัวข้อ</w:t>
            </w:r>
            <w:r w:rsidRPr="007F17A8">
              <w:rPr>
                <w:rFonts w:ascii="TH SarabunPSK" w:eastAsia="Tahoma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ahoma" w:hAnsi="TH SarabunPSK" w:cs="TH SarabunPSK"/>
                <w:sz w:val="32"/>
                <w:szCs w:val="32"/>
              </w:rPr>
              <w:t>………………………………………………………</w:t>
            </w:r>
          </w:p>
          <w:p w:rsidR="00874E47" w:rsidRPr="00D34CDA" w:rsidRDefault="00874E47" w:rsidP="00874E47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:rsidR="00886EAF" w:rsidRPr="007F17A8" w:rsidRDefault="00874E47" w:rsidP="00874E47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</w:t>
            </w:r>
            <w:r w:rsidRPr="007F17A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: </w:t>
            </w:r>
            <w:r w:rsidRPr="007F1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…………………………………………………..</w:t>
            </w:r>
          </w:p>
        </w:tc>
        <w:tc>
          <w:tcPr>
            <w:tcW w:w="1372" w:type="dxa"/>
          </w:tcPr>
          <w:p w:rsidR="00886EAF" w:rsidRPr="007F17A8" w:rsidRDefault="00886EAF" w:rsidP="00083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4" w:type="dxa"/>
          </w:tcPr>
          <w:p w:rsidR="00886EAF" w:rsidRPr="007F17A8" w:rsidRDefault="00886EAF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886EAF" w:rsidRPr="007F17A8" w:rsidRDefault="00886EAF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399A" w:rsidRPr="007F17A8" w:rsidTr="00BF4782">
        <w:tc>
          <w:tcPr>
            <w:tcW w:w="4484" w:type="dxa"/>
          </w:tcPr>
          <w:p w:rsidR="00874E47" w:rsidRPr="007F17A8" w:rsidRDefault="00874E47" w:rsidP="00874E47">
            <w:pPr>
              <w:rPr>
                <w:rFonts w:ascii="TH SarabunPSK" w:eastAsia="Tahoma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หัวข้อ</w:t>
            </w:r>
            <w:r w:rsidRPr="007F17A8">
              <w:rPr>
                <w:rFonts w:ascii="TH SarabunPSK" w:eastAsia="Tahoma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ahoma" w:hAnsi="TH SarabunPSK" w:cs="TH SarabunPSK"/>
                <w:sz w:val="32"/>
                <w:szCs w:val="32"/>
              </w:rPr>
              <w:t>………………………………………………………</w:t>
            </w:r>
          </w:p>
          <w:p w:rsidR="00874E47" w:rsidRPr="00D34CDA" w:rsidRDefault="00874E47" w:rsidP="00874E47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:rsidR="00B7399A" w:rsidRPr="007F17A8" w:rsidRDefault="00874E47" w:rsidP="00874E47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</w:t>
            </w:r>
            <w:r w:rsidRPr="007F17A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: </w:t>
            </w:r>
            <w:r w:rsidRPr="007F1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…………………………………………………..</w:t>
            </w:r>
          </w:p>
        </w:tc>
        <w:tc>
          <w:tcPr>
            <w:tcW w:w="1372" w:type="dxa"/>
          </w:tcPr>
          <w:p w:rsidR="00B7399A" w:rsidRDefault="00B7399A" w:rsidP="00083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4" w:type="dxa"/>
          </w:tcPr>
          <w:p w:rsidR="00B7399A" w:rsidRDefault="00B7399A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B7399A" w:rsidRPr="007F17A8" w:rsidRDefault="00B7399A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34CDA" w:rsidRDefault="00D34CDA" w:rsidP="00EC3959">
      <w:pPr>
        <w:rPr>
          <w:rFonts w:ascii="TH SarabunPSK" w:hAnsi="TH SarabunPSK" w:cs="TH SarabunPSK"/>
          <w:sz w:val="32"/>
          <w:szCs w:val="32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351"/>
        <w:gridCol w:w="3115"/>
      </w:tblGrid>
      <w:tr w:rsidR="00AD7098" w:rsidRPr="007F17A8" w:rsidTr="00F5341D">
        <w:tc>
          <w:tcPr>
            <w:tcW w:w="9580" w:type="dxa"/>
            <w:gridSpan w:val="3"/>
          </w:tcPr>
          <w:p w:rsidR="00AD7098" w:rsidRPr="007F17A8" w:rsidRDefault="00AD7098" w:rsidP="00F534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1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 </w:t>
            </w:r>
            <w:r w:rsidRPr="007F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หัวข้อที่สอนไม่ครอบคลุมตามแผน</w:t>
            </w:r>
          </w:p>
        </w:tc>
      </w:tr>
      <w:tr w:rsidR="00AD7098" w:rsidRPr="007F17A8" w:rsidTr="00F5341D">
        <w:tc>
          <w:tcPr>
            <w:tcW w:w="3114" w:type="dxa"/>
          </w:tcPr>
          <w:p w:rsidR="00AD7098" w:rsidRPr="007F17A8" w:rsidRDefault="00AD7098" w:rsidP="00F53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หัวข้อที่สอนไม่ครอบคลุม</w:t>
            </w:r>
          </w:p>
          <w:p w:rsidR="00AD7098" w:rsidRPr="007F17A8" w:rsidRDefault="00AD7098" w:rsidP="00F534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ตามแผน (ถ้ามี)</w:t>
            </w:r>
          </w:p>
        </w:tc>
        <w:tc>
          <w:tcPr>
            <w:tcW w:w="3351" w:type="dxa"/>
          </w:tcPr>
          <w:p w:rsidR="00AD7098" w:rsidRPr="007F17A8" w:rsidRDefault="00AD7098" w:rsidP="00F534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3115" w:type="dxa"/>
          </w:tcPr>
          <w:p w:rsidR="00AD7098" w:rsidRPr="007F17A8" w:rsidRDefault="00AD7098" w:rsidP="00F534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แนวทางชดเชย</w:t>
            </w:r>
          </w:p>
        </w:tc>
      </w:tr>
      <w:tr w:rsidR="00AD7098" w:rsidRPr="007F17A8" w:rsidTr="00F5341D">
        <w:tc>
          <w:tcPr>
            <w:tcW w:w="3114" w:type="dxa"/>
          </w:tcPr>
          <w:p w:rsidR="00AD7098" w:rsidRDefault="00AD7098" w:rsidP="00F53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F53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F53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F53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F53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Pr="007F17A8" w:rsidRDefault="00874E47" w:rsidP="00F534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51" w:type="dxa"/>
          </w:tcPr>
          <w:p w:rsidR="005C78C1" w:rsidRPr="007F17A8" w:rsidRDefault="005C78C1" w:rsidP="005C78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354E8A" w:rsidRPr="007F17A8" w:rsidRDefault="00354E8A" w:rsidP="00354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D7098" w:rsidRDefault="00AD7098" w:rsidP="00AD7098">
      <w:pPr>
        <w:rPr>
          <w:rFonts w:ascii="TH SarabunPSK" w:hAnsi="TH SarabunPSK" w:cs="TH SarabunPSK"/>
          <w:sz w:val="32"/>
          <w:szCs w:val="32"/>
        </w:rPr>
      </w:pPr>
    </w:p>
    <w:p w:rsidR="003C0584" w:rsidRPr="007F17A8" w:rsidRDefault="003C0584" w:rsidP="00AD7098">
      <w:pPr>
        <w:rPr>
          <w:rFonts w:ascii="TH SarabunPSK" w:hAnsi="TH SarabunPSK" w:cs="TH SarabunPSK"/>
          <w:sz w:val="32"/>
          <w:szCs w:val="32"/>
        </w:rPr>
      </w:pPr>
    </w:p>
    <w:p w:rsidR="00AD7098" w:rsidRPr="00AD7098" w:rsidRDefault="00AD7098" w:rsidP="009A4C5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D7098" w:rsidRDefault="00AD7098" w:rsidP="009A4C5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D7098" w:rsidRDefault="00AD7098" w:rsidP="009A4C5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874E47" w:rsidRDefault="00874E47" w:rsidP="009A4C5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874E47" w:rsidRDefault="00874E47" w:rsidP="009A4C5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170E1" w:rsidRPr="007F17A8" w:rsidRDefault="00A170E1" w:rsidP="006D4BE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3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685"/>
        <w:gridCol w:w="709"/>
        <w:gridCol w:w="567"/>
        <w:gridCol w:w="2526"/>
      </w:tblGrid>
      <w:tr w:rsidR="00A170E1" w:rsidRPr="007F17A8" w:rsidTr="000532F9">
        <w:tc>
          <w:tcPr>
            <w:tcW w:w="10323" w:type="dxa"/>
            <w:gridSpan w:val="5"/>
          </w:tcPr>
          <w:p w:rsidR="00A170E1" w:rsidRPr="007F17A8" w:rsidRDefault="00A170E1" w:rsidP="004220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ประสิทธิผลของวิธีสอนที่ทำให้เกิดผลการเรียนรู้ตามที่ระบุไว้ในรายละเอียดของรายวิชา</w:t>
            </w:r>
          </w:p>
        </w:tc>
      </w:tr>
      <w:tr w:rsidR="00A170E1" w:rsidRPr="007F17A8" w:rsidTr="00B2772B">
        <w:tc>
          <w:tcPr>
            <w:tcW w:w="2836" w:type="dxa"/>
            <w:vMerge w:val="restart"/>
          </w:tcPr>
          <w:p w:rsidR="00A170E1" w:rsidRPr="000532F9" w:rsidRDefault="00A170E1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2F9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85" w:type="dxa"/>
            <w:vMerge w:val="restart"/>
          </w:tcPr>
          <w:p w:rsidR="00A170E1" w:rsidRPr="000532F9" w:rsidRDefault="00A170E1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2F9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วิธีสอนที่ระบุในรายละเอียดของรายวิชา</w:t>
            </w:r>
          </w:p>
        </w:tc>
        <w:tc>
          <w:tcPr>
            <w:tcW w:w="1276" w:type="dxa"/>
            <w:gridSpan w:val="2"/>
          </w:tcPr>
          <w:p w:rsidR="00A170E1" w:rsidRPr="000532F9" w:rsidRDefault="00A170E1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2F9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2526" w:type="dxa"/>
            <w:vMerge w:val="restart"/>
          </w:tcPr>
          <w:p w:rsidR="000532F9" w:rsidRDefault="00A170E1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2F9">
              <w:rPr>
                <w:rFonts w:ascii="TH SarabunPSK" w:hAnsi="TH SarabunPSK" w:cs="TH SarabunPSK"/>
                <w:sz w:val="32"/>
                <w:szCs w:val="32"/>
                <w:cs/>
              </w:rPr>
              <w:t>ปัญหาของการใช้วิธีสอน</w:t>
            </w:r>
          </w:p>
          <w:p w:rsidR="00A170E1" w:rsidRPr="000532F9" w:rsidRDefault="00A170E1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2F9">
              <w:rPr>
                <w:rFonts w:ascii="TH SarabunPSK" w:hAnsi="TH SarabunPSK" w:cs="TH SarabunPSK"/>
                <w:sz w:val="32"/>
                <w:szCs w:val="32"/>
                <w:cs/>
              </w:rPr>
              <w:t>(ถ้ามี)พร้อมข้อเสนอแนะในการแก้ไข</w:t>
            </w:r>
          </w:p>
        </w:tc>
      </w:tr>
      <w:tr w:rsidR="00A170E1" w:rsidRPr="007F17A8" w:rsidTr="00B2772B">
        <w:tc>
          <w:tcPr>
            <w:tcW w:w="2836" w:type="dxa"/>
            <w:vMerge/>
          </w:tcPr>
          <w:p w:rsidR="00A170E1" w:rsidRPr="000532F9" w:rsidRDefault="00A170E1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</w:tcPr>
          <w:p w:rsidR="00A170E1" w:rsidRPr="000532F9" w:rsidRDefault="00A170E1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170E1" w:rsidRPr="000532F9" w:rsidRDefault="00A170E1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2F9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</w:tcPr>
          <w:p w:rsidR="00A170E1" w:rsidRPr="000532F9" w:rsidRDefault="00A170E1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2F9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2526" w:type="dxa"/>
            <w:vMerge/>
          </w:tcPr>
          <w:p w:rsidR="00A170E1" w:rsidRPr="000532F9" w:rsidRDefault="00A170E1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0723" w:rsidRPr="007F17A8" w:rsidTr="00B2772B">
        <w:tc>
          <w:tcPr>
            <w:tcW w:w="2836" w:type="dxa"/>
          </w:tcPr>
          <w:p w:rsidR="008A0723" w:rsidRPr="000532F9" w:rsidRDefault="00B2772B" w:rsidP="00A170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="008A0723" w:rsidRPr="000532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 จริยธรรม</w:t>
            </w:r>
          </w:p>
          <w:p w:rsidR="008A0723" w:rsidRPr="000532F9" w:rsidRDefault="008A0723" w:rsidP="00BF51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8A0723" w:rsidRDefault="008A0723" w:rsidP="00BF51DE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74E47" w:rsidRDefault="00874E47" w:rsidP="00BF51DE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74E47" w:rsidRDefault="00874E47" w:rsidP="00BF51DE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74E47" w:rsidRPr="000532F9" w:rsidRDefault="00874E47" w:rsidP="00BF51DE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0723" w:rsidRPr="000532F9" w:rsidRDefault="008A0723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A0723" w:rsidRPr="000532F9" w:rsidRDefault="008A0723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8A0723" w:rsidRPr="000532F9" w:rsidRDefault="008A0723" w:rsidP="001733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0723" w:rsidRPr="007F17A8" w:rsidTr="00B2772B">
        <w:tc>
          <w:tcPr>
            <w:tcW w:w="2836" w:type="dxa"/>
          </w:tcPr>
          <w:p w:rsidR="008A0723" w:rsidRPr="000532F9" w:rsidRDefault="00B2772B" w:rsidP="00A170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="008A0723" w:rsidRPr="000532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  <w:p w:rsidR="008A0723" w:rsidRPr="000532F9" w:rsidRDefault="008A0723" w:rsidP="00A170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8A0723" w:rsidRDefault="008A0723" w:rsidP="00BF51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74E47" w:rsidRDefault="00874E47" w:rsidP="00BF51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74E47" w:rsidRDefault="00874E47" w:rsidP="00BF51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74E47" w:rsidRPr="00DA7783" w:rsidRDefault="00874E47" w:rsidP="00BF51D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0723" w:rsidRPr="000532F9" w:rsidRDefault="008A0723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A0723" w:rsidRPr="000532F9" w:rsidRDefault="008A0723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8A0723" w:rsidRPr="000532F9" w:rsidRDefault="008A0723" w:rsidP="001733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70E1" w:rsidRPr="007F17A8" w:rsidTr="00B2772B">
        <w:tc>
          <w:tcPr>
            <w:tcW w:w="2836" w:type="dxa"/>
          </w:tcPr>
          <w:p w:rsidR="00A170E1" w:rsidRPr="000532F9" w:rsidRDefault="00B2772B" w:rsidP="00A170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="00A170E1" w:rsidRPr="000532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  <w:p w:rsidR="00A170E1" w:rsidRPr="000532F9" w:rsidRDefault="00A170E1" w:rsidP="00874E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A170E1" w:rsidRDefault="00A170E1" w:rsidP="00BF51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74E47" w:rsidRDefault="00874E47" w:rsidP="00BF51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74E47" w:rsidRDefault="00874E47" w:rsidP="00BF51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74E47" w:rsidRPr="00B2772B" w:rsidRDefault="00874E47" w:rsidP="00BF51D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170E1" w:rsidRPr="000532F9" w:rsidRDefault="00A170E1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170E1" w:rsidRPr="000532F9" w:rsidRDefault="00A170E1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A170E1" w:rsidRPr="000532F9" w:rsidRDefault="00A170E1" w:rsidP="000532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70E1" w:rsidRPr="007F17A8" w:rsidTr="00B2772B">
        <w:tc>
          <w:tcPr>
            <w:tcW w:w="2836" w:type="dxa"/>
          </w:tcPr>
          <w:p w:rsidR="00A170E1" w:rsidRPr="000532F9" w:rsidRDefault="00B2772B" w:rsidP="00A170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="00A170E1" w:rsidRPr="000532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  <w:p w:rsidR="00A170E1" w:rsidRPr="000532F9" w:rsidRDefault="00A170E1" w:rsidP="00A170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B2772B" w:rsidRPr="000532F9" w:rsidRDefault="00B2772B" w:rsidP="00BE38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170E1" w:rsidRPr="000532F9" w:rsidRDefault="00A170E1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170E1" w:rsidRPr="000532F9" w:rsidRDefault="00A170E1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A170E1" w:rsidRPr="000532F9" w:rsidRDefault="00A170E1" w:rsidP="003C59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74E47" w:rsidRPr="007F17A8" w:rsidTr="00B2772B">
        <w:tc>
          <w:tcPr>
            <w:tcW w:w="2836" w:type="dxa"/>
          </w:tcPr>
          <w:p w:rsidR="00874E47" w:rsidRDefault="00874E47" w:rsidP="00A170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2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ด้านทักษะการคิดวิเคราะห์เชิงตัวเลข การสื่อสาร และการใช้เทคโนโลยีสารสนเทศ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</w:p>
          <w:p w:rsidR="00874E47" w:rsidRDefault="00874E47" w:rsidP="00A170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3685" w:type="dxa"/>
          </w:tcPr>
          <w:p w:rsidR="00874E47" w:rsidRPr="000532F9" w:rsidRDefault="00874E47" w:rsidP="00BE38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74E47" w:rsidRPr="000532F9" w:rsidRDefault="00874E47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74E47" w:rsidRPr="000532F9" w:rsidRDefault="00874E47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:rsidR="00874E47" w:rsidRPr="000532F9" w:rsidRDefault="00874E47" w:rsidP="003C59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74E47" w:rsidRPr="007F17A8" w:rsidTr="00AA495C">
        <w:tc>
          <w:tcPr>
            <w:tcW w:w="10323" w:type="dxa"/>
            <w:gridSpan w:val="5"/>
          </w:tcPr>
          <w:p w:rsidR="00874E47" w:rsidRDefault="00874E47" w:rsidP="003C59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2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 ข้อเสนอการดำเนินการเพื่อปรับปรุงวิธีการสอน   </w:t>
            </w:r>
            <w:r w:rsidRPr="000532F9">
              <w:rPr>
                <w:rFonts w:ascii="TH SarabunPSK" w:hAnsi="TH SarabunPSK" w:cs="TH SarabunPSK"/>
                <w:sz w:val="32"/>
                <w:szCs w:val="32"/>
                <w:cs/>
              </w:rPr>
              <w:t>ควรใช้เทคนิคการสอน และนวัตกรรม ที่หลากหลาย</w:t>
            </w:r>
          </w:p>
          <w:p w:rsidR="00874E47" w:rsidRDefault="00874E47" w:rsidP="003C59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Pr="000532F9" w:rsidRDefault="00874E47" w:rsidP="003C59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01968" w:rsidRDefault="00401968" w:rsidP="009A4C5D">
      <w:pPr>
        <w:rPr>
          <w:rFonts w:ascii="TH SarabunPSK" w:hAnsi="TH SarabunPSK" w:cs="TH SarabunPSK"/>
          <w:sz w:val="32"/>
          <w:szCs w:val="32"/>
        </w:rPr>
      </w:pPr>
    </w:p>
    <w:p w:rsidR="00874E47" w:rsidRDefault="00874E47" w:rsidP="00DE5B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4E47" w:rsidRDefault="00874E47" w:rsidP="00DE5B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4E47" w:rsidRDefault="00874E47" w:rsidP="00DE5B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4E47" w:rsidRDefault="00874E47" w:rsidP="00DE5B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4E47" w:rsidRDefault="00874E47" w:rsidP="00DE5B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4E47" w:rsidRDefault="00874E47" w:rsidP="00DE5B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4E47" w:rsidRDefault="00874E47" w:rsidP="00874E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5B1A" w:rsidRPr="007F17A8" w:rsidRDefault="00DE5B1A" w:rsidP="00DE5B1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 3  </w:t>
      </w:r>
      <w:r w:rsidR="0087029C" w:rsidRPr="007F17A8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สรุปผลการจัดการเรียนการสอนของรายวิชา</w:t>
      </w:r>
    </w:p>
    <w:p w:rsidR="00DE5B1A" w:rsidRPr="00A61173" w:rsidRDefault="00DE5B1A" w:rsidP="00DE5B1A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DE5B1A" w:rsidRPr="007F17A8" w:rsidTr="00BF4782">
        <w:tc>
          <w:tcPr>
            <w:tcW w:w="9108" w:type="dxa"/>
          </w:tcPr>
          <w:p w:rsidR="00DE5B1A" w:rsidRPr="007F17A8" w:rsidRDefault="00DE5B1A" w:rsidP="00874E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 </w:t>
            </w:r>
            <w:r w:rsidR="0087029C"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DE784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  <w:r w:rsidR="0087029C" w:rsidRPr="007F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ที่ลงทะเบียนเรียน                </w:t>
            </w:r>
            <w:r w:rsidR="009A4C5D" w:rsidRPr="007F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A23C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9A4C5D" w:rsidRPr="007F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7029C"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DE5B1A" w:rsidRPr="007F17A8" w:rsidTr="00BF4782">
        <w:tc>
          <w:tcPr>
            <w:tcW w:w="9108" w:type="dxa"/>
          </w:tcPr>
          <w:p w:rsidR="00DE5B1A" w:rsidRPr="007F17A8" w:rsidRDefault="00DE5B1A" w:rsidP="00874E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2.   จำนวน</w:t>
            </w:r>
            <w:r w:rsidR="00A23CE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  <w:r w:rsidR="0087029C"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ที่คงอยู่เมื่อสิ้นภาคการศึกษา               คน</w:t>
            </w:r>
          </w:p>
        </w:tc>
      </w:tr>
      <w:tr w:rsidR="0087029C" w:rsidRPr="007F17A8" w:rsidTr="00BF4782">
        <w:tc>
          <w:tcPr>
            <w:tcW w:w="9108" w:type="dxa"/>
          </w:tcPr>
          <w:p w:rsidR="0087029C" w:rsidRPr="007F17A8" w:rsidRDefault="0087029C" w:rsidP="00874E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3.  จำนวน</w:t>
            </w:r>
            <w:r w:rsidR="00A23CE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ที่ถอน (</w:t>
            </w:r>
            <w:r w:rsidRPr="007F17A8">
              <w:rPr>
                <w:rFonts w:ascii="TH SarabunPSK" w:hAnsi="TH SarabunPSK" w:cs="TH SarabunPSK"/>
                <w:sz w:val="32"/>
                <w:szCs w:val="32"/>
              </w:rPr>
              <w:t>W</w:t>
            </w: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                  </w:t>
            </w:r>
            <w:r w:rsidR="009A4C5D" w:rsidRPr="007F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400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A23CE7" w:rsidRPr="007F17A8" w:rsidTr="00BF4782">
        <w:tc>
          <w:tcPr>
            <w:tcW w:w="9108" w:type="dxa"/>
          </w:tcPr>
          <w:p w:rsidR="00A23CE7" w:rsidRPr="00A23CE7" w:rsidRDefault="00A23CE7" w:rsidP="00874E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จำนวนนักศึกษาที่ติด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87029C" w:rsidRPr="007F17A8" w:rsidTr="00BF4782">
        <w:tc>
          <w:tcPr>
            <w:tcW w:w="9108" w:type="dxa"/>
          </w:tcPr>
          <w:p w:rsidR="0087029C" w:rsidRPr="007F17A8" w:rsidRDefault="00A23CE7" w:rsidP="004220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87029C" w:rsidRPr="007F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D17FA4" w:rsidRPr="007F17A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306041"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การกระจายของระดับคะแนน (เกรด)</w:t>
            </w:r>
            <w:r w:rsidR="00D17FA4" w:rsidRPr="007F17A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</w:t>
            </w:r>
          </w:p>
        </w:tc>
      </w:tr>
      <w:tr w:rsidR="0087029C" w:rsidRPr="007F17A8" w:rsidTr="00BF4782">
        <w:tc>
          <w:tcPr>
            <w:tcW w:w="9108" w:type="dxa"/>
          </w:tcPr>
          <w:p w:rsidR="0087029C" w:rsidRPr="007F17A8" w:rsidRDefault="0087029C" w:rsidP="00422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W w:w="0" w:type="auto"/>
              <w:tblInd w:w="1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8"/>
              <w:gridCol w:w="1980"/>
              <w:gridCol w:w="1980"/>
            </w:tblGrid>
            <w:tr w:rsidR="0087029C" w:rsidRPr="007F17A8" w:rsidTr="00BF4782">
              <w:tc>
                <w:tcPr>
                  <w:tcW w:w="2088" w:type="dxa"/>
                </w:tcPr>
                <w:p w:rsidR="0087029C" w:rsidRPr="007F17A8" w:rsidRDefault="0087029C" w:rsidP="00BF478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F17A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ระดับคะแนน (เกรด)</w:t>
                  </w:r>
                </w:p>
              </w:tc>
              <w:tc>
                <w:tcPr>
                  <w:tcW w:w="1980" w:type="dxa"/>
                </w:tcPr>
                <w:p w:rsidR="0087029C" w:rsidRPr="007F17A8" w:rsidRDefault="0087029C" w:rsidP="00BF478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F17A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980" w:type="dxa"/>
                </w:tcPr>
                <w:p w:rsidR="0087029C" w:rsidRPr="007F17A8" w:rsidRDefault="0087029C" w:rsidP="00BF478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F17A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87029C" w:rsidRPr="007F17A8" w:rsidTr="00BF4782">
              <w:tc>
                <w:tcPr>
                  <w:tcW w:w="2088" w:type="dxa"/>
                </w:tcPr>
                <w:p w:rsidR="0087029C" w:rsidRPr="007F17A8" w:rsidRDefault="0087029C" w:rsidP="00BF478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F17A8">
                    <w:rPr>
                      <w:rFonts w:ascii="TH SarabunPSK" w:hAnsi="TH SarabunPSK" w:cs="TH SarabunPSK"/>
                      <w:sz w:val="32"/>
                      <w:szCs w:val="32"/>
                    </w:rPr>
                    <w:t>A</w:t>
                  </w: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87029C" w:rsidRPr="007F17A8" w:rsidTr="00BF4782">
              <w:tc>
                <w:tcPr>
                  <w:tcW w:w="2088" w:type="dxa"/>
                </w:tcPr>
                <w:p w:rsidR="0087029C" w:rsidRPr="007F17A8" w:rsidRDefault="0087029C" w:rsidP="00BF478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F17A8">
                    <w:rPr>
                      <w:rFonts w:ascii="TH SarabunPSK" w:hAnsi="TH SarabunPSK" w:cs="TH SarabunPSK"/>
                      <w:sz w:val="32"/>
                      <w:szCs w:val="32"/>
                    </w:rPr>
                    <w:t>B+</w:t>
                  </w: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87029C" w:rsidRPr="007F17A8" w:rsidTr="00BF4782">
              <w:tc>
                <w:tcPr>
                  <w:tcW w:w="2088" w:type="dxa"/>
                </w:tcPr>
                <w:p w:rsidR="0087029C" w:rsidRPr="007F17A8" w:rsidRDefault="0087029C" w:rsidP="00BF478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F17A8">
                    <w:rPr>
                      <w:rFonts w:ascii="TH SarabunPSK" w:hAnsi="TH SarabunPSK" w:cs="TH SarabunPSK"/>
                      <w:sz w:val="32"/>
                      <w:szCs w:val="32"/>
                    </w:rPr>
                    <w:t>B</w:t>
                  </w: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87029C" w:rsidRPr="007F17A8" w:rsidTr="00BF4782">
              <w:tc>
                <w:tcPr>
                  <w:tcW w:w="2088" w:type="dxa"/>
                </w:tcPr>
                <w:p w:rsidR="0087029C" w:rsidRPr="007F17A8" w:rsidRDefault="0087029C" w:rsidP="00BF478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F17A8">
                    <w:rPr>
                      <w:rFonts w:ascii="TH SarabunPSK" w:hAnsi="TH SarabunPSK" w:cs="TH SarabunPSK"/>
                      <w:sz w:val="32"/>
                      <w:szCs w:val="32"/>
                    </w:rPr>
                    <w:t>C+</w:t>
                  </w: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87029C" w:rsidRPr="007F17A8" w:rsidTr="00BF4782">
              <w:tc>
                <w:tcPr>
                  <w:tcW w:w="2088" w:type="dxa"/>
                </w:tcPr>
                <w:p w:rsidR="0087029C" w:rsidRPr="007F17A8" w:rsidRDefault="0087029C" w:rsidP="00BF478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F17A8">
                    <w:rPr>
                      <w:rFonts w:ascii="TH SarabunPSK" w:hAnsi="TH SarabunPSK" w:cs="TH SarabunPSK"/>
                      <w:sz w:val="32"/>
                      <w:szCs w:val="32"/>
                    </w:rPr>
                    <w:t>C</w:t>
                  </w: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87029C" w:rsidRPr="007F17A8" w:rsidTr="00BF4782">
              <w:tc>
                <w:tcPr>
                  <w:tcW w:w="2088" w:type="dxa"/>
                </w:tcPr>
                <w:p w:rsidR="0087029C" w:rsidRPr="007F17A8" w:rsidRDefault="0087029C" w:rsidP="00BF478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F17A8">
                    <w:rPr>
                      <w:rFonts w:ascii="TH SarabunPSK" w:hAnsi="TH SarabunPSK" w:cs="TH SarabunPSK"/>
                      <w:sz w:val="32"/>
                      <w:szCs w:val="32"/>
                    </w:rPr>
                    <w:t>D+</w:t>
                  </w: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87029C" w:rsidRPr="007F17A8" w:rsidTr="00BF4782">
              <w:tc>
                <w:tcPr>
                  <w:tcW w:w="2088" w:type="dxa"/>
                </w:tcPr>
                <w:p w:rsidR="0087029C" w:rsidRPr="007F17A8" w:rsidRDefault="0087029C" w:rsidP="00BF478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F17A8">
                    <w:rPr>
                      <w:rFonts w:ascii="TH SarabunPSK" w:hAnsi="TH SarabunPSK" w:cs="TH SarabunPSK"/>
                      <w:sz w:val="32"/>
                      <w:szCs w:val="32"/>
                    </w:rPr>
                    <w:t>D</w:t>
                  </w: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87029C" w:rsidRPr="007F17A8" w:rsidTr="00BF4782">
              <w:tc>
                <w:tcPr>
                  <w:tcW w:w="2088" w:type="dxa"/>
                </w:tcPr>
                <w:p w:rsidR="0087029C" w:rsidRPr="007F17A8" w:rsidRDefault="0087029C" w:rsidP="00BF478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F17A8">
                    <w:rPr>
                      <w:rFonts w:ascii="TH SarabunPSK" w:hAnsi="TH SarabunPSK" w:cs="TH SarabunPSK"/>
                      <w:sz w:val="32"/>
                      <w:szCs w:val="32"/>
                    </w:rPr>
                    <w:t>F</w:t>
                  </w: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87029C" w:rsidRPr="007F17A8" w:rsidTr="00BF4782">
              <w:tc>
                <w:tcPr>
                  <w:tcW w:w="2088" w:type="dxa"/>
                </w:tcPr>
                <w:p w:rsidR="0087029C" w:rsidRPr="007F17A8" w:rsidRDefault="0087029C" w:rsidP="00BF478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F17A8">
                    <w:rPr>
                      <w:rFonts w:ascii="TH SarabunPSK" w:hAnsi="TH SarabunPSK" w:cs="TH SarabunPSK"/>
                      <w:sz w:val="32"/>
                      <w:szCs w:val="32"/>
                    </w:rPr>
                    <w:t>I</w:t>
                  </w: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87029C" w:rsidRPr="007F17A8" w:rsidTr="00BF4782">
              <w:tc>
                <w:tcPr>
                  <w:tcW w:w="2088" w:type="dxa"/>
                </w:tcPr>
                <w:p w:rsidR="0087029C" w:rsidRPr="007F17A8" w:rsidRDefault="0087029C" w:rsidP="00BF478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F17A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ผ่าน (</w:t>
                  </w:r>
                  <w:r w:rsidRPr="007F17A8">
                    <w:rPr>
                      <w:rFonts w:ascii="TH SarabunPSK" w:hAnsi="TH SarabunPSK" w:cs="TH SarabunPSK"/>
                      <w:sz w:val="32"/>
                      <w:szCs w:val="32"/>
                    </w:rPr>
                    <w:t>P,S</w:t>
                  </w:r>
                  <w:r w:rsidRPr="007F17A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87029C" w:rsidRPr="007F17A8" w:rsidTr="00BF4782">
              <w:tc>
                <w:tcPr>
                  <w:tcW w:w="2088" w:type="dxa"/>
                </w:tcPr>
                <w:p w:rsidR="0087029C" w:rsidRPr="007F17A8" w:rsidRDefault="0087029C" w:rsidP="00BF478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F17A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ไม่ผ่าน (</w:t>
                  </w:r>
                  <w:r w:rsidRPr="007F17A8">
                    <w:rPr>
                      <w:rFonts w:ascii="TH SarabunPSK" w:hAnsi="TH SarabunPSK" w:cs="TH SarabunPSK"/>
                      <w:sz w:val="32"/>
                      <w:szCs w:val="32"/>
                    </w:rPr>
                    <w:t>U</w:t>
                  </w:r>
                  <w:r w:rsidRPr="007F17A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0" w:type="dxa"/>
                </w:tcPr>
                <w:p w:rsidR="0087029C" w:rsidRPr="007F17A8" w:rsidRDefault="0087029C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23CE7" w:rsidRPr="007F17A8" w:rsidTr="00BF4782">
              <w:tc>
                <w:tcPr>
                  <w:tcW w:w="2088" w:type="dxa"/>
                </w:tcPr>
                <w:p w:rsidR="00A23CE7" w:rsidRPr="007F17A8" w:rsidRDefault="00A23CE7" w:rsidP="00BF478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W</w:t>
                  </w:r>
                </w:p>
              </w:tc>
              <w:tc>
                <w:tcPr>
                  <w:tcW w:w="1980" w:type="dxa"/>
                </w:tcPr>
                <w:p w:rsidR="00A23CE7" w:rsidRPr="007F17A8" w:rsidRDefault="00A23CE7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0" w:type="dxa"/>
                </w:tcPr>
                <w:p w:rsidR="00A23CE7" w:rsidRPr="007F17A8" w:rsidRDefault="00A23CE7" w:rsidP="009A4C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87029C" w:rsidRPr="007F17A8" w:rsidRDefault="0087029C" w:rsidP="004220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B1A" w:rsidRPr="007F17A8" w:rsidTr="00BF4782">
        <w:tc>
          <w:tcPr>
            <w:tcW w:w="9108" w:type="dxa"/>
          </w:tcPr>
          <w:p w:rsidR="0087029C" w:rsidRPr="007F17A8" w:rsidRDefault="0087029C" w:rsidP="004220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61173" w:rsidRDefault="00A61173" w:rsidP="00EF5BF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8820BB" w:rsidRPr="007F17A8" w:rsidRDefault="008820BB" w:rsidP="00874E4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6E49AB" w:rsidRPr="007F17A8" w:rsidTr="000F3902">
        <w:tc>
          <w:tcPr>
            <w:tcW w:w="9108" w:type="dxa"/>
            <w:gridSpan w:val="2"/>
          </w:tcPr>
          <w:p w:rsidR="006E49AB" w:rsidRPr="007F17A8" w:rsidRDefault="00B97DAF" w:rsidP="006E49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6E49AB"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.  ปัจจัยที่ทำให้ระดับคะแนนผิดปกติ  (ถ้ามี)</w:t>
            </w:r>
          </w:p>
          <w:p w:rsidR="006E49AB" w:rsidRPr="007F17A8" w:rsidRDefault="006E49AB" w:rsidP="009716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17A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9716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61173" w:rsidRPr="007F17A8" w:rsidTr="000F3902">
        <w:tc>
          <w:tcPr>
            <w:tcW w:w="9108" w:type="dxa"/>
            <w:gridSpan w:val="2"/>
          </w:tcPr>
          <w:p w:rsidR="00A61173" w:rsidRPr="007F17A8" w:rsidRDefault="00B97DAF" w:rsidP="000F39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A61173"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.  ความคลาดเคลื่อนจากแผนการประเมินที่กำหนดไว้ในรายละเอียดของรายวิชา</w:t>
            </w:r>
          </w:p>
          <w:p w:rsidR="00A61173" w:rsidRPr="007F17A8" w:rsidRDefault="00A61173" w:rsidP="000F39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B97DAF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.1  ความคลาดเคลื่อนด้านกำหนดเวลาการประเมิน</w:t>
            </w:r>
          </w:p>
        </w:tc>
      </w:tr>
      <w:tr w:rsidR="00A61173" w:rsidRPr="007F17A8" w:rsidTr="000F3902">
        <w:tc>
          <w:tcPr>
            <w:tcW w:w="4554" w:type="dxa"/>
          </w:tcPr>
          <w:p w:rsidR="00A61173" w:rsidRPr="007F17A8" w:rsidRDefault="00A61173" w:rsidP="000F39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554" w:type="dxa"/>
          </w:tcPr>
          <w:p w:rsidR="00A61173" w:rsidRPr="007F17A8" w:rsidRDefault="00A61173" w:rsidP="000F39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เหตุผล</w:t>
            </w:r>
          </w:p>
        </w:tc>
      </w:tr>
      <w:tr w:rsidR="00A61173" w:rsidRPr="007F17A8" w:rsidTr="000F3902">
        <w:tc>
          <w:tcPr>
            <w:tcW w:w="4554" w:type="dxa"/>
          </w:tcPr>
          <w:p w:rsidR="00A61173" w:rsidRDefault="00A61173" w:rsidP="000F39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0F39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0F39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0F39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0F39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0F39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4F9C" w:rsidRPr="007F17A8" w:rsidRDefault="00574F9C" w:rsidP="000F39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4" w:type="dxa"/>
          </w:tcPr>
          <w:p w:rsidR="00A61173" w:rsidRPr="007F17A8" w:rsidRDefault="00A61173" w:rsidP="001733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1173" w:rsidRPr="007F17A8" w:rsidTr="000F3902">
        <w:tc>
          <w:tcPr>
            <w:tcW w:w="9108" w:type="dxa"/>
            <w:gridSpan w:val="2"/>
          </w:tcPr>
          <w:p w:rsidR="00A61173" w:rsidRPr="007F17A8" w:rsidRDefault="00A61173" w:rsidP="00B97D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</w:t>
            </w:r>
            <w:r w:rsidR="00B97DA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F17A8">
              <w:rPr>
                <w:rFonts w:ascii="TH SarabunPSK" w:hAnsi="TH SarabunPSK" w:cs="TH SarabunPSK"/>
                <w:sz w:val="32"/>
                <w:szCs w:val="32"/>
              </w:rPr>
              <w:t xml:space="preserve">.2  </w:t>
            </w: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ความคลาดเคลื่อนด้านวิธีการประเมินผลการเรียนรู้ (ถ้ามี)</w:t>
            </w:r>
          </w:p>
        </w:tc>
      </w:tr>
      <w:tr w:rsidR="00A61173" w:rsidRPr="007F17A8" w:rsidTr="000F3902">
        <w:tc>
          <w:tcPr>
            <w:tcW w:w="4554" w:type="dxa"/>
          </w:tcPr>
          <w:p w:rsidR="00A61173" w:rsidRPr="007F17A8" w:rsidRDefault="00A61173" w:rsidP="000F39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554" w:type="dxa"/>
          </w:tcPr>
          <w:p w:rsidR="00A61173" w:rsidRPr="007F17A8" w:rsidRDefault="00A61173" w:rsidP="000F39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เหตุผล</w:t>
            </w:r>
          </w:p>
        </w:tc>
      </w:tr>
      <w:tr w:rsidR="00A61173" w:rsidRPr="007F17A8" w:rsidTr="000F3902">
        <w:tc>
          <w:tcPr>
            <w:tcW w:w="4554" w:type="dxa"/>
          </w:tcPr>
          <w:p w:rsidR="00A61173" w:rsidRDefault="00A61173" w:rsidP="000F39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0F39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0F39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0F39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Pr="007F17A8" w:rsidRDefault="00874E47" w:rsidP="000F39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4" w:type="dxa"/>
          </w:tcPr>
          <w:p w:rsidR="00A61173" w:rsidRPr="007F17A8" w:rsidRDefault="00A61173" w:rsidP="000C4B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1173" w:rsidRPr="007F17A8" w:rsidTr="000F3902">
        <w:tc>
          <w:tcPr>
            <w:tcW w:w="9108" w:type="dxa"/>
            <w:gridSpan w:val="2"/>
          </w:tcPr>
          <w:p w:rsidR="00A61173" w:rsidRPr="007F17A8" w:rsidRDefault="00B97DAF" w:rsidP="000F39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61173" w:rsidRPr="007F17A8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A61173"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การทวนสอบผลสัมฤทธิ์ของ</w:t>
            </w:r>
            <w:r w:rsidR="00A61173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</w:tr>
      <w:tr w:rsidR="00A61173" w:rsidRPr="007F17A8" w:rsidTr="000F3902">
        <w:tc>
          <w:tcPr>
            <w:tcW w:w="4554" w:type="dxa"/>
          </w:tcPr>
          <w:p w:rsidR="00A61173" w:rsidRPr="007F17A8" w:rsidRDefault="00A61173" w:rsidP="00A611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554" w:type="dxa"/>
          </w:tcPr>
          <w:p w:rsidR="00A61173" w:rsidRPr="007F17A8" w:rsidRDefault="00A61173" w:rsidP="00A611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</w:p>
        </w:tc>
      </w:tr>
      <w:tr w:rsidR="00A61173" w:rsidRPr="007F17A8" w:rsidTr="000F3902">
        <w:tc>
          <w:tcPr>
            <w:tcW w:w="4554" w:type="dxa"/>
          </w:tcPr>
          <w:p w:rsidR="00A61173" w:rsidRPr="00622206" w:rsidRDefault="00A61173" w:rsidP="00A61173">
            <w:pPr>
              <w:tabs>
                <w:tab w:val="left" w:pos="1080"/>
              </w:tabs>
              <w:suppressAutoHyphens/>
              <w:autoSpaceDN w:val="0"/>
              <w:textAlignment w:val="baseline"/>
              <w:rPr>
                <w:rFonts w:ascii="TH SarabunPSK" w:eastAsia="Calibri" w:hAnsi="TH SarabunPSK" w:cs="TH SarabunPSK"/>
                <w:kern w:val="3"/>
                <w:sz w:val="32"/>
                <w:szCs w:val="32"/>
                <w:cs/>
                <w:lang w:eastAsia="zh-CN"/>
              </w:rPr>
            </w:pPr>
            <w:r w:rsidRPr="00BD454B">
              <w:rPr>
                <w:rFonts w:ascii="TH SarabunPSK" w:eastAsia="Calibri" w:hAnsi="TH SarabunPSK" w:cs="TH SarabunPSK"/>
                <w:kern w:val="3"/>
                <w:sz w:val="32"/>
                <w:szCs w:val="32"/>
                <w:cs/>
                <w:lang w:eastAsia="zh-CN"/>
              </w:rPr>
              <w:t>มีการตั้งคณะกรรมการในสาขาวิชา  ตรวจสอบผลประเมินการเรียนรู้ของนักศึกษาโดยตรวจสอบข้อสอบ  รายงาน  วิธีการให้คะแนนสอบ และการให้คะแนนพฤติกรรม</w:t>
            </w:r>
          </w:p>
        </w:tc>
        <w:tc>
          <w:tcPr>
            <w:tcW w:w="4554" w:type="dxa"/>
          </w:tcPr>
          <w:p w:rsidR="00A61173" w:rsidRPr="007F17A8" w:rsidRDefault="00A61173" w:rsidP="00A611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ผลการเรียนเป็นไปตามวิธีการให้คะแนนของผู้สอน</w:t>
            </w:r>
          </w:p>
        </w:tc>
      </w:tr>
    </w:tbl>
    <w:p w:rsidR="009A4C5D" w:rsidRPr="006E49AB" w:rsidRDefault="009A4C5D" w:rsidP="003F1483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DE5B1A" w:rsidRPr="00A61173" w:rsidRDefault="00DE5B1A" w:rsidP="00EF5BFD">
      <w:pPr>
        <w:rPr>
          <w:rFonts w:ascii="TH SarabunPSK" w:hAnsi="TH SarabunPSK" w:cs="TH SarabunPSK"/>
          <w:sz w:val="6"/>
          <w:szCs w:val="6"/>
        </w:rPr>
      </w:pPr>
    </w:p>
    <w:p w:rsidR="00DE5B1A" w:rsidRPr="007F17A8" w:rsidRDefault="00DE5B1A" w:rsidP="00DE5B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 4  </w:t>
      </w:r>
      <w:r w:rsidR="00EF5BFD" w:rsidRPr="007F17A8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ปัญหาและผลกระทบต่อการดำเนินการ</w:t>
      </w:r>
    </w:p>
    <w:p w:rsidR="00EF5BFD" w:rsidRPr="007F17A8" w:rsidRDefault="00EF5BFD" w:rsidP="00EF5BFD">
      <w:pPr>
        <w:rPr>
          <w:rFonts w:ascii="TH SarabunPSK" w:hAnsi="TH SarabunPSK" w:cs="TH SarabunPSK"/>
          <w:b/>
          <w:bCs/>
          <w:sz w:val="32"/>
          <w:szCs w:val="32"/>
        </w:rPr>
      </w:pPr>
      <w:r w:rsidRPr="007F17A8">
        <w:rPr>
          <w:rFonts w:ascii="TH SarabunPSK" w:hAnsi="TH SarabunPSK" w:cs="TH SarabunPSK"/>
          <w:b/>
          <w:bCs/>
          <w:sz w:val="32"/>
          <w:szCs w:val="32"/>
          <w:cs/>
        </w:rPr>
        <w:t>1.  ประเด็นด้านทรัพยากรประกอบการเรียนและสิ่งอำนวยความสะดวก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EF5BFD" w:rsidRPr="007F17A8" w:rsidTr="00BF4782">
        <w:tc>
          <w:tcPr>
            <w:tcW w:w="4644" w:type="dxa"/>
          </w:tcPr>
          <w:p w:rsidR="00EF5BFD" w:rsidRPr="007F17A8" w:rsidRDefault="00EF5BFD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ปัญหาในการใช้แหล่งทรัพยากรประกอบการเรียนการสอน (ถ้ามี)</w:t>
            </w:r>
          </w:p>
        </w:tc>
        <w:tc>
          <w:tcPr>
            <w:tcW w:w="4644" w:type="dxa"/>
          </w:tcPr>
          <w:p w:rsidR="00EF5BFD" w:rsidRPr="007F17A8" w:rsidRDefault="00EF5BFD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</w:t>
            </w:r>
          </w:p>
        </w:tc>
      </w:tr>
      <w:tr w:rsidR="00EF5BFD" w:rsidRPr="007F17A8" w:rsidTr="00BF4782">
        <w:tc>
          <w:tcPr>
            <w:tcW w:w="4644" w:type="dxa"/>
          </w:tcPr>
          <w:p w:rsidR="00EF5BFD" w:rsidRDefault="00EF5BFD" w:rsidP="00874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874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874E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Pr="007F17A8" w:rsidRDefault="00874E47" w:rsidP="00874E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EF5BFD" w:rsidRPr="007F17A8" w:rsidRDefault="00EF5BFD" w:rsidP="004220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86D3F" w:rsidRPr="00A61173" w:rsidRDefault="00486D3F" w:rsidP="0062220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EF5BFD" w:rsidRPr="007F17A8" w:rsidRDefault="00EF5BFD" w:rsidP="00EF5BFD">
      <w:pPr>
        <w:rPr>
          <w:rFonts w:ascii="TH SarabunPSK" w:hAnsi="TH SarabunPSK" w:cs="TH SarabunPSK"/>
          <w:b/>
          <w:bCs/>
          <w:sz w:val="32"/>
          <w:szCs w:val="32"/>
        </w:rPr>
      </w:pPr>
      <w:r w:rsidRPr="007F17A8">
        <w:rPr>
          <w:rFonts w:ascii="TH SarabunPSK" w:hAnsi="TH SarabunPSK" w:cs="TH SarabunPSK"/>
          <w:b/>
          <w:bCs/>
          <w:sz w:val="32"/>
          <w:szCs w:val="32"/>
          <w:cs/>
        </w:rPr>
        <w:t>2.  ประเด็นด้านการบริหารและองค์กร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EF5BFD" w:rsidRPr="007F17A8" w:rsidTr="00BF4782">
        <w:tc>
          <w:tcPr>
            <w:tcW w:w="4644" w:type="dxa"/>
          </w:tcPr>
          <w:p w:rsidR="00EF5BFD" w:rsidRPr="007F17A8" w:rsidRDefault="00EF5BFD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ปัญหาด้านการบริหารและองค์กร (ถ้ามี)</w:t>
            </w:r>
          </w:p>
        </w:tc>
        <w:tc>
          <w:tcPr>
            <w:tcW w:w="4644" w:type="dxa"/>
          </w:tcPr>
          <w:p w:rsidR="00EF5BFD" w:rsidRPr="007F17A8" w:rsidRDefault="00EF5BFD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ผลกระทบต่อผลการเรียนรู้ของนิสิต</w:t>
            </w:r>
          </w:p>
        </w:tc>
      </w:tr>
      <w:tr w:rsidR="00EF5BFD" w:rsidRPr="007F17A8" w:rsidTr="00BF4782">
        <w:tc>
          <w:tcPr>
            <w:tcW w:w="4644" w:type="dxa"/>
          </w:tcPr>
          <w:p w:rsidR="00EF5BFD" w:rsidRDefault="00EF5BFD" w:rsidP="00EF5B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EF5B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EF5B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EF5B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EF5B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EF5B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EF5B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Pr="007F17A8" w:rsidRDefault="00874E47" w:rsidP="00EF5B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EF5BFD" w:rsidRPr="007F17A8" w:rsidRDefault="00EF5BFD" w:rsidP="005730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F5BFD" w:rsidRDefault="00EF5BFD" w:rsidP="00DE5B1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61173" w:rsidRDefault="00A61173" w:rsidP="00DE5B1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874E47" w:rsidRDefault="00874E47" w:rsidP="00DE5B1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874E47" w:rsidRPr="007F17A8" w:rsidRDefault="00874E47" w:rsidP="00DE5B1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22206" w:rsidRPr="00886EAF" w:rsidRDefault="00622206" w:rsidP="006222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6EAF">
        <w:rPr>
          <w:rFonts w:ascii="TH SarabunPSK" w:hAnsi="TH SarabunPSK" w:cs="TH SarabunPSK"/>
          <w:b/>
          <w:bCs/>
          <w:sz w:val="32"/>
          <w:szCs w:val="32"/>
          <w:cs/>
        </w:rPr>
        <w:t>หมวดที่  5  การประเมินรายวิชา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622206" w:rsidRPr="00886EAF" w:rsidTr="00BB7419">
        <w:tc>
          <w:tcPr>
            <w:tcW w:w="9288" w:type="dxa"/>
            <w:gridSpan w:val="2"/>
          </w:tcPr>
          <w:p w:rsidR="00622206" w:rsidRPr="00886EAF" w:rsidRDefault="00622206" w:rsidP="00BB74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ผลการประเมินรายวิชาโดย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นักศึกษา</w:t>
            </w:r>
            <w:r w:rsidRPr="00886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(แนบเอกสาร)</w:t>
            </w:r>
          </w:p>
          <w:p w:rsidR="00622206" w:rsidRPr="00C0181A" w:rsidRDefault="00622206" w:rsidP="00BB7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1.1  ข้อวิพากษ์ที่สำคัญจากผลการประเมินโดย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(ระบุข้อวิพากษ์ทั้งที่เป็นจุดแข็งและจุดอ่อน)</w:t>
            </w:r>
          </w:p>
        </w:tc>
      </w:tr>
      <w:tr w:rsidR="00622206" w:rsidRPr="00886EAF" w:rsidTr="00BB7419">
        <w:tc>
          <w:tcPr>
            <w:tcW w:w="4644" w:type="dxa"/>
          </w:tcPr>
          <w:p w:rsidR="00622206" w:rsidRPr="00C0181A" w:rsidRDefault="00622206" w:rsidP="00BB74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81A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44" w:type="dxa"/>
          </w:tcPr>
          <w:p w:rsidR="00622206" w:rsidRPr="00C0181A" w:rsidRDefault="00622206" w:rsidP="00BB74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81A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จุดอ่อน</w:t>
            </w:r>
          </w:p>
        </w:tc>
      </w:tr>
      <w:tr w:rsidR="00622206" w:rsidRPr="00886EAF" w:rsidTr="00BB7419">
        <w:tc>
          <w:tcPr>
            <w:tcW w:w="4644" w:type="dxa"/>
          </w:tcPr>
          <w:p w:rsidR="00622206" w:rsidRPr="00622206" w:rsidRDefault="00622206" w:rsidP="00C62B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C62BAA" w:rsidRDefault="00C62BAA" w:rsidP="00874E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874E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Pr="00622206" w:rsidRDefault="00874E47" w:rsidP="00874E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2206" w:rsidRPr="00886EAF" w:rsidTr="00BB7419">
        <w:tc>
          <w:tcPr>
            <w:tcW w:w="9288" w:type="dxa"/>
            <w:gridSpan w:val="2"/>
          </w:tcPr>
          <w:p w:rsidR="00622206" w:rsidRPr="00886EAF" w:rsidRDefault="00622206" w:rsidP="00BB7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1.2   ความเห็นของอาจารย์ผู้สอนต่อ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ข้อวิพากษ์ตามข้อ</w:t>
            </w:r>
            <w:r w:rsidRPr="00886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1.1</w:t>
            </w:r>
          </w:p>
          <w:p w:rsidR="00622206" w:rsidRPr="00501EB0" w:rsidRDefault="00622206" w:rsidP="00C62B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22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E68E1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C62BA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22206" w:rsidRPr="00886EAF" w:rsidTr="00BB7419">
        <w:tc>
          <w:tcPr>
            <w:tcW w:w="9288" w:type="dxa"/>
            <w:gridSpan w:val="2"/>
          </w:tcPr>
          <w:p w:rsidR="00622206" w:rsidRPr="00886EAF" w:rsidRDefault="00622206" w:rsidP="00BB74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ผลการประเมินรายวิชาโดยวิธีอื่น</w:t>
            </w:r>
          </w:p>
          <w:p w:rsidR="00622206" w:rsidRPr="00C0181A" w:rsidRDefault="00622206" w:rsidP="00BB7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2.1  ข้อวิพากษ์ที่สำคัญจากผลการประเมินโดยวิธีอื่น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(ระบุข้อวิพากษ์ทั้งที่เป็นจุดแข็งและจุดอ่อน)</w:t>
            </w:r>
          </w:p>
        </w:tc>
      </w:tr>
      <w:tr w:rsidR="00622206" w:rsidRPr="00886EAF" w:rsidTr="00BB7419">
        <w:tc>
          <w:tcPr>
            <w:tcW w:w="4644" w:type="dxa"/>
          </w:tcPr>
          <w:p w:rsidR="00622206" w:rsidRPr="00C0181A" w:rsidRDefault="00622206" w:rsidP="00BB74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81A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44" w:type="dxa"/>
          </w:tcPr>
          <w:p w:rsidR="00622206" w:rsidRPr="00C0181A" w:rsidRDefault="00622206" w:rsidP="00BB74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81A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จุดอ่อน</w:t>
            </w:r>
          </w:p>
        </w:tc>
      </w:tr>
      <w:tr w:rsidR="00622206" w:rsidRPr="00886EAF" w:rsidTr="00BB7419">
        <w:tc>
          <w:tcPr>
            <w:tcW w:w="4644" w:type="dxa"/>
          </w:tcPr>
          <w:p w:rsidR="00622206" w:rsidRDefault="00622206" w:rsidP="00874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4" w:type="dxa"/>
          </w:tcPr>
          <w:p w:rsidR="00622206" w:rsidRDefault="00622206" w:rsidP="00874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4E47" w:rsidRDefault="00874E47" w:rsidP="00874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4E47" w:rsidRPr="00886EAF" w:rsidRDefault="00874E47" w:rsidP="00874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2206" w:rsidRPr="00886EAF" w:rsidTr="00BB7419">
        <w:tc>
          <w:tcPr>
            <w:tcW w:w="9288" w:type="dxa"/>
            <w:gridSpan w:val="2"/>
          </w:tcPr>
          <w:p w:rsidR="00622206" w:rsidRPr="00886EAF" w:rsidRDefault="00622206" w:rsidP="00BB7419">
            <w:pPr>
              <w:numPr>
                <w:ilvl w:val="1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86EAF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ความเห็นของอาจารย์ผู้สอนต่อ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ข้อวิพากษ์</w:t>
            </w:r>
            <w:r w:rsidRPr="00886EAF">
              <w:rPr>
                <w:rFonts w:ascii="TH SarabunPSK" w:hAnsi="TH SarabunPSK" w:cs="TH SarabunPSK"/>
                <w:sz w:val="32"/>
                <w:szCs w:val="32"/>
                <w:cs/>
              </w:rPr>
              <w:t>ตามข้อ  2.1</w:t>
            </w:r>
          </w:p>
          <w:p w:rsidR="00622206" w:rsidRDefault="00622206" w:rsidP="00C62B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4E47" w:rsidRPr="00554148" w:rsidRDefault="00874E47" w:rsidP="00C62B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622206" w:rsidRDefault="00622206" w:rsidP="00622206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2E3753" w:rsidRPr="00A61173" w:rsidRDefault="002E3753" w:rsidP="00B21FC1">
      <w:pPr>
        <w:rPr>
          <w:rFonts w:ascii="TH SarabunPSK" w:hAnsi="TH SarabunPSK" w:cs="TH SarabunPSK"/>
          <w:b/>
          <w:bCs/>
          <w:sz w:val="2"/>
          <w:szCs w:val="2"/>
        </w:rPr>
      </w:pPr>
    </w:p>
    <w:p w:rsidR="0053610B" w:rsidRPr="007F17A8" w:rsidRDefault="0053610B" w:rsidP="005361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17A8">
        <w:rPr>
          <w:rFonts w:ascii="TH SarabunPSK" w:hAnsi="TH SarabunPSK" w:cs="TH SarabunPSK"/>
          <w:b/>
          <w:bCs/>
          <w:sz w:val="32"/>
          <w:szCs w:val="32"/>
          <w:cs/>
        </w:rPr>
        <w:t>หมวดที่  6  แผนการปรับปรุง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027"/>
      </w:tblGrid>
      <w:tr w:rsidR="0019278F" w:rsidRPr="007F17A8" w:rsidTr="00BF4782">
        <w:tc>
          <w:tcPr>
            <w:tcW w:w="9288" w:type="dxa"/>
            <w:gridSpan w:val="2"/>
          </w:tcPr>
          <w:p w:rsidR="0019278F" w:rsidRPr="007F17A8" w:rsidRDefault="0019278F" w:rsidP="001927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19278F" w:rsidRPr="007F17A8" w:rsidTr="00BF4782">
        <w:tc>
          <w:tcPr>
            <w:tcW w:w="4261" w:type="dxa"/>
          </w:tcPr>
          <w:p w:rsidR="0019278F" w:rsidRPr="007F17A8" w:rsidRDefault="0019278F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แผนการปรับปรุงที่เสนอใน</w:t>
            </w:r>
          </w:p>
          <w:p w:rsidR="0019278F" w:rsidRPr="007F17A8" w:rsidRDefault="0019278F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ภาคการศึกษา/ปีการศึกษาที่ผ่านมา</w:t>
            </w:r>
          </w:p>
        </w:tc>
        <w:tc>
          <w:tcPr>
            <w:tcW w:w="5027" w:type="dxa"/>
          </w:tcPr>
          <w:p w:rsidR="0019278F" w:rsidRPr="007F17A8" w:rsidRDefault="0019278F" w:rsidP="00BF4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ผลการดำเนินการ</w:t>
            </w:r>
          </w:p>
        </w:tc>
      </w:tr>
      <w:tr w:rsidR="0019278F" w:rsidRPr="007F17A8" w:rsidTr="00BF4782">
        <w:tc>
          <w:tcPr>
            <w:tcW w:w="4261" w:type="dxa"/>
          </w:tcPr>
          <w:p w:rsidR="0019278F" w:rsidRDefault="0019278F" w:rsidP="001927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4E47" w:rsidRDefault="00874E47" w:rsidP="001927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4E47" w:rsidRDefault="00874E47" w:rsidP="001927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4E47" w:rsidRPr="007F17A8" w:rsidRDefault="00874E47" w:rsidP="001927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7" w:type="dxa"/>
          </w:tcPr>
          <w:p w:rsidR="00EB62EE" w:rsidRPr="003C0584" w:rsidRDefault="00EB62EE" w:rsidP="001927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278F" w:rsidRPr="007F17A8" w:rsidTr="00BF4782">
        <w:tc>
          <w:tcPr>
            <w:tcW w:w="9288" w:type="dxa"/>
            <w:gridSpan w:val="2"/>
          </w:tcPr>
          <w:p w:rsidR="0019278F" w:rsidRPr="007F17A8" w:rsidRDefault="0019278F" w:rsidP="001927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การดำเนินการอื่น ๆ  ในการปรับปรุงรายวิชา</w:t>
            </w:r>
          </w:p>
          <w:p w:rsidR="0019278F" w:rsidRDefault="003C0584" w:rsidP="00874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5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874E47" w:rsidRDefault="00874E47" w:rsidP="00874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4E47" w:rsidRDefault="00874E47" w:rsidP="00874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4E47" w:rsidRPr="007F17A8" w:rsidRDefault="00874E47" w:rsidP="00874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3610B" w:rsidRDefault="0053610B" w:rsidP="005361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49AB" w:rsidRDefault="006E49AB" w:rsidP="005361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49AB" w:rsidRDefault="006E49AB" w:rsidP="005361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49AB" w:rsidRPr="007F17A8" w:rsidRDefault="006E49AB" w:rsidP="005361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610B" w:rsidRDefault="0053610B" w:rsidP="00DE5B1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3607"/>
      </w:tblGrid>
      <w:tr w:rsidR="006E49AB" w:rsidRPr="007F17A8" w:rsidTr="000F3902">
        <w:tc>
          <w:tcPr>
            <w:tcW w:w="9288" w:type="dxa"/>
            <w:gridSpan w:val="3"/>
          </w:tcPr>
          <w:p w:rsidR="006E49AB" w:rsidRPr="007F17A8" w:rsidRDefault="006E49AB" w:rsidP="000F39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ข้อเสนอแผนการปรับปรุงสำหรับภาคการศึกษา/ปีการศึกษาต่อไป</w:t>
            </w:r>
          </w:p>
        </w:tc>
      </w:tr>
      <w:tr w:rsidR="006E49AB" w:rsidRPr="007F17A8" w:rsidTr="000F3902">
        <w:tc>
          <w:tcPr>
            <w:tcW w:w="2840" w:type="dxa"/>
          </w:tcPr>
          <w:p w:rsidR="006E49AB" w:rsidRPr="007F17A8" w:rsidRDefault="006E49AB" w:rsidP="000F39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841" w:type="dxa"/>
          </w:tcPr>
          <w:p w:rsidR="006E49AB" w:rsidRPr="007F17A8" w:rsidRDefault="006E49AB" w:rsidP="000F39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กำหนดเวลาที่ควรแล้วเสร็จ</w:t>
            </w:r>
          </w:p>
        </w:tc>
        <w:tc>
          <w:tcPr>
            <w:tcW w:w="3607" w:type="dxa"/>
          </w:tcPr>
          <w:p w:rsidR="006E49AB" w:rsidRPr="007F17A8" w:rsidRDefault="006E49AB" w:rsidP="000F39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6E49AB" w:rsidRPr="007F17A8" w:rsidTr="000F3902">
        <w:tc>
          <w:tcPr>
            <w:tcW w:w="2840" w:type="dxa"/>
          </w:tcPr>
          <w:p w:rsidR="006E49AB" w:rsidRDefault="006E49AB" w:rsidP="000F39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0F39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Default="00874E47" w:rsidP="000F39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E47" w:rsidRPr="007F17A8" w:rsidRDefault="00874E47" w:rsidP="000F39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</w:tcPr>
          <w:p w:rsidR="006E49AB" w:rsidRPr="007F17A8" w:rsidRDefault="006E49AB" w:rsidP="000F39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7" w:type="dxa"/>
          </w:tcPr>
          <w:p w:rsidR="006E49AB" w:rsidRPr="007F17A8" w:rsidRDefault="006E49AB" w:rsidP="000F39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9AB" w:rsidRPr="007F17A8" w:rsidTr="000F3902">
        <w:tc>
          <w:tcPr>
            <w:tcW w:w="9288" w:type="dxa"/>
            <w:gridSpan w:val="3"/>
          </w:tcPr>
          <w:p w:rsidR="006E49AB" w:rsidRPr="007F17A8" w:rsidRDefault="006E49AB" w:rsidP="000F39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ข้อเสนอแนะของอาจารย์ผู้รับผิดชอบรายวิชาต่ออาจารย์ผู้รับผิดชอบหลักสูตร</w:t>
            </w:r>
          </w:p>
          <w:p w:rsidR="006E49AB" w:rsidRPr="007F17A8" w:rsidRDefault="006E49AB" w:rsidP="000F39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</w:p>
          <w:p w:rsidR="006E49AB" w:rsidRDefault="006E49AB" w:rsidP="000F39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636D6" w:rsidRDefault="007636D6" w:rsidP="000F39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636D6" w:rsidRPr="007F17A8" w:rsidRDefault="007636D6" w:rsidP="000F39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E49AB" w:rsidRDefault="006E49AB" w:rsidP="00DE5B1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49AB" w:rsidRPr="007F17A8" w:rsidRDefault="006E49AB" w:rsidP="006E49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C129A" w:rsidRDefault="0019278F" w:rsidP="0019278F">
      <w:pPr>
        <w:rPr>
          <w:rFonts w:ascii="TH SarabunPSK" w:hAnsi="TH SarabunPSK" w:cs="TH SarabunPSK"/>
          <w:sz w:val="32"/>
          <w:szCs w:val="32"/>
        </w:rPr>
      </w:pPr>
      <w:r w:rsidRPr="007F17A8">
        <w:rPr>
          <w:rFonts w:ascii="TH SarabunPSK" w:hAnsi="TH SarabunPSK" w:cs="TH SarabunPSK"/>
          <w:sz w:val="32"/>
          <w:szCs w:val="32"/>
          <w:cs/>
        </w:rPr>
        <w:t>ช</w:t>
      </w:r>
      <w:r w:rsidR="004C129A">
        <w:rPr>
          <w:rFonts w:ascii="TH SarabunPSK" w:hAnsi="TH SarabunPSK" w:cs="TH SarabunPSK"/>
          <w:sz w:val="32"/>
          <w:szCs w:val="32"/>
          <w:cs/>
        </w:rPr>
        <w:t>ื่ออาจารย์ผู้รับผิดชอบรายวิชา</w:t>
      </w:r>
      <w:r w:rsidR="00103E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</w:p>
    <w:p w:rsidR="004C129A" w:rsidRDefault="004C129A" w:rsidP="0019278F">
      <w:pPr>
        <w:rPr>
          <w:rFonts w:ascii="TH SarabunPSK" w:hAnsi="TH SarabunPSK" w:cs="TH SarabunPSK"/>
          <w:sz w:val="32"/>
          <w:szCs w:val="32"/>
        </w:rPr>
      </w:pPr>
    </w:p>
    <w:p w:rsidR="0019278F" w:rsidRPr="007F17A8" w:rsidRDefault="0019278F" w:rsidP="0019278F">
      <w:pPr>
        <w:rPr>
          <w:rFonts w:ascii="TH SarabunPSK" w:hAnsi="TH SarabunPSK" w:cs="TH SarabunPSK"/>
          <w:sz w:val="32"/>
          <w:szCs w:val="32"/>
        </w:rPr>
      </w:pPr>
      <w:r w:rsidRPr="007F17A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 w:rsidRPr="007F17A8">
        <w:rPr>
          <w:rFonts w:ascii="TH SarabunPSK" w:hAnsi="TH SarabunPSK" w:cs="TH SarabunPSK"/>
          <w:sz w:val="32"/>
          <w:szCs w:val="32"/>
          <w:cs/>
        </w:rPr>
        <w:tab/>
      </w:r>
      <w:r w:rsidRPr="007F17A8">
        <w:rPr>
          <w:rFonts w:ascii="TH SarabunPSK" w:hAnsi="TH SarabunPSK" w:cs="TH SarabunPSK"/>
          <w:sz w:val="32"/>
          <w:szCs w:val="32"/>
          <w:cs/>
        </w:rPr>
        <w:tab/>
        <w:t>วันที่รายงาน...............................................</w:t>
      </w:r>
    </w:p>
    <w:p w:rsidR="0019278F" w:rsidRDefault="004C129A" w:rsidP="001927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03E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C129A" w:rsidRPr="007F17A8" w:rsidRDefault="004C129A" w:rsidP="0019278F">
      <w:pPr>
        <w:rPr>
          <w:rFonts w:ascii="TH SarabunPSK" w:hAnsi="TH SarabunPSK" w:cs="TH SarabunPSK"/>
          <w:sz w:val="32"/>
          <w:szCs w:val="32"/>
          <w:cs/>
        </w:rPr>
      </w:pPr>
    </w:p>
    <w:p w:rsidR="004C129A" w:rsidRDefault="0019278F" w:rsidP="0019278F">
      <w:pPr>
        <w:rPr>
          <w:rFonts w:ascii="TH SarabunPSK" w:hAnsi="TH SarabunPSK" w:cs="TH SarabunPSK"/>
          <w:sz w:val="32"/>
          <w:szCs w:val="32"/>
        </w:rPr>
      </w:pPr>
      <w:r w:rsidRPr="007F17A8">
        <w:rPr>
          <w:rFonts w:ascii="TH SarabunPSK" w:hAnsi="TH SarabunPSK" w:cs="TH SarabunPSK"/>
          <w:sz w:val="32"/>
          <w:szCs w:val="32"/>
          <w:cs/>
        </w:rPr>
        <w:t>ชื่ออาจารย์ผู้รับผิดชอบหลักสูตร</w:t>
      </w:r>
      <w:r w:rsidR="004C129A">
        <w:rPr>
          <w:rFonts w:ascii="TH SarabunPSK" w:hAnsi="TH SarabunPSK" w:cs="TH SarabunPSK" w:hint="cs"/>
          <w:sz w:val="32"/>
          <w:szCs w:val="32"/>
          <w:cs/>
        </w:rPr>
        <w:t>อนุปริญญา</w:t>
      </w:r>
      <w:r w:rsidR="00103E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7F17A8">
        <w:rPr>
          <w:rFonts w:ascii="TH SarabunPSK" w:hAnsi="TH SarabunPSK" w:cs="TH SarabunPSK"/>
          <w:sz w:val="32"/>
          <w:szCs w:val="32"/>
          <w:cs/>
        </w:rPr>
        <w:tab/>
      </w:r>
    </w:p>
    <w:p w:rsidR="004C129A" w:rsidRDefault="0019278F" w:rsidP="0019278F">
      <w:pPr>
        <w:rPr>
          <w:rFonts w:ascii="TH SarabunPSK" w:hAnsi="TH SarabunPSK" w:cs="TH SarabunPSK"/>
          <w:sz w:val="32"/>
          <w:szCs w:val="32"/>
        </w:rPr>
      </w:pPr>
      <w:r w:rsidRPr="007F17A8">
        <w:rPr>
          <w:rFonts w:ascii="TH SarabunPSK" w:hAnsi="TH SarabunPSK" w:cs="TH SarabunPSK"/>
          <w:sz w:val="32"/>
          <w:szCs w:val="32"/>
          <w:cs/>
        </w:rPr>
        <w:tab/>
      </w:r>
      <w:r w:rsidRPr="007F17A8">
        <w:rPr>
          <w:rFonts w:ascii="TH SarabunPSK" w:hAnsi="TH SarabunPSK" w:cs="TH SarabunPSK"/>
          <w:sz w:val="32"/>
          <w:szCs w:val="32"/>
          <w:cs/>
        </w:rPr>
        <w:tab/>
      </w:r>
    </w:p>
    <w:p w:rsidR="0019278F" w:rsidRPr="007F17A8" w:rsidRDefault="0019278F" w:rsidP="0019278F">
      <w:pPr>
        <w:rPr>
          <w:rFonts w:ascii="TH SarabunPSK" w:hAnsi="TH SarabunPSK" w:cs="TH SarabunPSK"/>
          <w:sz w:val="32"/>
          <w:szCs w:val="32"/>
          <w:cs/>
        </w:rPr>
      </w:pPr>
      <w:r w:rsidRPr="007F17A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 w:rsidRPr="007F17A8">
        <w:rPr>
          <w:rFonts w:ascii="TH SarabunPSK" w:hAnsi="TH SarabunPSK" w:cs="TH SarabunPSK"/>
          <w:sz w:val="32"/>
          <w:szCs w:val="32"/>
          <w:cs/>
        </w:rPr>
        <w:tab/>
      </w:r>
      <w:r w:rsidRPr="007F17A8">
        <w:rPr>
          <w:rFonts w:ascii="TH SarabunPSK" w:hAnsi="TH SarabunPSK" w:cs="TH SarabunPSK"/>
          <w:sz w:val="32"/>
          <w:szCs w:val="32"/>
          <w:cs/>
        </w:rPr>
        <w:tab/>
        <w:t>วันที่รับรายงาน.............................................</w:t>
      </w:r>
    </w:p>
    <w:p w:rsidR="0053610B" w:rsidRPr="004C129A" w:rsidRDefault="004C129A" w:rsidP="004C129A">
      <w:pPr>
        <w:rPr>
          <w:rFonts w:ascii="TH SarabunPSK" w:hAnsi="TH SarabunPSK" w:cs="TH SarabunPSK"/>
          <w:sz w:val="32"/>
          <w:szCs w:val="32"/>
        </w:rPr>
      </w:pPr>
      <w:r w:rsidRPr="004C129A">
        <w:rPr>
          <w:rFonts w:ascii="TH SarabunPSK" w:hAnsi="TH SarabunPSK" w:cs="TH SarabunPSK" w:hint="cs"/>
          <w:sz w:val="32"/>
          <w:szCs w:val="32"/>
          <w:cs/>
        </w:rPr>
        <w:t>(</w:t>
      </w:r>
      <w:r w:rsidR="00103E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4C129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B3289" w:rsidRPr="00815A6A" w:rsidRDefault="00305DCC" w:rsidP="00815A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</w:p>
    <w:sectPr w:rsidR="000B3289" w:rsidRPr="00815A6A" w:rsidSect="00BD454B">
      <w:headerReference w:type="default" r:id="rId10"/>
      <w:pgSz w:w="11906" w:h="16838"/>
      <w:pgMar w:top="567" w:right="991" w:bottom="425" w:left="179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A19" w:rsidRDefault="00471A19" w:rsidP="00AA7529">
      <w:r>
        <w:separator/>
      </w:r>
    </w:p>
  </w:endnote>
  <w:endnote w:type="continuationSeparator" w:id="0">
    <w:p w:rsidR="00471A19" w:rsidRDefault="00471A19" w:rsidP="00AA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A19" w:rsidRDefault="00471A19" w:rsidP="00AA7529">
      <w:r>
        <w:separator/>
      </w:r>
    </w:p>
  </w:footnote>
  <w:footnote w:type="continuationSeparator" w:id="0">
    <w:p w:rsidR="00471A19" w:rsidRDefault="00471A19" w:rsidP="00AA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D67" w:rsidRPr="00AA7529" w:rsidRDefault="005B2BCB" w:rsidP="00AA7529">
    <w:pPr>
      <w:pStyle w:val="a4"/>
      <w:jc w:val="right"/>
      <w:rPr>
        <w:rFonts w:ascii="Cordia New" w:hAnsi="Cordia New" w:cs="Cordia New"/>
        <w:sz w:val="28"/>
      </w:rPr>
    </w:pPr>
    <w:r>
      <w:rPr>
        <w:rFonts w:ascii="Cordia New" w:hAnsi="Cordia New" w:cs="Cordia New" w:hint="cs"/>
        <w:sz w:val="28"/>
        <w:cs/>
      </w:rPr>
      <w:t xml:space="preserve">แบบฟอร์ม  </w:t>
    </w:r>
    <w:proofErr w:type="spellStart"/>
    <w:r w:rsidR="00F53D67" w:rsidRPr="00AA7529">
      <w:rPr>
        <w:rFonts w:ascii="Cordia New" w:hAnsi="Cordia New" w:cs="Cordia New" w:hint="cs"/>
        <w:sz w:val="28"/>
        <w:cs/>
      </w:rPr>
      <w:t>มคอ</w:t>
    </w:r>
    <w:proofErr w:type="spellEnd"/>
    <w:r w:rsidR="00557371">
      <w:rPr>
        <w:rFonts w:ascii="Cordia New" w:hAnsi="Cordia New" w:cs="Cordia New"/>
        <w:sz w:val="28"/>
      </w:rPr>
      <w:t>.</w:t>
    </w:r>
    <w:r>
      <w:rPr>
        <w:rFonts w:ascii="Cordia New" w:hAnsi="Cordia New" w:cs="Cordia New" w:hint="cs"/>
        <w:sz w:val="28"/>
        <w:cs/>
      </w:rPr>
      <w:t>5</w:t>
    </w:r>
    <w:r w:rsidR="00F53D67">
      <w:rPr>
        <w:rFonts w:ascii="Cordia New" w:hAnsi="Cordia New" w:cs="Cordia New" w:hint="cs"/>
        <w:sz w:val="28"/>
        <w:cs/>
      </w:rPr>
      <w:t xml:space="preserve"> </w:t>
    </w:r>
    <w:r w:rsidR="00F53D67" w:rsidRPr="00AA7529">
      <w:rPr>
        <w:rFonts w:ascii="Cordia New" w:hAnsi="Cordia New" w:cs="Cordia New" w:hint="cs"/>
        <w:sz w:val="28"/>
        <w:cs/>
      </w:rPr>
      <w:t>หน้า</w:t>
    </w:r>
    <w:r w:rsidR="00F53D67">
      <w:rPr>
        <w:rFonts w:ascii="Cordia New" w:hAnsi="Cordia New" w:cs="Cordia New"/>
        <w:sz w:val="28"/>
      </w:rPr>
      <w:t xml:space="preserve">  </w:t>
    </w:r>
    <w:r w:rsidR="00F53D67" w:rsidRPr="00AA7529">
      <w:rPr>
        <w:rFonts w:ascii="Cordia New" w:hAnsi="Cordia New" w:cs="Cordia New"/>
        <w:sz w:val="28"/>
      </w:rPr>
      <w:fldChar w:fldCharType="begin"/>
    </w:r>
    <w:r w:rsidR="00F53D67" w:rsidRPr="00AA7529">
      <w:rPr>
        <w:rFonts w:ascii="Cordia New" w:hAnsi="Cordia New" w:cs="Cordia New"/>
        <w:sz w:val="28"/>
      </w:rPr>
      <w:instrText xml:space="preserve"> PAGE   \* MERGEFORMAT </w:instrText>
    </w:r>
    <w:r w:rsidR="00F53D67" w:rsidRPr="00AA7529">
      <w:rPr>
        <w:rFonts w:ascii="Cordia New" w:hAnsi="Cordia New" w:cs="Cordia New"/>
        <w:sz w:val="28"/>
      </w:rPr>
      <w:fldChar w:fldCharType="separate"/>
    </w:r>
    <w:r w:rsidR="0061258F" w:rsidRPr="0061258F">
      <w:rPr>
        <w:rFonts w:ascii="Cordia New" w:hAnsi="Cordia New" w:cs="Cordia New"/>
        <w:noProof/>
        <w:sz w:val="28"/>
        <w:lang w:val="th-TH"/>
      </w:rPr>
      <w:t>7</w:t>
    </w:r>
    <w:r w:rsidR="00F53D67" w:rsidRPr="00AA7529">
      <w:rPr>
        <w:rFonts w:ascii="Cordia New" w:hAnsi="Cordia New" w:cs="Cordia New"/>
        <w:sz w:val="28"/>
      </w:rPr>
      <w:fldChar w:fldCharType="end"/>
    </w:r>
  </w:p>
  <w:p w:rsidR="00F53D67" w:rsidRPr="00AA7529" w:rsidRDefault="00F53D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E47"/>
    <w:multiLevelType w:val="hybridMultilevel"/>
    <w:tmpl w:val="75AE133A"/>
    <w:lvl w:ilvl="0" w:tplc="B500569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2453357"/>
    <w:multiLevelType w:val="hybridMultilevel"/>
    <w:tmpl w:val="5A20D5B4"/>
    <w:lvl w:ilvl="0" w:tplc="F4F8657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C12305"/>
    <w:multiLevelType w:val="hybridMultilevel"/>
    <w:tmpl w:val="75AE133A"/>
    <w:lvl w:ilvl="0" w:tplc="B500569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4B81241"/>
    <w:multiLevelType w:val="hybridMultilevel"/>
    <w:tmpl w:val="F2821440"/>
    <w:lvl w:ilvl="0" w:tplc="5BE4D1F4">
      <w:start w:val="1"/>
      <w:numFmt w:val="thaiNumbers"/>
      <w:lvlText w:val="(%1)"/>
      <w:lvlJc w:val="left"/>
      <w:pPr>
        <w:ind w:left="1440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A7789"/>
    <w:multiLevelType w:val="hybridMultilevel"/>
    <w:tmpl w:val="3AB8183E"/>
    <w:lvl w:ilvl="0" w:tplc="B91C19E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1556DF"/>
    <w:multiLevelType w:val="multilevel"/>
    <w:tmpl w:val="D1B83BA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>
    <w:nsid w:val="19592351"/>
    <w:multiLevelType w:val="hybridMultilevel"/>
    <w:tmpl w:val="75AE133A"/>
    <w:lvl w:ilvl="0" w:tplc="B500569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0BE55B7"/>
    <w:multiLevelType w:val="hybridMultilevel"/>
    <w:tmpl w:val="222AE63A"/>
    <w:lvl w:ilvl="0" w:tplc="5BE4D1F4">
      <w:start w:val="1"/>
      <w:numFmt w:val="thaiNumbers"/>
      <w:lvlText w:val="(%1)"/>
      <w:lvlJc w:val="left"/>
      <w:pPr>
        <w:ind w:left="1440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DA1134"/>
    <w:multiLevelType w:val="hybridMultilevel"/>
    <w:tmpl w:val="3F0CFAA6"/>
    <w:lvl w:ilvl="0" w:tplc="5BE4D1F4">
      <w:start w:val="1"/>
      <w:numFmt w:val="thaiNumbers"/>
      <w:lvlText w:val="(%1)"/>
      <w:lvlJc w:val="left"/>
      <w:pPr>
        <w:ind w:left="1440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481208"/>
    <w:multiLevelType w:val="hybridMultilevel"/>
    <w:tmpl w:val="E49E01DE"/>
    <w:lvl w:ilvl="0" w:tplc="5BE4D1F4">
      <w:start w:val="1"/>
      <w:numFmt w:val="thaiNumbers"/>
      <w:lvlText w:val="(%1)"/>
      <w:lvlJc w:val="left"/>
      <w:pPr>
        <w:ind w:left="1440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AF307C"/>
    <w:multiLevelType w:val="hybridMultilevel"/>
    <w:tmpl w:val="8B1294DC"/>
    <w:lvl w:ilvl="0" w:tplc="5BE4D1F4">
      <w:start w:val="1"/>
      <w:numFmt w:val="thaiNumbers"/>
      <w:lvlText w:val="(%1)"/>
      <w:lvlJc w:val="left"/>
      <w:pPr>
        <w:ind w:left="1440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0069C5"/>
    <w:multiLevelType w:val="hybridMultilevel"/>
    <w:tmpl w:val="139C93BA"/>
    <w:lvl w:ilvl="0" w:tplc="5BE4D1F4">
      <w:start w:val="1"/>
      <w:numFmt w:val="thaiNumbers"/>
      <w:lvlText w:val="(%1)"/>
      <w:lvlJc w:val="left"/>
      <w:pPr>
        <w:ind w:left="1440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127F01"/>
    <w:multiLevelType w:val="multilevel"/>
    <w:tmpl w:val="2DE8A8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30D1042C"/>
    <w:multiLevelType w:val="hybridMultilevel"/>
    <w:tmpl w:val="51185B1A"/>
    <w:lvl w:ilvl="0" w:tplc="5BE4D1F4">
      <w:start w:val="1"/>
      <w:numFmt w:val="thaiNumbers"/>
      <w:lvlText w:val="(%1)"/>
      <w:lvlJc w:val="left"/>
      <w:pPr>
        <w:ind w:left="1440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080304"/>
    <w:multiLevelType w:val="hybridMultilevel"/>
    <w:tmpl w:val="067E695C"/>
    <w:lvl w:ilvl="0" w:tplc="4C04AEF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4502C71"/>
    <w:multiLevelType w:val="multilevel"/>
    <w:tmpl w:val="481830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6">
    <w:nsid w:val="37FF634A"/>
    <w:multiLevelType w:val="hybridMultilevel"/>
    <w:tmpl w:val="75AE133A"/>
    <w:lvl w:ilvl="0" w:tplc="B500569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38235C36"/>
    <w:multiLevelType w:val="hybridMultilevel"/>
    <w:tmpl w:val="38C659C6"/>
    <w:lvl w:ilvl="0" w:tplc="5C4056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85A065D"/>
    <w:multiLevelType w:val="hybridMultilevel"/>
    <w:tmpl w:val="FF5E8368"/>
    <w:lvl w:ilvl="0" w:tplc="31363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  <w:lvl w:ilvl="1" w:tplc="AFB2A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H SarabunIT๙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913C9D"/>
    <w:multiLevelType w:val="hybridMultilevel"/>
    <w:tmpl w:val="75AE133A"/>
    <w:lvl w:ilvl="0" w:tplc="B500569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3D952F99"/>
    <w:multiLevelType w:val="hybridMultilevel"/>
    <w:tmpl w:val="032E38EA"/>
    <w:lvl w:ilvl="0" w:tplc="F89648BA">
      <w:start w:val="1"/>
      <w:numFmt w:val="decimal"/>
      <w:lvlText w:val="(%1)"/>
      <w:lvlJc w:val="left"/>
      <w:pPr>
        <w:ind w:left="1440" w:hanging="360"/>
      </w:pPr>
      <w:rPr>
        <w:rFonts w:ascii="TH SarabunPSK" w:eastAsia="Times New Roman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7A378C"/>
    <w:multiLevelType w:val="hybridMultilevel"/>
    <w:tmpl w:val="75AE133A"/>
    <w:lvl w:ilvl="0" w:tplc="B500569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43E854BA"/>
    <w:multiLevelType w:val="multilevel"/>
    <w:tmpl w:val="707E0E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>
    <w:nsid w:val="45656597"/>
    <w:multiLevelType w:val="hybridMultilevel"/>
    <w:tmpl w:val="53EE5F54"/>
    <w:lvl w:ilvl="0" w:tplc="5BE4D1F4">
      <w:start w:val="1"/>
      <w:numFmt w:val="thaiNumbers"/>
      <w:lvlText w:val="(%1)"/>
      <w:lvlJc w:val="left"/>
      <w:pPr>
        <w:ind w:left="1440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034714"/>
    <w:multiLevelType w:val="hybridMultilevel"/>
    <w:tmpl w:val="02FE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A7694"/>
    <w:multiLevelType w:val="hybridMultilevel"/>
    <w:tmpl w:val="92F8CB32"/>
    <w:lvl w:ilvl="0" w:tplc="C57223F6">
      <w:start w:val="1"/>
      <w:numFmt w:val="decimal"/>
      <w:lvlText w:val="%1."/>
      <w:lvlJc w:val="left"/>
      <w:pPr>
        <w:ind w:left="1332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6">
    <w:nsid w:val="51A97E92"/>
    <w:multiLevelType w:val="hybridMultilevel"/>
    <w:tmpl w:val="325E967E"/>
    <w:lvl w:ilvl="0" w:tplc="5FC6C926">
      <w:start w:val="1"/>
      <w:numFmt w:val="bullet"/>
      <w:lvlText w:val="-"/>
      <w:lvlJc w:val="left"/>
      <w:pPr>
        <w:ind w:left="945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7">
    <w:nsid w:val="52194799"/>
    <w:multiLevelType w:val="multilevel"/>
    <w:tmpl w:val="D5AEE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530948C0"/>
    <w:multiLevelType w:val="hybridMultilevel"/>
    <w:tmpl w:val="A4725980"/>
    <w:lvl w:ilvl="0" w:tplc="A69ACA4E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25681"/>
    <w:multiLevelType w:val="hybridMultilevel"/>
    <w:tmpl w:val="33E64E8C"/>
    <w:lvl w:ilvl="0" w:tplc="53CE68F6">
      <w:start w:val="2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4B2F18"/>
    <w:multiLevelType w:val="hybridMultilevel"/>
    <w:tmpl w:val="AF96A822"/>
    <w:lvl w:ilvl="0" w:tplc="5BE4D1F4">
      <w:start w:val="1"/>
      <w:numFmt w:val="thaiNumbers"/>
      <w:lvlText w:val="(%1)"/>
      <w:lvlJc w:val="left"/>
      <w:pPr>
        <w:ind w:left="1440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8BB4934"/>
    <w:multiLevelType w:val="hybridMultilevel"/>
    <w:tmpl w:val="EE46B3E2"/>
    <w:lvl w:ilvl="0" w:tplc="60F0392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320DA0"/>
    <w:multiLevelType w:val="hybridMultilevel"/>
    <w:tmpl w:val="AB069EE4"/>
    <w:lvl w:ilvl="0" w:tplc="30744F1A">
      <w:start w:val="1"/>
      <w:numFmt w:val="decimal"/>
      <w:lvlText w:val="(%1)"/>
      <w:lvlJc w:val="left"/>
      <w:pPr>
        <w:ind w:left="1495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>
    <w:nsid w:val="65024C78"/>
    <w:multiLevelType w:val="hybridMultilevel"/>
    <w:tmpl w:val="7E04CDC8"/>
    <w:lvl w:ilvl="0" w:tplc="08DC24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FFF5869"/>
    <w:multiLevelType w:val="multilevel"/>
    <w:tmpl w:val="F1DC47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5">
    <w:nsid w:val="724D4A71"/>
    <w:multiLevelType w:val="hybridMultilevel"/>
    <w:tmpl w:val="1B9C9382"/>
    <w:lvl w:ilvl="0" w:tplc="90C20FA6">
      <w:start w:val="1"/>
      <w:numFmt w:val="decimal"/>
      <w:lvlText w:val="%1."/>
      <w:lvlJc w:val="left"/>
      <w:pPr>
        <w:ind w:left="786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E6A0E0A"/>
    <w:multiLevelType w:val="multilevel"/>
    <w:tmpl w:val="A880B6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52" w:hanging="1800"/>
      </w:pPr>
      <w:rPr>
        <w:rFonts w:hint="default"/>
      </w:rPr>
    </w:lvl>
  </w:abstractNum>
  <w:abstractNum w:abstractNumId="37">
    <w:nsid w:val="7F8617B2"/>
    <w:multiLevelType w:val="hybridMultilevel"/>
    <w:tmpl w:val="9B32621E"/>
    <w:lvl w:ilvl="0" w:tplc="5BE4D1F4">
      <w:start w:val="1"/>
      <w:numFmt w:val="thaiNumbers"/>
      <w:lvlText w:val="(%1)"/>
      <w:lvlJc w:val="left"/>
      <w:pPr>
        <w:ind w:left="1440" w:hanging="360"/>
      </w:pPr>
      <w:rPr>
        <w:rFonts w:ascii="TH SarabunPSK" w:eastAsia="Calibr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21"/>
  </w:num>
  <w:num w:numId="5">
    <w:abstractNumId w:val="16"/>
  </w:num>
  <w:num w:numId="6">
    <w:abstractNumId w:val="6"/>
  </w:num>
  <w:num w:numId="7">
    <w:abstractNumId w:val="0"/>
  </w:num>
  <w:num w:numId="8">
    <w:abstractNumId w:val="19"/>
  </w:num>
  <w:num w:numId="9">
    <w:abstractNumId w:val="2"/>
  </w:num>
  <w:num w:numId="10">
    <w:abstractNumId w:val="26"/>
  </w:num>
  <w:num w:numId="11">
    <w:abstractNumId w:val="32"/>
  </w:num>
  <w:num w:numId="12">
    <w:abstractNumId w:val="1"/>
  </w:num>
  <w:num w:numId="13">
    <w:abstractNumId w:val="35"/>
  </w:num>
  <w:num w:numId="14">
    <w:abstractNumId w:val="28"/>
  </w:num>
  <w:num w:numId="15">
    <w:abstractNumId w:val="34"/>
  </w:num>
  <w:num w:numId="16">
    <w:abstractNumId w:val="20"/>
  </w:num>
  <w:num w:numId="17">
    <w:abstractNumId w:val="23"/>
  </w:num>
  <w:num w:numId="18">
    <w:abstractNumId w:val="7"/>
  </w:num>
  <w:num w:numId="19">
    <w:abstractNumId w:val="11"/>
  </w:num>
  <w:num w:numId="20">
    <w:abstractNumId w:val="10"/>
  </w:num>
  <w:num w:numId="21">
    <w:abstractNumId w:val="30"/>
  </w:num>
  <w:num w:numId="22">
    <w:abstractNumId w:val="13"/>
  </w:num>
  <w:num w:numId="23">
    <w:abstractNumId w:val="3"/>
  </w:num>
  <w:num w:numId="24">
    <w:abstractNumId w:val="33"/>
  </w:num>
  <w:num w:numId="25">
    <w:abstractNumId w:val="29"/>
  </w:num>
  <w:num w:numId="26">
    <w:abstractNumId w:val="37"/>
  </w:num>
  <w:num w:numId="27">
    <w:abstractNumId w:val="9"/>
  </w:num>
  <w:num w:numId="28">
    <w:abstractNumId w:val="8"/>
  </w:num>
  <w:num w:numId="29">
    <w:abstractNumId w:val="2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7"/>
  </w:num>
  <w:num w:numId="33">
    <w:abstractNumId w:val="27"/>
  </w:num>
  <w:num w:numId="34">
    <w:abstractNumId w:val="36"/>
  </w:num>
  <w:num w:numId="35">
    <w:abstractNumId w:val="12"/>
  </w:num>
  <w:num w:numId="36">
    <w:abstractNumId w:val="22"/>
  </w:num>
  <w:num w:numId="37">
    <w:abstractNumId w:val="1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F5"/>
    <w:rsid w:val="000012FB"/>
    <w:rsid w:val="00005533"/>
    <w:rsid w:val="00034AC8"/>
    <w:rsid w:val="000532F9"/>
    <w:rsid w:val="000571FF"/>
    <w:rsid w:val="00065023"/>
    <w:rsid w:val="000654D3"/>
    <w:rsid w:val="0007466B"/>
    <w:rsid w:val="00083F34"/>
    <w:rsid w:val="000B3289"/>
    <w:rsid w:val="000B4DD9"/>
    <w:rsid w:val="000C4B97"/>
    <w:rsid w:val="000D180D"/>
    <w:rsid w:val="000E22C5"/>
    <w:rsid w:val="000E59B6"/>
    <w:rsid w:val="000F3902"/>
    <w:rsid w:val="00103EC0"/>
    <w:rsid w:val="001067DA"/>
    <w:rsid w:val="00134620"/>
    <w:rsid w:val="001350CF"/>
    <w:rsid w:val="001459A1"/>
    <w:rsid w:val="001705DD"/>
    <w:rsid w:val="0017331F"/>
    <w:rsid w:val="00177CCB"/>
    <w:rsid w:val="0019278F"/>
    <w:rsid w:val="001B3BB5"/>
    <w:rsid w:val="001C4E2B"/>
    <w:rsid w:val="001E6D6F"/>
    <w:rsid w:val="001F2786"/>
    <w:rsid w:val="001F5030"/>
    <w:rsid w:val="00201F1E"/>
    <w:rsid w:val="00202C2A"/>
    <w:rsid w:val="002441A1"/>
    <w:rsid w:val="0024584F"/>
    <w:rsid w:val="00287ED0"/>
    <w:rsid w:val="0029087D"/>
    <w:rsid w:val="002B47C5"/>
    <w:rsid w:val="002B59DD"/>
    <w:rsid w:val="002C3982"/>
    <w:rsid w:val="002C5D09"/>
    <w:rsid w:val="002C63C4"/>
    <w:rsid w:val="002C7225"/>
    <w:rsid w:val="002E112F"/>
    <w:rsid w:val="002E3753"/>
    <w:rsid w:val="002F3B5C"/>
    <w:rsid w:val="002F44F3"/>
    <w:rsid w:val="002F64D1"/>
    <w:rsid w:val="00305DCC"/>
    <w:rsid w:val="00306041"/>
    <w:rsid w:val="00326C02"/>
    <w:rsid w:val="00331EF9"/>
    <w:rsid w:val="00332A26"/>
    <w:rsid w:val="00332C6D"/>
    <w:rsid w:val="00343A44"/>
    <w:rsid w:val="00354E8A"/>
    <w:rsid w:val="0036334E"/>
    <w:rsid w:val="00371F5A"/>
    <w:rsid w:val="003766B2"/>
    <w:rsid w:val="00387EB2"/>
    <w:rsid w:val="003C0584"/>
    <w:rsid w:val="003C356D"/>
    <w:rsid w:val="003C4959"/>
    <w:rsid w:val="003C5901"/>
    <w:rsid w:val="003D6B53"/>
    <w:rsid w:val="003D7ADC"/>
    <w:rsid w:val="003E25ED"/>
    <w:rsid w:val="003E551A"/>
    <w:rsid w:val="003F1483"/>
    <w:rsid w:val="003F219B"/>
    <w:rsid w:val="00401968"/>
    <w:rsid w:val="00405A9F"/>
    <w:rsid w:val="00412763"/>
    <w:rsid w:val="0042205B"/>
    <w:rsid w:val="00424DB7"/>
    <w:rsid w:val="00430632"/>
    <w:rsid w:val="00445434"/>
    <w:rsid w:val="00445767"/>
    <w:rsid w:val="00451FD0"/>
    <w:rsid w:val="00471A19"/>
    <w:rsid w:val="00486D3F"/>
    <w:rsid w:val="00491BC4"/>
    <w:rsid w:val="00492216"/>
    <w:rsid w:val="004964F3"/>
    <w:rsid w:val="004B38A8"/>
    <w:rsid w:val="004B59C4"/>
    <w:rsid w:val="004B6BB7"/>
    <w:rsid w:val="004C129A"/>
    <w:rsid w:val="004F42B9"/>
    <w:rsid w:val="00501EB0"/>
    <w:rsid w:val="00512C23"/>
    <w:rsid w:val="00523EF1"/>
    <w:rsid w:val="005315E5"/>
    <w:rsid w:val="00531EA1"/>
    <w:rsid w:val="0053610B"/>
    <w:rsid w:val="0053782E"/>
    <w:rsid w:val="005457CC"/>
    <w:rsid w:val="00552F01"/>
    <w:rsid w:val="00557371"/>
    <w:rsid w:val="00562391"/>
    <w:rsid w:val="005730C5"/>
    <w:rsid w:val="00574F9C"/>
    <w:rsid w:val="00576C7A"/>
    <w:rsid w:val="00583A0F"/>
    <w:rsid w:val="005B2BCB"/>
    <w:rsid w:val="005B782D"/>
    <w:rsid w:val="005C78C1"/>
    <w:rsid w:val="005D0236"/>
    <w:rsid w:val="0061258F"/>
    <w:rsid w:val="00614CC3"/>
    <w:rsid w:val="00622206"/>
    <w:rsid w:val="00622A7A"/>
    <w:rsid w:val="00640D0E"/>
    <w:rsid w:val="00662A91"/>
    <w:rsid w:val="0067108C"/>
    <w:rsid w:val="00684836"/>
    <w:rsid w:val="00696E6E"/>
    <w:rsid w:val="006A3848"/>
    <w:rsid w:val="006D4BE1"/>
    <w:rsid w:val="006E49AB"/>
    <w:rsid w:val="006F0EE4"/>
    <w:rsid w:val="006F1D62"/>
    <w:rsid w:val="006F2FF5"/>
    <w:rsid w:val="007011DC"/>
    <w:rsid w:val="00704FCE"/>
    <w:rsid w:val="00711E4F"/>
    <w:rsid w:val="00715CC2"/>
    <w:rsid w:val="00717744"/>
    <w:rsid w:val="00725AC5"/>
    <w:rsid w:val="00727C2B"/>
    <w:rsid w:val="007636D6"/>
    <w:rsid w:val="00766BA0"/>
    <w:rsid w:val="00774329"/>
    <w:rsid w:val="00777902"/>
    <w:rsid w:val="00777BFA"/>
    <w:rsid w:val="00793712"/>
    <w:rsid w:val="007A411C"/>
    <w:rsid w:val="007B7096"/>
    <w:rsid w:val="007C0209"/>
    <w:rsid w:val="007C0DC8"/>
    <w:rsid w:val="007D3047"/>
    <w:rsid w:val="007D4C33"/>
    <w:rsid w:val="007E7D5C"/>
    <w:rsid w:val="007F17A8"/>
    <w:rsid w:val="007F6768"/>
    <w:rsid w:val="00802F75"/>
    <w:rsid w:val="00807E9F"/>
    <w:rsid w:val="008105A8"/>
    <w:rsid w:val="00813A84"/>
    <w:rsid w:val="00815A6A"/>
    <w:rsid w:val="00825FE4"/>
    <w:rsid w:val="00836082"/>
    <w:rsid w:val="00840A7F"/>
    <w:rsid w:val="00850441"/>
    <w:rsid w:val="00856471"/>
    <w:rsid w:val="00862557"/>
    <w:rsid w:val="0087029C"/>
    <w:rsid w:val="008740AA"/>
    <w:rsid w:val="00874E47"/>
    <w:rsid w:val="008820BB"/>
    <w:rsid w:val="00886EAF"/>
    <w:rsid w:val="008927CC"/>
    <w:rsid w:val="008A0723"/>
    <w:rsid w:val="008B2BD0"/>
    <w:rsid w:val="008C310A"/>
    <w:rsid w:val="008D47F2"/>
    <w:rsid w:val="008E6E0B"/>
    <w:rsid w:val="008F21CC"/>
    <w:rsid w:val="00916600"/>
    <w:rsid w:val="00924086"/>
    <w:rsid w:val="009307A4"/>
    <w:rsid w:val="00933945"/>
    <w:rsid w:val="00935EA4"/>
    <w:rsid w:val="00946886"/>
    <w:rsid w:val="00971680"/>
    <w:rsid w:val="00975B98"/>
    <w:rsid w:val="009846AD"/>
    <w:rsid w:val="009A4C5D"/>
    <w:rsid w:val="009B10B7"/>
    <w:rsid w:val="009B4CAF"/>
    <w:rsid w:val="009C561A"/>
    <w:rsid w:val="009C70AA"/>
    <w:rsid w:val="009D3D43"/>
    <w:rsid w:val="009E600E"/>
    <w:rsid w:val="00A149FE"/>
    <w:rsid w:val="00A170E1"/>
    <w:rsid w:val="00A23CE7"/>
    <w:rsid w:val="00A348A5"/>
    <w:rsid w:val="00A400AF"/>
    <w:rsid w:val="00A61173"/>
    <w:rsid w:val="00A62A37"/>
    <w:rsid w:val="00A65622"/>
    <w:rsid w:val="00A66D29"/>
    <w:rsid w:val="00A7128A"/>
    <w:rsid w:val="00A74177"/>
    <w:rsid w:val="00A77D1B"/>
    <w:rsid w:val="00AA7529"/>
    <w:rsid w:val="00AD7098"/>
    <w:rsid w:val="00AE68DF"/>
    <w:rsid w:val="00B0196A"/>
    <w:rsid w:val="00B02F37"/>
    <w:rsid w:val="00B21FC1"/>
    <w:rsid w:val="00B2772B"/>
    <w:rsid w:val="00B477F4"/>
    <w:rsid w:val="00B53626"/>
    <w:rsid w:val="00B53775"/>
    <w:rsid w:val="00B53BED"/>
    <w:rsid w:val="00B574E2"/>
    <w:rsid w:val="00B721D1"/>
    <w:rsid w:val="00B7399A"/>
    <w:rsid w:val="00B97DAF"/>
    <w:rsid w:val="00BA530C"/>
    <w:rsid w:val="00BB52FC"/>
    <w:rsid w:val="00BB7419"/>
    <w:rsid w:val="00BC6882"/>
    <w:rsid w:val="00BD454B"/>
    <w:rsid w:val="00BE3886"/>
    <w:rsid w:val="00BE4A28"/>
    <w:rsid w:val="00BE75EF"/>
    <w:rsid w:val="00BE77E0"/>
    <w:rsid w:val="00BF2E98"/>
    <w:rsid w:val="00BF4782"/>
    <w:rsid w:val="00BF51DE"/>
    <w:rsid w:val="00C122E5"/>
    <w:rsid w:val="00C26534"/>
    <w:rsid w:val="00C3248F"/>
    <w:rsid w:val="00C34E43"/>
    <w:rsid w:val="00C371E4"/>
    <w:rsid w:val="00C455E7"/>
    <w:rsid w:val="00C610EE"/>
    <w:rsid w:val="00C62BAA"/>
    <w:rsid w:val="00C645AD"/>
    <w:rsid w:val="00C8428D"/>
    <w:rsid w:val="00CB2C05"/>
    <w:rsid w:val="00CD5D2C"/>
    <w:rsid w:val="00CD732E"/>
    <w:rsid w:val="00D17FA4"/>
    <w:rsid w:val="00D20D8E"/>
    <w:rsid w:val="00D3198C"/>
    <w:rsid w:val="00D34CDA"/>
    <w:rsid w:val="00D365A5"/>
    <w:rsid w:val="00D5352C"/>
    <w:rsid w:val="00D642E9"/>
    <w:rsid w:val="00D91811"/>
    <w:rsid w:val="00D950B8"/>
    <w:rsid w:val="00DA7783"/>
    <w:rsid w:val="00DB1421"/>
    <w:rsid w:val="00DB17B1"/>
    <w:rsid w:val="00DB6F68"/>
    <w:rsid w:val="00DE168D"/>
    <w:rsid w:val="00DE5B1A"/>
    <w:rsid w:val="00DE784B"/>
    <w:rsid w:val="00E32558"/>
    <w:rsid w:val="00E41D81"/>
    <w:rsid w:val="00E43388"/>
    <w:rsid w:val="00E446D9"/>
    <w:rsid w:val="00E47D8C"/>
    <w:rsid w:val="00E57C1C"/>
    <w:rsid w:val="00E9185C"/>
    <w:rsid w:val="00EA508C"/>
    <w:rsid w:val="00EB62EE"/>
    <w:rsid w:val="00EB7118"/>
    <w:rsid w:val="00EB73A1"/>
    <w:rsid w:val="00EC3959"/>
    <w:rsid w:val="00EF5BFD"/>
    <w:rsid w:val="00F02636"/>
    <w:rsid w:val="00F07A45"/>
    <w:rsid w:val="00F209E1"/>
    <w:rsid w:val="00F30760"/>
    <w:rsid w:val="00F418A2"/>
    <w:rsid w:val="00F4782D"/>
    <w:rsid w:val="00F479B5"/>
    <w:rsid w:val="00F5341D"/>
    <w:rsid w:val="00F53D67"/>
    <w:rsid w:val="00F54802"/>
    <w:rsid w:val="00F57221"/>
    <w:rsid w:val="00F77D06"/>
    <w:rsid w:val="00F90596"/>
    <w:rsid w:val="00F905BC"/>
    <w:rsid w:val="00FB5C89"/>
    <w:rsid w:val="00FD5AF0"/>
    <w:rsid w:val="00FE0BA6"/>
    <w:rsid w:val="00FE4A4B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62220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A752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AA7529"/>
    <w:rPr>
      <w:sz w:val="24"/>
      <w:szCs w:val="28"/>
    </w:rPr>
  </w:style>
  <w:style w:type="paragraph" w:styleId="a6">
    <w:name w:val="footer"/>
    <w:basedOn w:val="a"/>
    <w:link w:val="a7"/>
    <w:rsid w:val="00AA752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AA7529"/>
    <w:rPr>
      <w:sz w:val="24"/>
      <w:szCs w:val="28"/>
    </w:rPr>
  </w:style>
  <w:style w:type="paragraph" w:styleId="a8">
    <w:name w:val="List Paragraph"/>
    <w:basedOn w:val="a"/>
    <w:uiPriority w:val="34"/>
    <w:qFormat/>
    <w:rsid w:val="00177CC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9">
    <w:name w:val="page number"/>
    <w:rsid w:val="005457CC"/>
  </w:style>
  <w:style w:type="character" w:styleId="aa">
    <w:name w:val="Hyperlink"/>
    <w:rsid w:val="007A411C"/>
    <w:rPr>
      <w:color w:val="0000FF"/>
      <w:u w:val="single"/>
    </w:rPr>
  </w:style>
  <w:style w:type="paragraph" w:styleId="ab">
    <w:name w:val="Balloon Text"/>
    <w:basedOn w:val="a"/>
    <w:link w:val="ac"/>
    <w:rsid w:val="00451FD0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rsid w:val="00451FD0"/>
    <w:rPr>
      <w:rFonts w:ascii="Tahoma" w:hAnsi="Tahoma"/>
      <w:sz w:val="16"/>
    </w:rPr>
  </w:style>
  <w:style w:type="character" w:customStyle="1" w:styleId="10">
    <w:name w:val="หัวเรื่อง 1 อักขระ"/>
    <w:link w:val="1"/>
    <w:rsid w:val="00622206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styleId="ad">
    <w:name w:val="Intense Emphasis"/>
    <w:uiPriority w:val="21"/>
    <w:qFormat/>
    <w:rsid w:val="003766B2"/>
    <w:rPr>
      <w:i/>
      <w:iCs/>
      <w:color w:val="5B9BD5"/>
    </w:rPr>
  </w:style>
  <w:style w:type="character" w:styleId="ae">
    <w:name w:val="Strong"/>
    <w:uiPriority w:val="22"/>
    <w:qFormat/>
    <w:rsid w:val="002C72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62220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A752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AA7529"/>
    <w:rPr>
      <w:sz w:val="24"/>
      <w:szCs w:val="28"/>
    </w:rPr>
  </w:style>
  <w:style w:type="paragraph" w:styleId="a6">
    <w:name w:val="footer"/>
    <w:basedOn w:val="a"/>
    <w:link w:val="a7"/>
    <w:rsid w:val="00AA752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AA7529"/>
    <w:rPr>
      <w:sz w:val="24"/>
      <w:szCs w:val="28"/>
    </w:rPr>
  </w:style>
  <w:style w:type="paragraph" w:styleId="a8">
    <w:name w:val="List Paragraph"/>
    <w:basedOn w:val="a"/>
    <w:uiPriority w:val="34"/>
    <w:qFormat/>
    <w:rsid w:val="00177CC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9">
    <w:name w:val="page number"/>
    <w:rsid w:val="005457CC"/>
  </w:style>
  <w:style w:type="character" w:styleId="aa">
    <w:name w:val="Hyperlink"/>
    <w:rsid w:val="007A411C"/>
    <w:rPr>
      <w:color w:val="0000FF"/>
      <w:u w:val="single"/>
    </w:rPr>
  </w:style>
  <w:style w:type="paragraph" w:styleId="ab">
    <w:name w:val="Balloon Text"/>
    <w:basedOn w:val="a"/>
    <w:link w:val="ac"/>
    <w:rsid w:val="00451FD0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rsid w:val="00451FD0"/>
    <w:rPr>
      <w:rFonts w:ascii="Tahoma" w:hAnsi="Tahoma"/>
      <w:sz w:val="16"/>
    </w:rPr>
  </w:style>
  <w:style w:type="character" w:customStyle="1" w:styleId="10">
    <w:name w:val="หัวเรื่อง 1 อักขระ"/>
    <w:link w:val="1"/>
    <w:rsid w:val="00622206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styleId="ad">
    <w:name w:val="Intense Emphasis"/>
    <w:uiPriority w:val="21"/>
    <w:qFormat/>
    <w:rsid w:val="003766B2"/>
    <w:rPr>
      <w:i/>
      <w:iCs/>
      <w:color w:val="5B9BD5"/>
    </w:rPr>
  </w:style>
  <w:style w:type="character" w:styleId="ae">
    <w:name w:val="Strong"/>
    <w:uiPriority w:val="22"/>
    <w:qFormat/>
    <w:rsid w:val="002C7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มคอ</vt:lpstr>
    </vt:vector>
  </TitlesOfParts>
  <Company>iLLUSiON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</dc:title>
  <dc:creator>Nong</dc:creator>
  <cp:lastModifiedBy>USER</cp:lastModifiedBy>
  <cp:revision>12</cp:revision>
  <cp:lastPrinted>2015-11-12T07:11:00Z</cp:lastPrinted>
  <dcterms:created xsi:type="dcterms:W3CDTF">2016-06-30T07:54:00Z</dcterms:created>
  <dcterms:modified xsi:type="dcterms:W3CDTF">2019-06-08T09:10:00Z</dcterms:modified>
</cp:coreProperties>
</file>