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45DDC" w14:textId="77777777" w:rsidR="001D7074" w:rsidRDefault="001D7074" w:rsidP="001D7074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มคอ.3</w:t>
      </w:r>
    </w:p>
    <w:p w14:paraId="59E1B848" w14:textId="77777777" w:rsidR="007A3974" w:rsidRPr="00185430" w:rsidRDefault="00FA4B06" w:rsidP="001D70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3C3384" wp14:editId="5991147C">
                <wp:simplePos x="0" y="0"/>
                <wp:positionH relativeFrom="column">
                  <wp:posOffset>2493645</wp:posOffset>
                </wp:positionH>
                <wp:positionV relativeFrom="paragraph">
                  <wp:posOffset>-864235</wp:posOffset>
                </wp:positionV>
                <wp:extent cx="368935" cy="276860"/>
                <wp:effectExtent l="0" t="0" r="12065" b="2794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8935" cy="276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75123D48" w14:textId="77777777" w:rsidR="006F54C1" w:rsidRDefault="006F54C1" w:rsidP="007A39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C338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96.35pt;margin-top:-68.05pt;width:29.05pt;height:2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" fillcolor="window" strokecolor="window" strokeweight=".5pt">
                <v:path arrowok="t"/>
                <v:textbox>
                  <w:txbxContent>
                    <w:p w14:paraId="75123D48" w14:textId="77777777" w:rsidR="006F54C1" w:rsidRDefault="006F54C1" w:rsidP="007A3974"/>
                  </w:txbxContent>
                </v:textbox>
              </v:shape>
            </w:pict>
          </mc:Fallback>
        </mc:AlternateContent>
      </w:r>
      <w:r w:rsidR="007A3974" w:rsidRPr="00185430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รายละเอียดของรายวิชา</w:t>
      </w:r>
      <w:r w:rsidR="001D707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7A3974" w:rsidRPr="00DE62CE" w14:paraId="7614FFE6" w14:textId="77777777" w:rsidTr="006F54C1">
        <w:trPr>
          <w:trHeight w:val="421"/>
        </w:trPr>
        <w:tc>
          <w:tcPr>
            <w:tcW w:w="9306" w:type="dxa"/>
          </w:tcPr>
          <w:p w14:paraId="4367898F" w14:textId="77777777" w:rsidR="007A3974" w:rsidRPr="00DE62CE" w:rsidRDefault="007A3974" w:rsidP="00C51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ชื่อสถาบันอุดมศึกษา</w:t>
            </w:r>
          </w:p>
        </w:tc>
      </w:tr>
      <w:tr w:rsidR="007A3974" w:rsidRPr="00DE62CE" w14:paraId="7C33946E" w14:textId="77777777" w:rsidTr="006F54C1">
        <w:trPr>
          <w:trHeight w:val="437"/>
        </w:trPr>
        <w:tc>
          <w:tcPr>
            <w:tcW w:w="9306" w:type="dxa"/>
          </w:tcPr>
          <w:p w14:paraId="1EAA094D" w14:textId="77777777" w:rsidR="007A3974" w:rsidRPr="00DE62CE" w:rsidRDefault="007A3974" w:rsidP="003B13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วิทยาเขต/คณะ/ภาควิชา</w:t>
            </w:r>
          </w:p>
        </w:tc>
      </w:tr>
    </w:tbl>
    <w:p w14:paraId="61D22869" w14:textId="77777777" w:rsidR="007A3974" w:rsidRPr="00185430" w:rsidRDefault="007A3974" w:rsidP="007A39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652613" w14:textId="77777777" w:rsidR="007A3974" w:rsidRPr="00185430" w:rsidRDefault="007A3974" w:rsidP="007A39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5430">
        <w:rPr>
          <w:rFonts w:ascii="TH SarabunPSK" w:hAnsi="TH SarabunPSK" w:cs="TH SarabunPSK"/>
          <w:b/>
          <w:bCs/>
          <w:sz w:val="32"/>
          <w:szCs w:val="32"/>
          <w:cs/>
        </w:rPr>
        <w:t>หมวดที่  1  ข้อมูลโดยทั่วไป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7A3974" w:rsidRPr="00DE62CE" w14:paraId="7079876B" w14:textId="77777777" w:rsidTr="006F54C1">
        <w:tc>
          <w:tcPr>
            <w:tcW w:w="9288" w:type="dxa"/>
          </w:tcPr>
          <w:p w14:paraId="01729041" w14:textId="77777777" w:rsidR="007A3974" w:rsidRPr="00DE62CE" w:rsidRDefault="00B53154" w:rsidP="006F54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="007A3974"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รหัสและชื่อรายวิชา</w:t>
            </w:r>
          </w:p>
          <w:p w14:paraId="2314CFED" w14:textId="77777777" w:rsidR="007A3974" w:rsidRPr="00DE62CE" w:rsidRDefault="007A3974" w:rsidP="003B13B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3974" w:rsidRPr="00DE62CE" w14:paraId="33F99490" w14:textId="77777777" w:rsidTr="006F54C1">
        <w:tc>
          <w:tcPr>
            <w:tcW w:w="9288" w:type="dxa"/>
          </w:tcPr>
          <w:p w14:paraId="014D14CA" w14:textId="77777777" w:rsidR="007A3974" w:rsidRPr="00DE62CE" w:rsidRDefault="007A3974" w:rsidP="006F54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จำนวนหน่วยกิต</w:t>
            </w:r>
          </w:p>
          <w:p w14:paraId="05233D76" w14:textId="77777777" w:rsidR="007A3974" w:rsidRPr="00DE62CE" w:rsidRDefault="007A3974" w:rsidP="003B13B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3974" w:rsidRPr="00DE62CE" w14:paraId="766FCAE1" w14:textId="77777777" w:rsidTr="003B13B8">
        <w:trPr>
          <w:trHeight w:val="731"/>
        </w:trPr>
        <w:tc>
          <w:tcPr>
            <w:tcW w:w="9288" w:type="dxa"/>
          </w:tcPr>
          <w:p w14:paraId="08C51C3C" w14:textId="77777777" w:rsidR="007A3974" w:rsidRPr="00DE62CE" w:rsidRDefault="007A3974" w:rsidP="00B53154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3.หลักสูตรและประเภทของรายวิชา</w:t>
            </w:r>
          </w:p>
          <w:p w14:paraId="0CD8DBAA" w14:textId="77777777" w:rsidR="00B53154" w:rsidRPr="00DE62CE" w:rsidRDefault="00B53154" w:rsidP="00B53154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7A3974" w:rsidRPr="00DE62CE" w14:paraId="2BA7785A" w14:textId="77777777" w:rsidTr="006F54C1">
        <w:tc>
          <w:tcPr>
            <w:tcW w:w="9288" w:type="dxa"/>
          </w:tcPr>
          <w:p w14:paraId="39C71230" w14:textId="77777777" w:rsidR="007A3974" w:rsidRPr="00DE62CE" w:rsidRDefault="00B53154" w:rsidP="006F54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</w:t>
            </w:r>
            <w:r w:rsidR="007A3974"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อาจารย์ผู้รับผิดชอบรายวิชาและอาจารย์ผู้สอน</w:t>
            </w:r>
          </w:p>
          <w:p w14:paraId="251181A6" w14:textId="77777777" w:rsidR="007A3974" w:rsidRPr="00DE62CE" w:rsidRDefault="007A3974" w:rsidP="003B13B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3974" w:rsidRPr="00DE62CE" w14:paraId="228253FD" w14:textId="77777777" w:rsidTr="006F54C1">
        <w:tc>
          <w:tcPr>
            <w:tcW w:w="9288" w:type="dxa"/>
          </w:tcPr>
          <w:p w14:paraId="52C0CD44" w14:textId="77777777" w:rsidR="007A3974" w:rsidRPr="00DE62CE" w:rsidRDefault="00B53154" w:rsidP="006F54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</w:t>
            </w:r>
            <w:r w:rsidR="007A3974"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ภาคการศึกษา / ชั้นปีที่เรียน</w:t>
            </w:r>
          </w:p>
          <w:p w14:paraId="498F88DD" w14:textId="77777777" w:rsidR="007A3974" w:rsidRPr="00DE62CE" w:rsidRDefault="007A3974" w:rsidP="003B13B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3974" w:rsidRPr="00DE62CE" w14:paraId="01E75B75" w14:textId="77777777" w:rsidTr="006F54C1">
        <w:tc>
          <w:tcPr>
            <w:tcW w:w="9288" w:type="dxa"/>
          </w:tcPr>
          <w:p w14:paraId="7CDCD23F" w14:textId="77777777" w:rsidR="007A3974" w:rsidRPr="00DE62CE" w:rsidRDefault="00B53154" w:rsidP="006F54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6.รายวิชาที่ต้องเรียนมาก่อน </w:t>
            </w:r>
            <w:r w:rsidR="007A3974"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7A3974" w:rsidRPr="00DE62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Pre-requisite</w:t>
            </w:r>
            <w:r w:rsidR="007A3974"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(ถ้ามี)</w:t>
            </w:r>
          </w:p>
          <w:p w14:paraId="3E7AA3B6" w14:textId="77777777" w:rsidR="007A3974" w:rsidRPr="00DE62CE" w:rsidRDefault="007A3974" w:rsidP="003B13B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3974" w:rsidRPr="00DE62CE" w14:paraId="0973398F" w14:textId="77777777" w:rsidTr="006F54C1">
        <w:tc>
          <w:tcPr>
            <w:tcW w:w="9288" w:type="dxa"/>
          </w:tcPr>
          <w:p w14:paraId="23AC3EEB" w14:textId="77777777" w:rsidR="007A3974" w:rsidRPr="00DE62CE" w:rsidRDefault="00B53154" w:rsidP="006F54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7.</w:t>
            </w:r>
            <w:r w:rsidR="007A3974"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รายวิชาที่ต้องเรียนพร้อมกัน (</w:t>
            </w:r>
            <w:r w:rsidR="007A3974" w:rsidRPr="00DE62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Co-requisites</w:t>
            </w:r>
            <w:r w:rsidR="007A3974"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(ถ้ามี)</w:t>
            </w:r>
          </w:p>
          <w:p w14:paraId="21F685AE" w14:textId="77777777" w:rsidR="007A3974" w:rsidRPr="00DE62CE" w:rsidRDefault="007A3974" w:rsidP="003B13B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3974" w:rsidRPr="00DE62CE" w14:paraId="08BBCDB1" w14:textId="77777777" w:rsidTr="006F54C1">
        <w:tc>
          <w:tcPr>
            <w:tcW w:w="9288" w:type="dxa"/>
          </w:tcPr>
          <w:p w14:paraId="2473D228" w14:textId="77777777" w:rsidR="007A3974" w:rsidRPr="00DE62CE" w:rsidRDefault="00B53154" w:rsidP="006F54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8.</w:t>
            </w:r>
            <w:r w:rsidR="007A3974"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สถานที่เรียน</w:t>
            </w:r>
          </w:p>
          <w:p w14:paraId="0A520CA5" w14:textId="77777777" w:rsidR="007A3974" w:rsidRPr="00DE62CE" w:rsidRDefault="007A3974" w:rsidP="003B13B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3974" w:rsidRPr="00DE62CE" w14:paraId="7A629E3F" w14:textId="77777777" w:rsidTr="006F54C1">
        <w:tc>
          <w:tcPr>
            <w:tcW w:w="9288" w:type="dxa"/>
          </w:tcPr>
          <w:p w14:paraId="27CEB82C" w14:textId="77777777" w:rsidR="007A3974" w:rsidRPr="00DE62CE" w:rsidRDefault="007A3974" w:rsidP="006F54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9.วันที่จัดทำหรือปรับปรุงรายละเอียดของรายวิชาครั้งล่าสุด</w:t>
            </w:r>
          </w:p>
          <w:p w14:paraId="407C44A7" w14:textId="77777777" w:rsidR="007A3974" w:rsidRPr="00DE62CE" w:rsidRDefault="007A3974" w:rsidP="003B13B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45DC016" w14:textId="77777777" w:rsidR="007A3974" w:rsidRDefault="007A3974" w:rsidP="007A39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9EE6BC" w14:textId="77777777" w:rsidR="00CC3A87" w:rsidRDefault="00CC3A87" w:rsidP="007A39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066C7F" w14:textId="77777777" w:rsidR="001D7074" w:rsidRPr="00185430" w:rsidRDefault="001D7074" w:rsidP="007A39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7D38CE" w14:textId="77777777" w:rsidR="007A3974" w:rsidRDefault="007A3974" w:rsidP="007A39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F8E332" w14:textId="77777777" w:rsidR="003B13B8" w:rsidRPr="00185430" w:rsidRDefault="003B13B8" w:rsidP="007A39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30BD04" w14:textId="77777777" w:rsidR="007A3974" w:rsidRPr="00185430" w:rsidRDefault="007A3974" w:rsidP="007A39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5430">
        <w:rPr>
          <w:rFonts w:ascii="TH SarabunPSK" w:hAnsi="TH SarabunPSK" w:cs="TH SarabunPSK"/>
          <w:b/>
          <w:bCs/>
          <w:sz w:val="32"/>
          <w:szCs w:val="32"/>
          <w:cs/>
        </w:rPr>
        <w:t>หมวดที่  2  จุดมุ่งหมายและวัตถุประสงค์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9"/>
      </w:tblGrid>
      <w:tr w:rsidR="007A3974" w:rsidRPr="00DE62CE" w14:paraId="63279DB2" w14:textId="77777777" w:rsidTr="008D68F5">
        <w:tc>
          <w:tcPr>
            <w:tcW w:w="8359" w:type="dxa"/>
          </w:tcPr>
          <w:p w14:paraId="00D04A14" w14:textId="77777777" w:rsidR="007A3974" w:rsidRPr="00DE62CE" w:rsidRDefault="00B53154" w:rsidP="006F54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="007A3974"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จุดมุ่งหมายของรายวิชา</w:t>
            </w:r>
          </w:p>
          <w:p w14:paraId="51B68C0D" w14:textId="77777777" w:rsidR="007A3974" w:rsidRPr="00DE62CE" w:rsidRDefault="007A3974" w:rsidP="008D68F5">
            <w:pPr>
              <w:pStyle w:val="a3"/>
              <w:jc w:val="thaiDistribute"/>
              <w:rPr>
                <w:cs/>
              </w:rPr>
            </w:pPr>
          </w:p>
        </w:tc>
      </w:tr>
      <w:tr w:rsidR="007A3974" w:rsidRPr="00DE62CE" w14:paraId="7A2FE248" w14:textId="77777777" w:rsidTr="008D68F5">
        <w:tc>
          <w:tcPr>
            <w:tcW w:w="8359" w:type="dxa"/>
          </w:tcPr>
          <w:p w14:paraId="01D9AC34" w14:textId="77777777" w:rsidR="007A3974" w:rsidRPr="00DE62CE" w:rsidRDefault="007A3974" w:rsidP="006F54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2.วัตถุประสงค์ในการพัฒนา/ปรับปรุงรายวิชา</w:t>
            </w:r>
          </w:p>
          <w:p w14:paraId="16B00802" w14:textId="77777777" w:rsidR="007F2CE5" w:rsidRPr="00DE62CE" w:rsidRDefault="007F2CE5" w:rsidP="003B13B8">
            <w:pPr>
              <w:pStyle w:val="a3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14:paraId="1A08E5C9" w14:textId="77777777" w:rsidR="007A3974" w:rsidRDefault="007A3974" w:rsidP="007A39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640CC9" w14:textId="77777777" w:rsidR="007A3974" w:rsidRDefault="007A3974" w:rsidP="007A3974">
      <w:pPr>
        <w:jc w:val="center"/>
      </w:pPr>
      <w:r w:rsidRPr="00185430">
        <w:rPr>
          <w:rFonts w:ascii="TH SarabunPSK" w:hAnsi="TH SarabunPSK" w:cs="TH SarabunPSK"/>
          <w:b/>
          <w:bCs/>
          <w:sz w:val="32"/>
          <w:szCs w:val="32"/>
          <w:cs/>
        </w:rPr>
        <w:t>หมวดที่  3  ลักษณะและการดำเนินการ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1967"/>
        <w:gridCol w:w="2227"/>
        <w:gridCol w:w="1685"/>
      </w:tblGrid>
      <w:tr w:rsidR="007A3974" w:rsidRPr="00DE62CE" w14:paraId="53805E39" w14:textId="77777777" w:rsidTr="00C16F85">
        <w:tc>
          <w:tcPr>
            <w:tcW w:w="8296" w:type="dxa"/>
            <w:gridSpan w:val="4"/>
            <w:tcBorders>
              <w:bottom w:val="single" w:sz="4" w:space="0" w:color="auto"/>
            </w:tcBorders>
          </w:tcPr>
          <w:p w14:paraId="334B60C6" w14:textId="77777777" w:rsidR="007A3974" w:rsidRPr="00DE62CE" w:rsidRDefault="00B53154" w:rsidP="006F54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="007A3974"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  <w:p w14:paraId="6DCC5907" w14:textId="77777777" w:rsidR="007A3974" w:rsidRPr="00DE62CE" w:rsidRDefault="007A3974" w:rsidP="003B13B8">
            <w:pPr>
              <w:pStyle w:val="a3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B53154" w:rsidRPr="00DE62CE" w14:paraId="175EDDFB" w14:textId="77777777" w:rsidTr="00064D3B">
        <w:tc>
          <w:tcPr>
            <w:tcW w:w="8296" w:type="dxa"/>
            <w:gridSpan w:val="4"/>
          </w:tcPr>
          <w:p w14:paraId="7EAB9422" w14:textId="77777777" w:rsidR="00B53154" w:rsidRPr="00DE62CE" w:rsidRDefault="00B53154" w:rsidP="00B5315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62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2.จำนวนชั่วโมงที่ใช้ต่อภาคการศึกษา</w:t>
            </w:r>
          </w:p>
        </w:tc>
      </w:tr>
      <w:tr w:rsidR="00DC2528" w:rsidRPr="00DE62CE" w14:paraId="6F2DB1CE" w14:textId="77777777" w:rsidTr="003E55D4">
        <w:tc>
          <w:tcPr>
            <w:tcW w:w="2417" w:type="dxa"/>
            <w:vAlign w:val="center"/>
          </w:tcPr>
          <w:p w14:paraId="2D76A2F4" w14:textId="77777777" w:rsidR="00DC2528" w:rsidRPr="00DE62CE" w:rsidRDefault="00DC2528" w:rsidP="003E55D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967" w:type="dxa"/>
            <w:vAlign w:val="center"/>
          </w:tcPr>
          <w:p w14:paraId="3B562A08" w14:textId="77777777" w:rsidR="00DC2528" w:rsidRPr="00DE62CE" w:rsidRDefault="00DC2528" w:rsidP="003E55D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227" w:type="dxa"/>
            <w:vAlign w:val="center"/>
          </w:tcPr>
          <w:p w14:paraId="73974201" w14:textId="77777777" w:rsidR="00DC2528" w:rsidRPr="00DE62CE" w:rsidRDefault="00DC2528" w:rsidP="003E55D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การฝึกปฏิบัติ/</w:t>
            </w:r>
          </w:p>
          <w:p w14:paraId="0CCC1D0C" w14:textId="77777777" w:rsidR="00DC2528" w:rsidRPr="00DE62CE" w:rsidRDefault="00DC2528" w:rsidP="003E55D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งานภาคสนาม/</w:t>
            </w:r>
          </w:p>
          <w:p w14:paraId="0D83126E" w14:textId="77777777" w:rsidR="00DC2528" w:rsidRPr="00DE62CE" w:rsidRDefault="00DC2528" w:rsidP="003E55D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การฝึกงาน</w:t>
            </w:r>
          </w:p>
        </w:tc>
        <w:tc>
          <w:tcPr>
            <w:tcW w:w="1685" w:type="dxa"/>
            <w:vAlign w:val="center"/>
          </w:tcPr>
          <w:p w14:paraId="7866BADB" w14:textId="77777777" w:rsidR="00DC2528" w:rsidRPr="00DE62CE" w:rsidRDefault="00DC2528" w:rsidP="003E55D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</w:t>
            </w:r>
          </w:p>
          <w:p w14:paraId="181B6CE8" w14:textId="77777777" w:rsidR="00DC2528" w:rsidRPr="00DE62CE" w:rsidRDefault="00DC2528" w:rsidP="003E55D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ด้วยตนเอง</w:t>
            </w:r>
          </w:p>
        </w:tc>
      </w:tr>
      <w:tr w:rsidR="00DC2528" w:rsidRPr="00DE62CE" w14:paraId="70270C09" w14:textId="77777777" w:rsidTr="003B13B8">
        <w:tc>
          <w:tcPr>
            <w:tcW w:w="2417" w:type="dxa"/>
          </w:tcPr>
          <w:p w14:paraId="470B2E83" w14:textId="77777777" w:rsidR="00DC2528" w:rsidRPr="00DE62CE" w:rsidRDefault="00DC2528" w:rsidP="006F54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67" w:type="dxa"/>
          </w:tcPr>
          <w:p w14:paraId="1304290A" w14:textId="77777777" w:rsidR="00DC2528" w:rsidRPr="00DE62CE" w:rsidRDefault="00DC2528" w:rsidP="006F54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27" w:type="dxa"/>
          </w:tcPr>
          <w:p w14:paraId="21A7291F" w14:textId="77777777" w:rsidR="00DC2528" w:rsidRPr="00DE62CE" w:rsidRDefault="00DC2528" w:rsidP="006F54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5" w:type="dxa"/>
          </w:tcPr>
          <w:p w14:paraId="24E13E7D" w14:textId="77777777" w:rsidR="00DC2528" w:rsidRPr="00DE62CE" w:rsidRDefault="00DC2528" w:rsidP="00DC2528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A3974" w:rsidRPr="00DE62CE" w14:paraId="6C7A0A8F" w14:textId="77777777" w:rsidTr="003B13B8">
        <w:tc>
          <w:tcPr>
            <w:tcW w:w="8296" w:type="dxa"/>
            <w:gridSpan w:val="4"/>
          </w:tcPr>
          <w:p w14:paraId="2505B22D" w14:textId="77777777" w:rsidR="003B13B8" w:rsidRPr="00DE62CE" w:rsidRDefault="00B53154" w:rsidP="003B13B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</w:t>
            </w:r>
            <w:r w:rsidR="007A3974"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จำนวนชั่วโมงต่อสัปดาห์ที่อาจารย์ให้คำปรึกษาและแนะนำทางวิชาการแก่นักศึกษาเป็นรายบุคคล</w:t>
            </w:r>
          </w:p>
          <w:p w14:paraId="66913A64" w14:textId="77777777" w:rsidR="007A3974" w:rsidRPr="00DE62CE" w:rsidRDefault="007A3974" w:rsidP="00C16F8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0F3EFEF" w14:textId="77777777" w:rsidR="007A3974" w:rsidRDefault="007A3974" w:rsidP="007A39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487186" w14:textId="77777777" w:rsidR="007A3974" w:rsidRPr="00185430" w:rsidRDefault="007A3974" w:rsidP="007A39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5430">
        <w:rPr>
          <w:rFonts w:ascii="TH SarabunPSK" w:hAnsi="TH SarabunPSK" w:cs="TH SarabunPSK"/>
          <w:b/>
          <w:bCs/>
          <w:sz w:val="32"/>
          <w:szCs w:val="32"/>
          <w:cs/>
        </w:rPr>
        <w:t>หมวดที่  4  การพัฒนาการเรียนรู้ของนักศึกษา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7A3974" w:rsidRPr="00DE62CE" w14:paraId="2FCCB710" w14:textId="77777777" w:rsidTr="006F54C1">
        <w:tc>
          <w:tcPr>
            <w:tcW w:w="9288" w:type="dxa"/>
          </w:tcPr>
          <w:p w14:paraId="7B380961" w14:textId="77777777" w:rsidR="007A3974" w:rsidRPr="00DE62CE" w:rsidRDefault="00B53154" w:rsidP="006F54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62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="007A3974"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</w:tr>
      <w:tr w:rsidR="007A3974" w:rsidRPr="00DE62CE" w14:paraId="22DD3670" w14:textId="77777777" w:rsidTr="006F54C1">
        <w:tc>
          <w:tcPr>
            <w:tcW w:w="9288" w:type="dxa"/>
          </w:tcPr>
          <w:p w14:paraId="5B97BF25" w14:textId="77777777" w:rsidR="007A3974" w:rsidRPr="00DE62CE" w:rsidRDefault="00B53154" w:rsidP="006F54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62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7A3974"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1.1</w:t>
            </w:r>
            <w:r w:rsidRPr="00DE62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A3974" w:rsidRPr="00DE62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คุณธรรม จริยธรรม</w:t>
            </w:r>
            <w:r w:rsidR="004472FC" w:rsidRPr="00DE62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ที่ต้องพัฒนา</w:t>
            </w:r>
          </w:p>
          <w:p w14:paraId="678CE294" w14:textId="77777777" w:rsidR="008D68F5" w:rsidRPr="00DE62CE" w:rsidRDefault="008D68F5" w:rsidP="00C16F8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3974" w:rsidRPr="00DE62CE" w14:paraId="526013FF" w14:textId="77777777" w:rsidTr="006F54C1">
        <w:tc>
          <w:tcPr>
            <w:tcW w:w="9288" w:type="dxa"/>
          </w:tcPr>
          <w:p w14:paraId="1B7E2508" w14:textId="77777777" w:rsidR="007A3974" w:rsidRPr="00DE62CE" w:rsidRDefault="00B53154" w:rsidP="006F54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62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7A3974"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1.2</w:t>
            </w:r>
            <w:r w:rsidRPr="00DE62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F450A" w:rsidRPr="00DE62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</w:t>
            </w:r>
            <w:r w:rsidR="00840906" w:rsidRPr="00DE62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การสอน</w:t>
            </w:r>
          </w:p>
          <w:p w14:paraId="515F5C2D" w14:textId="77777777" w:rsidR="007A3974" w:rsidRPr="00DE62CE" w:rsidRDefault="007A3974" w:rsidP="003B13B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3974" w:rsidRPr="00DE62CE" w14:paraId="60C8EB52" w14:textId="77777777" w:rsidTr="006F54C1">
        <w:tc>
          <w:tcPr>
            <w:tcW w:w="9288" w:type="dxa"/>
          </w:tcPr>
          <w:p w14:paraId="4AEBFBD2" w14:textId="77777777" w:rsidR="007A3974" w:rsidRPr="00DE62CE" w:rsidRDefault="00B53154" w:rsidP="006F54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62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6F450A"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1.3 วิธี</w:t>
            </w:r>
            <w:r w:rsidR="007A3974"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14:paraId="5A288D7D" w14:textId="77777777" w:rsidR="007A3974" w:rsidRPr="00DE62CE" w:rsidRDefault="007A3974" w:rsidP="00C16F8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3974" w:rsidRPr="00DE62CE" w14:paraId="583C3AB3" w14:textId="77777777" w:rsidTr="006F54C1">
        <w:tc>
          <w:tcPr>
            <w:tcW w:w="9288" w:type="dxa"/>
          </w:tcPr>
          <w:p w14:paraId="16F88CBF" w14:textId="77777777" w:rsidR="007A3974" w:rsidRPr="00DE62CE" w:rsidRDefault="00B53154" w:rsidP="006F54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 w:rsidR="007A3974" w:rsidRPr="00DE62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</w:t>
            </w:r>
            <w:r w:rsidR="007A3974" w:rsidRPr="00DE62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7A3974" w:rsidRPr="00DE62CE" w14:paraId="19374DF5" w14:textId="77777777" w:rsidTr="006F54C1">
        <w:tc>
          <w:tcPr>
            <w:tcW w:w="9288" w:type="dxa"/>
          </w:tcPr>
          <w:p w14:paraId="19A4D187" w14:textId="77777777" w:rsidR="007A3974" w:rsidRPr="00DE62CE" w:rsidRDefault="00B53154" w:rsidP="006F54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7A3974"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2.1</w:t>
            </w:r>
            <w:r w:rsidRPr="00DE62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A3974" w:rsidRPr="00DE62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</w:t>
            </w:r>
            <w:r w:rsidRPr="00DE62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ที่ต้องได้รับ</w:t>
            </w:r>
          </w:p>
          <w:p w14:paraId="6306DC1E" w14:textId="77777777" w:rsidR="007A3974" w:rsidRPr="00DE62CE" w:rsidRDefault="007A3974" w:rsidP="006F54C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3974" w:rsidRPr="00DE62CE" w14:paraId="1B66C43C" w14:textId="77777777" w:rsidTr="006F54C1">
        <w:tc>
          <w:tcPr>
            <w:tcW w:w="9288" w:type="dxa"/>
          </w:tcPr>
          <w:p w14:paraId="79B6686C" w14:textId="77777777" w:rsidR="007A3974" w:rsidRPr="00DE62CE" w:rsidRDefault="00B53154" w:rsidP="006F54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62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     2.2 </w:t>
            </w:r>
            <w:r w:rsidR="006F450A" w:rsidRPr="00DE62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</w:t>
            </w:r>
            <w:r w:rsidR="00840906" w:rsidRPr="00DE62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การสอน</w:t>
            </w:r>
          </w:p>
          <w:p w14:paraId="65D0EED1" w14:textId="77777777" w:rsidR="007A3974" w:rsidRPr="00DE62CE" w:rsidRDefault="007A3974" w:rsidP="003B13B8">
            <w:pPr>
              <w:pStyle w:val="a3"/>
              <w:rPr>
                <w:rFonts w:ascii="TH SarabunPSK" w:hAnsi="TH SarabunPSK" w:cs="TH SarabunPSK"/>
                <w:color w:val="339966"/>
                <w:sz w:val="32"/>
                <w:szCs w:val="32"/>
                <w:cs/>
              </w:rPr>
            </w:pPr>
          </w:p>
        </w:tc>
      </w:tr>
      <w:tr w:rsidR="007A3974" w:rsidRPr="00DE62CE" w14:paraId="7F3BA1B3" w14:textId="77777777" w:rsidTr="006F54C1">
        <w:tc>
          <w:tcPr>
            <w:tcW w:w="9288" w:type="dxa"/>
          </w:tcPr>
          <w:p w14:paraId="5082F262" w14:textId="77777777" w:rsidR="007A3974" w:rsidRPr="00DE62CE" w:rsidRDefault="00B53154" w:rsidP="006F54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62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2.3 </w:t>
            </w:r>
            <w:r w:rsidR="006F450A" w:rsidRPr="00DE62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</w:t>
            </w:r>
            <w:r w:rsidR="007A3974"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14:paraId="4A998978" w14:textId="77777777" w:rsidR="007A3974" w:rsidRPr="00DE62CE" w:rsidRDefault="007A3974" w:rsidP="00C16F85">
            <w:pPr>
              <w:pStyle w:val="a3"/>
              <w:rPr>
                <w:rFonts w:ascii="TH SarabunPSK" w:hAnsi="TH SarabunPSK" w:cs="TH SarabunPSK"/>
                <w:color w:val="339966"/>
                <w:sz w:val="32"/>
                <w:szCs w:val="32"/>
                <w:cs/>
              </w:rPr>
            </w:pPr>
          </w:p>
        </w:tc>
      </w:tr>
      <w:tr w:rsidR="007A3974" w:rsidRPr="00DE62CE" w14:paraId="6923E07E" w14:textId="77777777" w:rsidTr="006F54C1">
        <w:tc>
          <w:tcPr>
            <w:tcW w:w="9288" w:type="dxa"/>
          </w:tcPr>
          <w:p w14:paraId="2DB73974" w14:textId="77777777" w:rsidR="007A3974" w:rsidRPr="00DE62CE" w:rsidRDefault="00B53154" w:rsidP="006F54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="007A3974"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</w:tr>
      <w:tr w:rsidR="007A3974" w:rsidRPr="00DE62CE" w14:paraId="05711BE6" w14:textId="77777777" w:rsidTr="006F54C1">
        <w:tc>
          <w:tcPr>
            <w:tcW w:w="9288" w:type="dxa"/>
          </w:tcPr>
          <w:p w14:paraId="20683B4F" w14:textId="77777777" w:rsidR="003B13B8" w:rsidRPr="00DE62CE" w:rsidRDefault="00B53154" w:rsidP="003B13B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62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3.1 </w:t>
            </w:r>
            <w:r w:rsidR="007A3974" w:rsidRPr="00DE62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ทักษะทางปัญญา</w:t>
            </w:r>
            <w:r w:rsidRPr="00DE62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ที่ต้องพัฒนา</w:t>
            </w:r>
          </w:p>
          <w:p w14:paraId="59B81100" w14:textId="77777777" w:rsidR="007A3974" w:rsidRPr="00DE62CE" w:rsidRDefault="007A3974" w:rsidP="006F54C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3974" w:rsidRPr="00DE62CE" w14:paraId="14B35EC8" w14:textId="77777777" w:rsidTr="006F54C1">
        <w:tc>
          <w:tcPr>
            <w:tcW w:w="9288" w:type="dxa"/>
          </w:tcPr>
          <w:p w14:paraId="5F47F36F" w14:textId="77777777" w:rsidR="003B13B8" w:rsidRPr="00DE62CE" w:rsidRDefault="00B53154" w:rsidP="003B13B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="007A3974" w:rsidRPr="00DE62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3.2 </w:t>
            </w:r>
            <w:r w:rsidR="006F450A" w:rsidRPr="00DE62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</w:t>
            </w:r>
            <w:r w:rsidR="00F73881" w:rsidRPr="00DE62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การสอน</w:t>
            </w:r>
          </w:p>
          <w:p w14:paraId="6652E1F5" w14:textId="77777777" w:rsidR="007A3974" w:rsidRPr="00DE62CE" w:rsidRDefault="007A3974" w:rsidP="00C16F8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3974" w:rsidRPr="00DE62CE" w14:paraId="04E54EA6" w14:textId="77777777" w:rsidTr="006F54C1">
        <w:tc>
          <w:tcPr>
            <w:tcW w:w="9288" w:type="dxa"/>
          </w:tcPr>
          <w:p w14:paraId="4047CBEA" w14:textId="77777777" w:rsidR="007A3974" w:rsidRPr="00DE62CE" w:rsidRDefault="00B53154" w:rsidP="006F54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62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="007A3974" w:rsidRPr="00DE62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3.3 </w:t>
            </w:r>
            <w:r w:rsidR="006F450A" w:rsidRPr="00DE62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</w:t>
            </w:r>
            <w:r w:rsidR="007A3974"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14:paraId="1D669EC3" w14:textId="77777777" w:rsidR="007A3974" w:rsidRPr="00DE62CE" w:rsidRDefault="007A3974" w:rsidP="003B13B8">
            <w:pPr>
              <w:pStyle w:val="a3"/>
              <w:jc w:val="thaiDistribute"/>
              <w:rPr>
                <w:rFonts w:ascii="TH SarabunPSK" w:hAnsi="TH SarabunPSK" w:cs="TH SarabunPSK"/>
                <w:color w:val="339966"/>
                <w:sz w:val="32"/>
                <w:szCs w:val="32"/>
                <w:cs/>
              </w:rPr>
            </w:pPr>
          </w:p>
        </w:tc>
      </w:tr>
      <w:tr w:rsidR="007A3974" w:rsidRPr="00DE62CE" w14:paraId="5F9CB6D4" w14:textId="77777777" w:rsidTr="006F54C1">
        <w:tc>
          <w:tcPr>
            <w:tcW w:w="9288" w:type="dxa"/>
          </w:tcPr>
          <w:p w14:paraId="6C06E56F" w14:textId="77777777" w:rsidR="007A3974" w:rsidRPr="00DE62CE" w:rsidRDefault="00B53154" w:rsidP="006F54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</w:t>
            </w:r>
            <w:r w:rsidR="007A3974"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</w:tr>
      <w:tr w:rsidR="007A3974" w:rsidRPr="00DE62CE" w14:paraId="7697D793" w14:textId="77777777" w:rsidTr="006F54C1">
        <w:tc>
          <w:tcPr>
            <w:tcW w:w="9288" w:type="dxa"/>
          </w:tcPr>
          <w:p w14:paraId="1A1EC540" w14:textId="77777777" w:rsidR="007A3974" w:rsidRPr="00DE62CE" w:rsidRDefault="00B53154" w:rsidP="006F54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F6A37"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4.1 </w:t>
            </w:r>
            <w:r w:rsidR="007A3974" w:rsidRPr="00DE62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ทักษะความสัมพันธ์ระหว่างตัวบุคคลและความรับผิดชอบ</w:t>
            </w:r>
            <w:r w:rsidRPr="00DE62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ที่ต้องพัฒนา</w:t>
            </w:r>
          </w:p>
          <w:p w14:paraId="2981E0BF" w14:textId="77777777" w:rsidR="007A3974" w:rsidRPr="00DE62CE" w:rsidRDefault="007A3974" w:rsidP="004F6A3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3974" w:rsidRPr="00DE62CE" w14:paraId="4318E546" w14:textId="77777777" w:rsidTr="006F54C1">
        <w:tc>
          <w:tcPr>
            <w:tcW w:w="9288" w:type="dxa"/>
          </w:tcPr>
          <w:p w14:paraId="3A361A97" w14:textId="77777777" w:rsidR="00B53154" w:rsidRPr="00DE62CE" w:rsidRDefault="00B53154" w:rsidP="00B53154">
            <w:pPr>
              <w:pStyle w:val="a3"/>
              <w:rPr>
                <w:rFonts w:ascii="TH SarabunPSK" w:hAnsi="TH SarabunPSK" w:cs="TH SarabunPSK"/>
                <w:color w:val="339966"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="004F6A37" w:rsidRPr="00DE62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="006F450A" w:rsidRPr="00DE62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</w:t>
            </w:r>
            <w:r w:rsidR="007A3974"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  <w:p w14:paraId="48A6D3D1" w14:textId="77777777" w:rsidR="007A3974" w:rsidRPr="00DE62CE" w:rsidRDefault="00B53154" w:rsidP="00B53154">
            <w:pPr>
              <w:pStyle w:val="a3"/>
              <w:rPr>
                <w:rFonts w:ascii="TH SarabunPSK" w:hAnsi="TH SarabunPSK" w:cs="TH SarabunPSK"/>
                <w:color w:val="339966"/>
                <w:sz w:val="32"/>
                <w:szCs w:val="32"/>
                <w:cs/>
              </w:rPr>
            </w:pPr>
            <w:r w:rsidRPr="00DE62CE">
              <w:rPr>
                <w:rFonts w:ascii="TH SarabunPSK" w:hAnsi="TH SarabunPSK" w:cs="TH SarabunPSK"/>
                <w:color w:val="339966"/>
                <w:sz w:val="32"/>
                <w:szCs w:val="32"/>
                <w:cs/>
              </w:rPr>
              <w:t xml:space="preserve"> </w:t>
            </w:r>
          </w:p>
        </w:tc>
      </w:tr>
      <w:tr w:rsidR="007A3974" w:rsidRPr="00DE62CE" w14:paraId="207FDB84" w14:textId="77777777" w:rsidTr="006F54C1">
        <w:tc>
          <w:tcPr>
            <w:tcW w:w="9288" w:type="dxa"/>
          </w:tcPr>
          <w:p w14:paraId="2D207AEF" w14:textId="77777777" w:rsidR="007A3974" w:rsidRPr="00DE62CE" w:rsidRDefault="00B53154" w:rsidP="00B5315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DE62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4F6A37"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4.3 </w:t>
            </w:r>
            <w:r w:rsidR="006F450A" w:rsidRPr="00DE62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</w:t>
            </w:r>
            <w:r w:rsidR="007A3974"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14:paraId="5218E7C2" w14:textId="77777777" w:rsidR="00B53154" w:rsidRPr="00DE62CE" w:rsidRDefault="00B53154" w:rsidP="00B5315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3974" w:rsidRPr="00DE62CE" w14:paraId="1601925A" w14:textId="77777777" w:rsidTr="006F54C1">
        <w:tc>
          <w:tcPr>
            <w:tcW w:w="9288" w:type="dxa"/>
          </w:tcPr>
          <w:p w14:paraId="641508DA" w14:textId="77777777" w:rsidR="007A3974" w:rsidRPr="00DE62CE" w:rsidRDefault="00B53154" w:rsidP="006F54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5.ทักษะการวิเคราะห์เชิงตัวเลข การสื่อสาร </w:t>
            </w:r>
            <w:r w:rsidR="007A3974"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และการใช้เทคโนโลยีสารสนเทศ</w:t>
            </w:r>
          </w:p>
        </w:tc>
      </w:tr>
      <w:tr w:rsidR="007A3974" w:rsidRPr="00DE62CE" w14:paraId="164269C2" w14:textId="77777777" w:rsidTr="006F54C1">
        <w:tc>
          <w:tcPr>
            <w:tcW w:w="9288" w:type="dxa"/>
          </w:tcPr>
          <w:p w14:paraId="55584389" w14:textId="77777777" w:rsidR="007A3974" w:rsidRPr="00DE62CE" w:rsidRDefault="00B53154" w:rsidP="006F54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62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7A3974"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5.1</w:t>
            </w:r>
            <w:r w:rsidRPr="00DE62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A3974" w:rsidRPr="00DE62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ผลการเรียนรู้ด้าน</w:t>
            </w:r>
            <w:r w:rsidR="007A3974"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</w:t>
            </w:r>
            <w:r w:rsidR="007A3974" w:rsidRPr="00DE62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</w:t>
            </w:r>
            <w:r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การวิเคราะห์เชิงตัวเลข การสื่อสาร </w:t>
            </w:r>
            <w:r w:rsidR="007A3974"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และการใช้เทคโนโลยีสารสนเทศ</w:t>
            </w:r>
            <w:r w:rsidRPr="00DE62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ที่ต้องพัฒนา</w:t>
            </w:r>
          </w:p>
          <w:p w14:paraId="3623CB7E" w14:textId="77777777" w:rsidR="003B13B8" w:rsidRPr="00DE62CE" w:rsidRDefault="003B13B8" w:rsidP="006F54C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3974" w:rsidRPr="00DE62CE" w14:paraId="3A98CB0B" w14:textId="77777777" w:rsidTr="006F54C1">
        <w:tc>
          <w:tcPr>
            <w:tcW w:w="9288" w:type="dxa"/>
          </w:tcPr>
          <w:p w14:paraId="0CDFE7CF" w14:textId="77777777" w:rsidR="003B13B8" w:rsidRPr="00DE62CE" w:rsidRDefault="00B53154" w:rsidP="003B13B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DE62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C16F85"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5.2</w:t>
            </w:r>
            <w:r w:rsidRPr="00DE62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F450A" w:rsidRPr="00DE62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</w:t>
            </w:r>
            <w:r w:rsidR="007A3974"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  <w:p w14:paraId="04CCA9C0" w14:textId="77777777" w:rsidR="007A3974" w:rsidRPr="00DE62CE" w:rsidRDefault="007A3974" w:rsidP="00C16F8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3974" w:rsidRPr="00DE62CE" w14:paraId="7E44AED2" w14:textId="77777777" w:rsidTr="006F54C1">
        <w:trPr>
          <w:trHeight w:val="1254"/>
        </w:trPr>
        <w:tc>
          <w:tcPr>
            <w:tcW w:w="9288" w:type="dxa"/>
          </w:tcPr>
          <w:p w14:paraId="12B249DA" w14:textId="77777777" w:rsidR="007A3974" w:rsidRPr="00DE62CE" w:rsidRDefault="00B53154" w:rsidP="006F54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62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7A3974"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5.3 </w:t>
            </w:r>
            <w:r w:rsidR="006F450A" w:rsidRPr="00DE62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</w:t>
            </w:r>
            <w:r w:rsidR="007A3974"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14:paraId="5CC7F667" w14:textId="77777777" w:rsidR="007A3974" w:rsidRPr="00DE62CE" w:rsidRDefault="007A3974" w:rsidP="003B13B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BF3B397" w14:textId="77777777" w:rsidR="006F54C1" w:rsidRDefault="006F54C1" w:rsidP="007A39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F54C1" w:rsidSect="001D7074">
          <w:headerReference w:type="even" r:id="rId6"/>
          <w:headerReference w:type="default" r:id="rId7"/>
          <w:pgSz w:w="11906" w:h="16838"/>
          <w:pgMar w:top="1276" w:right="1440" w:bottom="1440" w:left="2160" w:header="851" w:footer="851" w:gutter="0"/>
          <w:pgNumType w:start="3"/>
          <w:cols w:space="708"/>
          <w:docGrid w:linePitch="360"/>
        </w:sectPr>
      </w:pPr>
    </w:p>
    <w:p w14:paraId="3F3D60BA" w14:textId="77777777" w:rsidR="006F54C1" w:rsidRDefault="007A3974" w:rsidP="001F616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8543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  5  แผนการสอนและการประเมินผล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2217"/>
        <w:gridCol w:w="924"/>
        <w:gridCol w:w="942"/>
        <w:gridCol w:w="2074"/>
        <w:gridCol w:w="1799"/>
        <w:gridCol w:w="2228"/>
        <w:gridCol w:w="1926"/>
      </w:tblGrid>
      <w:tr w:rsidR="003B13B8" w:rsidRPr="00DE62CE" w14:paraId="1AA7CBBE" w14:textId="77777777" w:rsidTr="003E55D4">
        <w:trPr>
          <w:jc w:val="center"/>
        </w:trPr>
        <w:tc>
          <w:tcPr>
            <w:tcW w:w="14441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0B4943E" w14:textId="77777777" w:rsidR="003B13B8" w:rsidRPr="00DE62CE" w:rsidRDefault="003B13B8" w:rsidP="00DE62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62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Pr="00DE62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แผนการสอน</w:t>
            </w:r>
          </w:p>
        </w:tc>
      </w:tr>
      <w:tr w:rsidR="001F616A" w:rsidRPr="00DE62CE" w14:paraId="13C8906C" w14:textId="77777777" w:rsidTr="003E55D4">
        <w:trPr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3FFADC" w14:textId="77777777" w:rsidR="003B13B8" w:rsidRPr="00DE62CE" w:rsidRDefault="003B13B8" w:rsidP="003E55D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62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</w:t>
            </w:r>
            <w:r w:rsidR="003E55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87A4A9" w14:textId="77777777" w:rsidR="003B13B8" w:rsidRPr="00DE62CE" w:rsidRDefault="003B13B8" w:rsidP="003E55D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19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C4BFF5" w14:textId="77777777" w:rsidR="003B13B8" w:rsidRPr="00DE62CE" w:rsidRDefault="003B13B8" w:rsidP="003E55D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0050EAC" w14:textId="77777777" w:rsidR="003B13B8" w:rsidRPr="00DE62CE" w:rsidRDefault="003B13B8" w:rsidP="003E55D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วัตถุประสงค์การเรียนรู้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D1088EA" w14:textId="77777777" w:rsidR="003B13B8" w:rsidRPr="00DE62CE" w:rsidRDefault="003B13B8" w:rsidP="003E55D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62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กิจกรรมการสอนและสื่อการสอน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5E616E32" w14:textId="77777777" w:rsidR="003B13B8" w:rsidRPr="00DE62CE" w:rsidRDefault="003B13B8" w:rsidP="003E55D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5ACD5F29" w14:textId="77777777" w:rsidR="003B13B8" w:rsidRPr="00DE62CE" w:rsidRDefault="003B13B8" w:rsidP="003E55D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62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1F616A" w:rsidRPr="00DE62CE" w14:paraId="1469DAA8" w14:textId="77777777" w:rsidTr="003E55D4">
        <w:trPr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941A0" w14:textId="77777777" w:rsidR="003B13B8" w:rsidRPr="00DE62CE" w:rsidRDefault="003B13B8" w:rsidP="00DE62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7480E" w14:textId="77777777" w:rsidR="003B13B8" w:rsidRPr="00DE62CE" w:rsidRDefault="003B13B8" w:rsidP="00DE62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14:paraId="22D40C04" w14:textId="77777777" w:rsidR="003B13B8" w:rsidRPr="00DE62CE" w:rsidRDefault="003B13B8" w:rsidP="00DE62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979" w:type="dxa"/>
            <w:shd w:val="clear" w:color="auto" w:fill="auto"/>
          </w:tcPr>
          <w:p w14:paraId="3BDDC182" w14:textId="77777777" w:rsidR="003B13B8" w:rsidRPr="00DE62CE" w:rsidRDefault="003B13B8" w:rsidP="00DE62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235" w:type="dxa"/>
            <w:shd w:val="clear" w:color="auto" w:fill="auto"/>
          </w:tcPr>
          <w:p w14:paraId="455559B7" w14:textId="77777777" w:rsidR="003B13B8" w:rsidRPr="00DE62CE" w:rsidRDefault="003B13B8" w:rsidP="00DE62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14:paraId="765F91E0" w14:textId="77777777" w:rsidR="003B13B8" w:rsidRPr="00DE62CE" w:rsidRDefault="003B13B8" w:rsidP="00DE62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0" w:type="dxa"/>
            <w:shd w:val="clear" w:color="auto" w:fill="auto"/>
          </w:tcPr>
          <w:p w14:paraId="4B6C3AC1" w14:textId="77777777" w:rsidR="003B13B8" w:rsidRPr="00DE62CE" w:rsidRDefault="003B13B8" w:rsidP="00DE62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75" w:type="dxa"/>
            <w:shd w:val="clear" w:color="auto" w:fill="auto"/>
          </w:tcPr>
          <w:p w14:paraId="1216EC09" w14:textId="77777777" w:rsidR="003B13B8" w:rsidRPr="00DE62CE" w:rsidRDefault="003B13B8" w:rsidP="00DE62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F616A" w:rsidRPr="00DE62CE" w14:paraId="5C4F343A" w14:textId="77777777" w:rsidTr="003E55D4">
        <w:trPr>
          <w:jc w:val="center"/>
        </w:trPr>
        <w:tc>
          <w:tcPr>
            <w:tcW w:w="1171" w:type="dxa"/>
            <w:tcBorders>
              <w:top w:val="single" w:sz="4" w:space="0" w:color="auto"/>
            </w:tcBorders>
            <w:shd w:val="clear" w:color="auto" w:fill="auto"/>
          </w:tcPr>
          <w:p w14:paraId="3BF61A26" w14:textId="77777777" w:rsidR="003B13B8" w:rsidRPr="00DE62CE" w:rsidRDefault="003B13B8" w:rsidP="00DE62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7" w:type="dxa"/>
            <w:tcBorders>
              <w:top w:val="single" w:sz="4" w:space="0" w:color="auto"/>
            </w:tcBorders>
            <w:shd w:val="clear" w:color="auto" w:fill="auto"/>
          </w:tcPr>
          <w:p w14:paraId="6B5609B4" w14:textId="77777777" w:rsidR="003B13B8" w:rsidRPr="00DE62CE" w:rsidRDefault="003B13B8" w:rsidP="00DE62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14:paraId="5EBF3FCA" w14:textId="77777777" w:rsidR="003B13B8" w:rsidRPr="00DE62CE" w:rsidRDefault="003B13B8" w:rsidP="00DE62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79" w:type="dxa"/>
            <w:shd w:val="clear" w:color="auto" w:fill="auto"/>
          </w:tcPr>
          <w:p w14:paraId="69FF1CE5" w14:textId="77777777" w:rsidR="003B13B8" w:rsidRPr="00DE62CE" w:rsidRDefault="003B13B8" w:rsidP="00DE62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35" w:type="dxa"/>
            <w:shd w:val="clear" w:color="auto" w:fill="auto"/>
          </w:tcPr>
          <w:p w14:paraId="7B046856" w14:textId="77777777" w:rsidR="003B13B8" w:rsidRPr="00DE62CE" w:rsidRDefault="003B13B8" w:rsidP="00DE62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0" w:type="dxa"/>
            <w:shd w:val="clear" w:color="auto" w:fill="auto"/>
          </w:tcPr>
          <w:p w14:paraId="7323A1B3" w14:textId="77777777" w:rsidR="003B13B8" w:rsidRPr="00DE62CE" w:rsidRDefault="003B13B8" w:rsidP="00DE62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0" w:type="dxa"/>
            <w:shd w:val="clear" w:color="auto" w:fill="auto"/>
          </w:tcPr>
          <w:p w14:paraId="38FF56F9" w14:textId="77777777" w:rsidR="003B13B8" w:rsidRPr="00DE62CE" w:rsidRDefault="003B13B8" w:rsidP="00DE62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75" w:type="dxa"/>
            <w:shd w:val="clear" w:color="auto" w:fill="auto"/>
          </w:tcPr>
          <w:p w14:paraId="36B86D8B" w14:textId="77777777" w:rsidR="003B13B8" w:rsidRPr="00DE62CE" w:rsidRDefault="003B13B8" w:rsidP="00DE62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59380E4" w14:textId="77777777" w:rsidR="006F54C1" w:rsidRPr="00185430" w:rsidRDefault="006F54C1" w:rsidP="007A39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C49347" w14:textId="77777777" w:rsidR="007A3974" w:rsidRDefault="007A3974"/>
    <w:p w14:paraId="1E52EC94" w14:textId="77777777" w:rsidR="003B13B8" w:rsidRDefault="003B13B8"/>
    <w:p w14:paraId="6E4A9ED0" w14:textId="77777777" w:rsidR="003B13B8" w:rsidRDefault="003B13B8"/>
    <w:p w14:paraId="3FBB827B" w14:textId="77777777" w:rsidR="003B13B8" w:rsidRDefault="003B13B8"/>
    <w:p w14:paraId="17897856" w14:textId="77777777" w:rsidR="003B13B8" w:rsidRDefault="003B13B8"/>
    <w:p w14:paraId="0FDA31F1" w14:textId="77777777" w:rsidR="003B13B8" w:rsidRDefault="003B13B8"/>
    <w:p w14:paraId="40BAB4F4" w14:textId="77777777" w:rsidR="003B13B8" w:rsidRDefault="003B13B8"/>
    <w:p w14:paraId="55BCDCA4" w14:textId="77777777" w:rsidR="003B13B8" w:rsidRDefault="003B13B8"/>
    <w:p w14:paraId="49695DEA" w14:textId="77777777" w:rsidR="003B13B8" w:rsidRDefault="003B13B8">
      <w:pPr>
        <w:rPr>
          <w:cs/>
        </w:rPr>
        <w:sectPr w:rsidR="003B13B8" w:rsidSect="006F54C1">
          <w:pgSz w:w="16838" w:h="11906" w:orient="landscape"/>
          <w:pgMar w:top="2160" w:right="2160" w:bottom="1440" w:left="1440" w:header="851" w:footer="851" w:gutter="0"/>
          <w:pgNumType w:start="3"/>
          <w:cols w:space="708"/>
          <w:docGrid w:linePitch="360"/>
        </w:sect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701"/>
        <w:gridCol w:w="2835"/>
        <w:gridCol w:w="1984"/>
        <w:gridCol w:w="1730"/>
      </w:tblGrid>
      <w:tr w:rsidR="007A3974" w:rsidRPr="00DE62CE" w14:paraId="66E59253" w14:textId="77777777" w:rsidTr="003E55D4">
        <w:tc>
          <w:tcPr>
            <w:tcW w:w="9385" w:type="dxa"/>
            <w:gridSpan w:val="5"/>
            <w:shd w:val="clear" w:color="auto" w:fill="auto"/>
          </w:tcPr>
          <w:p w14:paraId="6A44A7C8" w14:textId="77777777" w:rsidR="007A3974" w:rsidRPr="00DE62CE" w:rsidRDefault="007A3974" w:rsidP="006F54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2. แผนการประเมินผลการเรียนรู้</w:t>
            </w:r>
          </w:p>
        </w:tc>
      </w:tr>
      <w:tr w:rsidR="007A3974" w:rsidRPr="00DE62CE" w14:paraId="1A43F85F" w14:textId="77777777" w:rsidTr="003E55D4">
        <w:tc>
          <w:tcPr>
            <w:tcW w:w="1135" w:type="dxa"/>
            <w:shd w:val="clear" w:color="auto" w:fill="auto"/>
            <w:vAlign w:val="center"/>
          </w:tcPr>
          <w:p w14:paraId="102B5EDC" w14:textId="77777777" w:rsidR="007A3974" w:rsidRPr="00DE62CE" w:rsidRDefault="007A3974" w:rsidP="003E55D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E2D631" w14:textId="77777777" w:rsidR="007A3974" w:rsidRPr="00DE62CE" w:rsidRDefault="007A3974" w:rsidP="003E55D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3FFF74" w14:textId="77777777" w:rsidR="007A3974" w:rsidRPr="00DE62CE" w:rsidRDefault="007A3974" w:rsidP="003E55D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วิธีการประเมินผลนักศึกษา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37BD1E" w14:textId="77777777" w:rsidR="007A3974" w:rsidRPr="00DE62CE" w:rsidRDefault="007A3974" w:rsidP="003E55D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25ECF4F" w14:textId="77777777" w:rsidR="007A3974" w:rsidRPr="00DE62CE" w:rsidRDefault="007A3974" w:rsidP="003E55D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7A3974" w:rsidRPr="00DE62CE" w14:paraId="01AD085A" w14:textId="77777777" w:rsidTr="003E55D4">
        <w:tc>
          <w:tcPr>
            <w:tcW w:w="1135" w:type="dxa"/>
            <w:shd w:val="clear" w:color="auto" w:fill="auto"/>
          </w:tcPr>
          <w:p w14:paraId="3C9C1E51" w14:textId="77777777" w:rsidR="007A3974" w:rsidRPr="00DE62CE" w:rsidRDefault="007A3974" w:rsidP="006F54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4C43E00B" w14:textId="77777777" w:rsidR="007A3974" w:rsidRPr="00DE62CE" w:rsidRDefault="007A3974" w:rsidP="006F54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14:paraId="62F6DEEF" w14:textId="77777777" w:rsidR="007A3974" w:rsidRPr="00DE62CE" w:rsidRDefault="007A3974" w:rsidP="006F54C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33D367F8" w14:textId="77777777" w:rsidR="007A3974" w:rsidRPr="00DE62CE" w:rsidRDefault="007A3974" w:rsidP="006F54C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auto"/>
          </w:tcPr>
          <w:p w14:paraId="50485335" w14:textId="77777777" w:rsidR="007A3974" w:rsidRPr="00DE62CE" w:rsidRDefault="007A3974" w:rsidP="006F54C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3974" w:rsidRPr="00DE62CE" w14:paraId="007C2896" w14:textId="77777777" w:rsidTr="003E55D4">
        <w:tc>
          <w:tcPr>
            <w:tcW w:w="1135" w:type="dxa"/>
            <w:shd w:val="clear" w:color="auto" w:fill="auto"/>
          </w:tcPr>
          <w:p w14:paraId="66260DFB" w14:textId="77777777" w:rsidR="007A3974" w:rsidRPr="00DE62CE" w:rsidRDefault="007A3974" w:rsidP="006F54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5CF3333F" w14:textId="77777777" w:rsidR="007A3974" w:rsidRPr="00DE62CE" w:rsidRDefault="007A3974" w:rsidP="006F54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14:paraId="7901D94A" w14:textId="77777777" w:rsidR="007A3974" w:rsidRPr="00DE62CE" w:rsidRDefault="007A3974" w:rsidP="006F54C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56F9F12E" w14:textId="77777777" w:rsidR="007A3974" w:rsidRPr="00DE62CE" w:rsidRDefault="007A3974" w:rsidP="006F54C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auto"/>
          </w:tcPr>
          <w:p w14:paraId="4DA650F2" w14:textId="77777777" w:rsidR="007A3974" w:rsidRPr="00DE62CE" w:rsidRDefault="007A3974" w:rsidP="006F54C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3974" w:rsidRPr="00DE62CE" w14:paraId="7A697475" w14:textId="77777777" w:rsidTr="003E55D4">
        <w:tc>
          <w:tcPr>
            <w:tcW w:w="1135" w:type="dxa"/>
            <w:shd w:val="clear" w:color="auto" w:fill="auto"/>
          </w:tcPr>
          <w:p w14:paraId="362DBFB6" w14:textId="77777777" w:rsidR="007A3974" w:rsidRPr="00DE62CE" w:rsidRDefault="007A3974" w:rsidP="006F54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14206BF5" w14:textId="77777777" w:rsidR="007A3974" w:rsidRPr="00DE62CE" w:rsidRDefault="007A3974" w:rsidP="006F54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14:paraId="3ADA55D8" w14:textId="77777777" w:rsidR="007A3974" w:rsidRPr="00DE62CE" w:rsidRDefault="007A3974" w:rsidP="006F54C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651C1004" w14:textId="77777777" w:rsidR="007A3974" w:rsidRPr="00DE62CE" w:rsidRDefault="007A3974" w:rsidP="006F54C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0" w:type="dxa"/>
            <w:shd w:val="clear" w:color="auto" w:fill="auto"/>
          </w:tcPr>
          <w:p w14:paraId="009F4D69" w14:textId="77777777" w:rsidR="007A3974" w:rsidRPr="00DE62CE" w:rsidRDefault="007A3974" w:rsidP="006F54C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3974" w:rsidRPr="00DE62CE" w14:paraId="474A9701" w14:textId="77777777" w:rsidTr="003E55D4">
        <w:tc>
          <w:tcPr>
            <w:tcW w:w="1135" w:type="dxa"/>
            <w:shd w:val="clear" w:color="auto" w:fill="auto"/>
          </w:tcPr>
          <w:p w14:paraId="3AA59900" w14:textId="77777777" w:rsidR="007A3974" w:rsidRPr="00DE62CE" w:rsidRDefault="007A3974" w:rsidP="006F54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7DEB7AF9" w14:textId="77777777" w:rsidR="007A3974" w:rsidRPr="00DE62CE" w:rsidRDefault="007A3974" w:rsidP="006F54C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14:paraId="4DD9AAD3" w14:textId="77777777" w:rsidR="007A3974" w:rsidRPr="00DE62CE" w:rsidRDefault="007A3974" w:rsidP="006F54C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327B50F9" w14:textId="77777777" w:rsidR="007A3974" w:rsidRPr="00DE62CE" w:rsidRDefault="007A3974" w:rsidP="006F54C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auto"/>
          </w:tcPr>
          <w:p w14:paraId="3FDE1EA6" w14:textId="77777777" w:rsidR="007A3974" w:rsidRPr="00DE62CE" w:rsidRDefault="007A3974" w:rsidP="006F54C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38FCCE5" w14:textId="77777777" w:rsidR="007A3974" w:rsidRDefault="007A3974" w:rsidP="007A3974">
      <w:pPr>
        <w:rPr>
          <w:rFonts w:ascii="TH SarabunPSK" w:hAnsi="TH SarabunPSK" w:cs="TH SarabunPSK"/>
          <w:b/>
          <w:bCs/>
          <w:color w:val="339966"/>
          <w:sz w:val="32"/>
          <w:szCs w:val="32"/>
        </w:rPr>
      </w:pPr>
    </w:p>
    <w:p w14:paraId="0EB42444" w14:textId="77777777" w:rsidR="003B13B8" w:rsidRPr="003B13B8" w:rsidRDefault="003B13B8" w:rsidP="003B13B8">
      <w:pPr>
        <w:rPr>
          <w:rFonts w:ascii="TH SarabunPSK" w:hAnsi="TH SarabunPSK" w:cs="TH SarabunPSK"/>
          <w:bCs/>
          <w:sz w:val="32"/>
          <w:szCs w:val="32"/>
        </w:rPr>
      </w:pPr>
      <w:r w:rsidRPr="003B13B8">
        <w:rPr>
          <w:rFonts w:ascii="TH SarabunPSK" w:hAnsi="TH SarabunPSK" w:cs="TH SarabunPSK"/>
          <w:b/>
          <w:sz w:val="32"/>
          <w:szCs w:val="32"/>
        </w:rPr>
        <w:t xml:space="preserve">3. </w:t>
      </w:r>
      <w:r w:rsidRPr="003B13B8">
        <w:rPr>
          <w:rFonts w:ascii="TH SarabunPSK" w:hAnsi="TH SarabunPSK" w:cs="TH SarabunPSK"/>
          <w:bCs/>
          <w:sz w:val="32"/>
          <w:szCs w:val="32"/>
          <w:cs/>
        </w:rPr>
        <w:t>การประเมินผลการศึกษา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450"/>
        <w:gridCol w:w="1643"/>
        <w:gridCol w:w="1600"/>
      </w:tblGrid>
      <w:tr w:rsidR="003B13B8" w:rsidRPr="00DE62CE" w14:paraId="687780AC" w14:textId="77777777" w:rsidTr="00DE62CE">
        <w:trPr>
          <w:jc w:val="center"/>
        </w:trPr>
        <w:tc>
          <w:tcPr>
            <w:tcW w:w="3681" w:type="dxa"/>
            <w:gridSpan w:val="3"/>
            <w:shd w:val="clear" w:color="auto" w:fill="auto"/>
          </w:tcPr>
          <w:p w14:paraId="2FE00B96" w14:textId="77777777" w:rsidR="003B13B8" w:rsidRPr="00DE62CE" w:rsidRDefault="003B13B8" w:rsidP="00DE62CE">
            <w:pPr>
              <w:spacing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DE62CE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600" w:type="dxa"/>
            <w:shd w:val="clear" w:color="auto" w:fill="auto"/>
          </w:tcPr>
          <w:p w14:paraId="41294CE3" w14:textId="77777777" w:rsidR="003B13B8" w:rsidRPr="00DE62CE" w:rsidRDefault="003B13B8" w:rsidP="00DE62CE">
            <w:pPr>
              <w:spacing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เกรด</w:t>
            </w:r>
          </w:p>
        </w:tc>
      </w:tr>
      <w:tr w:rsidR="001F616A" w:rsidRPr="00DE62CE" w14:paraId="4AC48E22" w14:textId="77777777" w:rsidTr="00DE62CE">
        <w:trPr>
          <w:jc w:val="center"/>
        </w:trPr>
        <w:tc>
          <w:tcPr>
            <w:tcW w:w="1588" w:type="dxa"/>
            <w:tcBorders>
              <w:right w:val="nil"/>
            </w:tcBorders>
            <w:shd w:val="clear" w:color="auto" w:fill="auto"/>
          </w:tcPr>
          <w:p w14:paraId="4B902904" w14:textId="77777777" w:rsidR="003B13B8" w:rsidRPr="00DE62CE" w:rsidRDefault="003B13B8" w:rsidP="00DE62CE">
            <w:pPr>
              <w:spacing w:after="0" w:line="240" w:lineRule="auto"/>
              <w:jc w:val="righ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Cs/>
                <w:sz w:val="32"/>
                <w:szCs w:val="32"/>
              </w:rPr>
              <w:t>80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</w:tcPr>
          <w:p w14:paraId="748252D2" w14:textId="77777777" w:rsidR="003B13B8" w:rsidRPr="00DE62CE" w:rsidRDefault="003B13B8" w:rsidP="00DE62CE">
            <w:pPr>
              <w:spacing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Cs/>
                <w:sz w:val="32"/>
                <w:szCs w:val="32"/>
              </w:rPr>
              <w:t>-</w:t>
            </w:r>
          </w:p>
        </w:tc>
        <w:tc>
          <w:tcPr>
            <w:tcW w:w="1643" w:type="dxa"/>
            <w:tcBorders>
              <w:left w:val="nil"/>
            </w:tcBorders>
            <w:shd w:val="clear" w:color="auto" w:fill="auto"/>
          </w:tcPr>
          <w:p w14:paraId="46B0305C" w14:textId="77777777" w:rsidR="003B13B8" w:rsidRPr="00DE62CE" w:rsidRDefault="003B13B8" w:rsidP="00DE62CE">
            <w:pPr>
              <w:spacing w:after="0" w:line="240" w:lineRule="auto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Cs/>
                <w:sz w:val="32"/>
                <w:szCs w:val="32"/>
              </w:rPr>
              <w:t>100</w:t>
            </w:r>
          </w:p>
        </w:tc>
        <w:tc>
          <w:tcPr>
            <w:tcW w:w="1600" w:type="dxa"/>
            <w:shd w:val="clear" w:color="auto" w:fill="auto"/>
          </w:tcPr>
          <w:p w14:paraId="703C0CD0" w14:textId="77777777" w:rsidR="003B13B8" w:rsidRPr="00DE62CE" w:rsidRDefault="003B13B8" w:rsidP="00DE62CE">
            <w:pPr>
              <w:spacing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Cs/>
                <w:sz w:val="32"/>
                <w:szCs w:val="32"/>
              </w:rPr>
              <w:t>A</w:t>
            </w:r>
          </w:p>
        </w:tc>
      </w:tr>
      <w:tr w:rsidR="001F616A" w:rsidRPr="00DE62CE" w14:paraId="5ABAA049" w14:textId="77777777" w:rsidTr="00DE62CE">
        <w:trPr>
          <w:jc w:val="center"/>
        </w:trPr>
        <w:tc>
          <w:tcPr>
            <w:tcW w:w="1588" w:type="dxa"/>
            <w:tcBorders>
              <w:right w:val="nil"/>
            </w:tcBorders>
            <w:shd w:val="clear" w:color="auto" w:fill="auto"/>
          </w:tcPr>
          <w:p w14:paraId="718D90E1" w14:textId="77777777" w:rsidR="003B13B8" w:rsidRPr="00DE62CE" w:rsidRDefault="003B13B8" w:rsidP="00DE62CE">
            <w:pPr>
              <w:spacing w:after="0" w:line="240" w:lineRule="auto"/>
              <w:jc w:val="righ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Cs/>
                <w:sz w:val="32"/>
                <w:szCs w:val="32"/>
              </w:rPr>
              <w:t>75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</w:tcPr>
          <w:p w14:paraId="5EFC0278" w14:textId="77777777" w:rsidR="003B13B8" w:rsidRPr="00DE62CE" w:rsidRDefault="003B13B8" w:rsidP="00DE62CE">
            <w:pPr>
              <w:spacing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Cs/>
                <w:sz w:val="32"/>
                <w:szCs w:val="32"/>
              </w:rPr>
              <w:t>-</w:t>
            </w:r>
          </w:p>
        </w:tc>
        <w:tc>
          <w:tcPr>
            <w:tcW w:w="1643" w:type="dxa"/>
            <w:tcBorders>
              <w:left w:val="nil"/>
            </w:tcBorders>
            <w:shd w:val="clear" w:color="auto" w:fill="auto"/>
          </w:tcPr>
          <w:p w14:paraId="04F7A3D1" w14:textId="77777777" w:rsidR="003B13B8" w:rsidRPr="00DE62CE" w:rsidRDefault="003B13B8" w:rsidP="00DE62CE">
            <w:pPr>
              <w:spacing w:after="0" w:line="240" w:lineRule="auto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Cs/>
                <w:sz w:val="32"/>
                <w:szCs w:val="32"/>
              </w:rPr>
              <w:t>79</w:t>
            </w:r>
          </w:p>
        </w:tc>
        <w:tc>
          <w:tcPr>
            <w:tcW w:w="1600" w:type="dxa"/>
            <w:shd w:val="clear" w:color="auto" w:fill="auto"/>
          </w:tcPr>
          <w:p w14:paraId="2B5443D2" w14:textId="77777777" w:rsidR="003B13B8" w:rsidRPr="00DE62CE" w:rsidRDefault="003B13B8" w:rsidP="00DE62CE">
            <w:pPr>
              <w:spacing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Cs/>
                <w:sz w:val="32"/>
                <w:szCs w:val="32"/>
              </w:rPr>
              <w:t>B</w:t>
            </w:r>
            <w:r w:rsidRPr="00DE62CE">
              <w:rPr>
                <w:rFonts w:ascii="TH SarabunPSK" w:hAnsi="TH SarabunPSK" w:cs="TH SarabunPSK"/>
                <w:bCs/>
                <w:sz w:val="32"/>
                <w:szCs w:val="32"/>
                <w:vertAlign w:val="superscript"/>
              </w:rPr>
              <w:t>+</w:t>
            </w:r>
          </w:p>
        </w:tc>
      </w:tr>
      <w:tr w:rsidR="001F616A" w:rsidRPr="00DE62CE" w14:paraId="66A9ED98" w14:textId="77777777" w:rsidTr="00DE62CE">
        <w:trPr>
          <w:jc w:val="center"/>
        </w:trPr>
        <w:tc>
          <w:tcPr>
            <w:tcW w:w="1588" w:type="dxa"/>
            <w:tcBorders>
              <w:right w:val="nil"/>
            </w:tcBorders>
            <w:shd w:val="clear" w:color="auto" w:fill="auto"/>
          </w:tcPr>
          <w:p w14:paraId="44A3F7EC" w14:textId="77777777" w:rsidR="003B13B8" w:rsidRPr="00DE62CE" w:rsidRDefault="003B13B8" w:rsidP="00DE62CE">
            <w:pPr>
              <w:spacing w:after="0" w:line="240" w:lineRule="auto"/>
              <w:jc w:val="righ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Cs/>
                <w:sz w:val="32"/>
                <w:szCs w:val="32"/>
              </w:rPr>
              <w:t>70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</w:tcPr>
          <w:p w14:paraId="616AE5AF" w14:textId="77777777" w:rsidR="003B13B8" w:rsidRPr="00DE62CE" w:rsidRDefault="003B13B8" w:rsidP="00DE62CE">
            <w:pPr>
              <w:spacing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Cs/>
                <w:sz w:val="32"/>
                <w:szCs w:val="32"/>
              </w:rPr>
              <w:t>-</w:t>
            </w:r>
          </w:p>
        </w:tc>
        <w:tc>
          <w:tcPr>
            <w:tcW w:w="1643" w:type="dxa"/>
            <w:tcBorders>
              <w:left w:val="nil"/>
            </w:tcBorders>
            <w:shd w:val="clear" w:color="auto" w:fill="auto"/>
          </w:tcPr>
          <w:p w14:paraId="5CFA5951" w14:textId="77777777" w:rsidR="003B13B8" w:rsidRPr="00DE62CE" w:rsidRDefault="003B13B8" w:rsidP="00DE62CE">
            <w:pPr>
              <w:spacing w:after="0" w:line="240" w:lineRule="auto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Cs/>
                <w:sz w:val="32"/>
                <w:szCs w:val="32"/>
              </w:rPr>
              <w:t>74</w:t>
            </w:r>
          </w:p>
        </w:tc>
        <w:tc>
          <w:tcPr>
            <w:tcW w:w="1600" w:type="dxa"/>
            <w:shd w:val="clear" w:color="auto" w:fill="auto"/>
          </w:tcPr>
          <w:p w14:paraId="0B41641A" w14:textId="77777777" w:rsidR="003B13B8" w:rsidRPr="00DE62CE" w:rsidRDefault="003B13B8" w:rsidP="00DE62CE">
            <w:pPr>
              <w:spacing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Cs/>
                <w:sz w:val="32"/>
                <w:szCs w:val="32"/>
              </w:rPr>
              <w:t>B</w:t>
            </w:r>
          </w:p>
        </w:tc>
      </w:tr>
      <w:tr w:rsidR="001F616A" w:rsidRPr="00DE62CE" w14:paraId="32A9F5A6" w14:textId="77777777" w:rsidTr="00DE62CE">
        <w:trPr>
          <w:jc w:val="center"/>
        </w:trPr>
        <w:tc>
          <w:tcPr>
            <w:tcW w:w="1588" w:type="dxa"/>
            <w:tcBorders>
              <w:right w:val="nil"/>
            </w:tcBorders>
            <w:shd w:val="clear" w:color="auto" w:fill="auto"/>
          </w:tcPr>
          <w:p w14:paraId="200CCA3F" w14:textId="77777777" w:rsidR="003B13B8" w:rsidRPr="00DE62CE" w:rsidRDefault="003B13B8" w:rsidP="00DE62CE">
            <w:pPr>
              <w:spacing w:after="0" w:line="240" w:lineRule="auto"/>
              <w:jc w:val="righ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Cs/>
                <w:sz w:val="32"/>
                <w:szCs w:val="32"/>
              </w:rPr>
              <w:t>65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</w:tcPr>
          <w:p w14:paraId="25B78730" w14:textId="77777777" w:rsidR="003B13B8" w:rsidRPr="00DE62CE" w:rsidRDefault="003B13B8" w:rsidP="00DE62CE">
            <w:pPr>
              <w:spacing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Cs/>
                <w:sz w:val="32"/>
                <w:szCs w:val="32"/>
              </w:rPr>
              <w:t>-</w:t>
            </w:r>
          </w:p>
        </w:tc>
        <w:tc>
          <w:tcPr>
            <w:tcW w:w="1643" w:type="dxa"/>
            <w:tcBorders>
              <w:left w:val="nil"/>
            </w:tcBorders>
            <w:shd w:val="clear" w:color="auto" w:fill="auto"/>
          </w:tcPr>
          <w:p w14:paraId="0CCA0E0A" w14:textId="77777777" w:rsidR="003B13B8" w:rsidRPr="00DE62CE" w:rsidRDefault="003B13B8" w:rsidP="00DE62CE">
            <w:pPr>
              <w:spacing w:after="0" w:line="240" w:lineRule="auto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Cs/>
                <w:sz w:val="32"/>
                <w:szCs w:val="32"/>
              </w:rPr>
              <w:t>69</w:t>
            </w:r>
          </w:p>
        </w:tc>
        <w:tc>
          <w:tcPr>
            <w:tcW w:w="1600" w:type="dxa"/>
            <w:shd w:val="clear" w:color="auto" w:fill="auto"/>
          </w:tcPr>
          <w:p w14:paraId="3E8941B1" w14:textId="77777777" w:rsidR="003B13B8" w:rsidRPr="00DE62CE" w:rsidRDefault="003B13B8" w:rsidP="00DE62CE">
            <w:pPr>
              <w:spacing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Cs/>
                <w:sz w:val="32"/>
                <w:szCs w:val="32"/>
              </w:rPr>
              <w:t>C</w:t>
            </w:r>
            <w:r w:rsidRPr="00DE62CE">
              <w:rPr>
                <w:rFonts w:ascii="TH SarabunPSK" w:hAnsi="TH SarabunPSK" w:cs="TH SarabunPSK"/>
                <w:bCs/>
                <w:sz w:val="32"/>
                <w:szCs w:val="32"/>
                <w:vertAlign w:val="superscript"/>
              </w:rPr>
              <w:t>+</w:t>
            </w:r>
          </w:p>
        </w:tc>
      </w:tr>
      <w:tr w:rsidR="001F616A" w:rsidRPr="00DE62CE" w14:paraId="05279CB1" w14:textId="77777777" w:rsidTr="00DE62CE">
        <w:trPr>
          <w:jc w:val="center"/>
        </w:trPr>
        <w:tc>
          <w:tcPr>
            <w:tcW w:w="1588" w:type="dxa"/>
            <w:tcBorders>
              <w:right w:val="nil"/>
            </w:tcBorders>
            <w:shd w:val="clear" w:color="auto" w:fill="auto"/>
          </w:tcPr>
          <w:p w14:paraId="3D41ACAF" w14:textId="77777777" w:rsidR="003B13B8" w:rsidRPr="00DE62CE" w:rsidRDefault="003B13B8" w:rsidP="00DE62CE">
            <w:pPr>
              <w:spacing w:after="0" w:line="240" w:lineRule="auto"/>
              <w:jc w:val="righ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Cs/>
                <w:sz w:val="32"/>
                <w:szCs w:val="32"/>
              </w:rPr>
              <w:t>60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</w:tcPr>
          <w:p w14:paraId="1B8A8513" w14:textId="77777777" w:rsidR="003B13B8" w:rsidRPr="00DE62CE" w:rsidRDefault="003B13B8" w:rsidP="00DE62CE">
            <w:pPr>
              <w:spacing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Cs/>
                <w:sz w:val="32"/>
                <w:szCs w:val="32"/>
              </w:rPr>
              <w:t>-</w:t>
            </w:r>
          </w:p>
        </w:tc>
        <w:tc>
          <w:tcPr>
            <w:tcW w:w="1643" w:type="dxa"/>
            <w:tcBorders>
              <w:left w:val="nil"/>
            </w:tcBorders>
            <w:shd w:val="clear" w:color="auto" w:fill="auto"/>
          </w:tcPr>
          <w:p w14:paraId="2C1FF907" w14:textId="77777777" w:rsidR="003B13B8" w:rsidRPr="00DE62CE" w:rsidRDefault="003B13B8" w:rsidP="00DE62CE">
            <w:pPr>
              <w:spacing w:after="0" w:line="240" w:lineRule="auto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Cs/>
                <w:sz w:val="32"/>
                <w:szCs w:val="32"/>
              </w:rPr>
              <w:t>64</w:t>
            </w:r>
          </w:p>
        </w:tc>
        <w:tc>
          <w:tcPr>
            <w:tcW w:w="1600" w:type="dxa"/>
            <w:shd w:val="clear" w:color="auto" w:fill="auto"/>
          </w:tcPr>
          <w:p w14:paraId="61A15430" w14:textId="77777777" w:rsidR="003B13B8" w:rsidRPr="00DE62CE" w:rsidRDefault="003B13B8" w:rsidP="00DE62CE">
            <w:pPr>
              <w:spacing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Cs/>
                <w:sz w:val="32"/>
                <w:szCs w:val="32"/>
              </w:rPr>
              <w:t>C</w:t>
            </w:r>
          </w:p>
        </w:tc>
      </w:tr>
      <w:tr w:rsidR="001F616A" w:rsidRPr="00DE62CE" w14:paraId="38F965DC" w14:textId="77777777" w:rsidTr="00DE62CE">
        <w:trPr>
          <w:jc w:val="center"/>
        </w:trPr>
        <w:tc>
          <w:tcPr>
            <w:tcW w:w="1588" w:type="dxa"/>
            <w:tcBorders>
              <w:right w:val="nil"/>
            </w:tcBorders>
            <w:shd w:val="clear" w:color="auto" w:fill="auto"/>
          </w:tcPr>
          <w:p w14:paraId="5BB2F150" w14:textId="77777777" w:rsidR="003B13B8" w:rsidRPr="00DE62CE" w:rsidRDefault="003B13B8" w:rsidP="00DE62CE">
            <w:pPr>
              <w:spacing w:after="0" w:line="240" w:lineRule="auto"/>
              <w:jc w:val="righ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Cs/>
                <w:sz w:val="32"/>
                <w:szCs w:val="32"/>
              </w:rPr>
              <w:t>55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</w:tcPr>
          <w:p w14:paraId="7AE0810C" w14:textId="77777777" w:rsidR="003B13B8" w:rsidRPr="00DE62CE" w:rsidRDefault="003B13B8" w:rsidP="00DE62CE">
            <w:pPr>
              <w:spacing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Cs/>
                <w:sz w:val="32"/>
                <w:szCs w:val="32"/>
              </w:rPr>
              <w:t>-</w:t>
            </w:r>
          </w:p>
        </w:tc>
        <w:tc>
          <w:tcPr>
            <w:tcW w:w="1643" w:type="dxa"/>
            <w:tcBorders>
              <w:left w:val="nil"/>
            </w:tcBorders>
            <w:shd w:val="clear" w:color="auto" w:fill="auto"/>
          </w:tcPr>
          <w:p w14:paraId="11C39449" w14:textId="77777777" w:rsidR="003B13B8" w:rsidRPr="00DE62CE" w:rsidRDefault="003B13B8" w:rsidP="00DE62CE">
            <w:pPr>
              <w:spacing w:after="0" w:line="240" w:lineRule="auto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Cs/>
                <w:sz w:val="32"/>
                <w:szCs w:val="32"/>
              </w:rPr>
              <w:t>59</w:t>
            </w:r>
          </w:p>
        </w:tc>
        <w:tc>
          <w:tcPr>
            <w:tcW w:w="1600" w:type="dxa"/>
            <w:shd w:val="clear" w:color="auto" w:fill="auto"/>
          </w:tcPr>
          <w:p w14:paraId="171C6FCA" w14:textId="77777777" w:rsidR="003B13B8" w:rsidRPr="00DE62CE" w:rsidRDefault="003B13B8" w:rsidP="00DE62CE">
            <w:pPr>
              <w:spacing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Cs/>
                <w:sz w:val="32"/>
                <w:szCs w:val="32"/>
              </w:rPr>
              <w:t>D</w:t>
            </w:r>
            <w:r w:rsidRPr="00DE62CE">
              <w:rPr>
                <w:rFonts w:ascii="TH SarabunPSK" w:hAnsi="TH SarabunPSK" w:cs="TH SarabunPSK"/>
                <w:bCs/>
                <w:sz w:val="32"/>
                <w:szCs w:val="32"/>
                <w:vertAlign w:val="superscript"/>
              </w:rPr>
              <w:t>+</w:t>
            </w:r>
          </w:p>
        </w:tc>
      </w:tr>
      <w:tr w:rsidR="001F616A" w:rsidRPr="00DE62CE" w14:paraId="3E045015" w14:textId="77777777" w:rsidTr="00DE62CE">
        <w:trPr>
          <w:jc w:val="center"/>
        </w:trPr>
        <w:tc>
          <w:tcPr>
            <w:tcW w:w="1588" w:type="dxa"/>
            <w:tcBorders>
              <w:right w:val="nil"/>
            </w:tcBorders>
            <w:shd w:val="clear" w:color="auto" w:fill="auto"/>
          </w:tcPr>
          <w:p w14:paraId="52C57BB8" w14:textId="77777777" w:rsidR="003B13B8" w:rsidRPr="00DE62CE" w:rsidRDefault="003B13B8" w:rsidP="00DE62CE">
            <w:pPr>
              <w:spacing w:after="0" w:line="240" w:lineRule="auto"/>
              <w:jc w:val="righ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Cs/>
                <w:sz w:val="32"/>
                <w:szCs w:val="32"/>
              </w:rPr>
              <w:t>50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</w:tcPr>
          <w:p w14:paraId="7D2810AA" w14:textId="77777777" w:rsidR="003B13B8" w:rsidRPr="00DE62CE" w:rsidRDefault="003B13B8" w:rsidP="00DE62CE">
            <w:pPr>
              <w:spacing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Cs/>
                <w:sz w:val="32"/>
                <w:szCs w:val="32"/>
              </w:rPr>
              <w:t>-</w:t>
            </w:r>
          </w:p>
        </w:tc>
        <w:tc>
          <w:tcPr>
            <w:tcW w:w="1643" w:type="dxa"/>
            <w:tcBorders>
              <w:left w:val="nil"/>
            </w:tcBorders>
            <w:shd w:val="clear" w:color="auto" w:fill="auto"/>
          </w:tcPr>
          <w:p w14:paraId="05144D43" w14:textId="77777777" w:rsidR="003B13B8" w:rsidRPr="00DE62CE" w:rsidRDefault="003B13B8" w:rsidP="00DE62CE">
            <w:pPr>
              <w:spacing w:after="0" w:line="240" w:lineRule="auto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Cs/>
                <w:sz w:val="32"/>
                <w:szCs w:val="32"/>
              </w:rPr>
              <w:t>54</w:t>
            </w:r>
          </w:p>
        </w:tc>
        <w:tc>
          <w:tcPr>
            <w:tcW w:w="1600" w:type="dxa"/>
            <w:shd w:val="clear" w:color="auto" w:fill="auto"/>
          </w:tcPr>
          <w:p w14:paraId="76E4AE6C" w14:textId="77777777" w:rsidR="003B13B8" w:rsidRPr="00DE62CE" w:rsidRDefault="003B13B8" w:rsidP="00DE62CE">
            <w:pPr>
              <w:spacing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Cs/>
                <w:sz w:val="32"/>
                <w:szCs w:val="32"/>
              </w:rPr>
              <w:t>D</w:t>
            </w:r>
          </w:p>
        </w:tc>
      </w:tr>
      <w:tr w:rsidR="001F616A" w:rsidRPr="00DE62CE" w14:paraId="57755018" w14:textId="77777777" w:rsidTr="00DE62CE">
        <w:trPr>
          <w:jc w:val="center"/>
        </w:trPr>
        <w:tc>
          <w:tcPr>
            <w:tcW w:w="1588" w:type="dxa"/>
            <w:tcBorders>
              <w:right w:val="nil"/>
            </w:tcBorders>
            <w:shd w:val="clear" w:color="auto" w:fill="auto"/>
          </w:tcPr>
          <w:p w14:paraId="4681105E" w14:textId="77777777" w:rsidR="003B13B8" w:rsidRPr="00DE62CE" w:rsidRDefault="003B13B8" w:rsidP="00DE62CE">
            <w:pPr>
              <w:spacing w:after="0" w:line="240" w:lineRule="auto"/>
              <w:jc w:val="righ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Cs/>
                <w:sz w:val="32"/>
                <w:szCs w:val="32"/>
              </w:rPr>
              <w:t>0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</w:tcPr>
          <w:p w14:paraId="605DBEB6" w14:textId="77777777" w:rsidR="003B13B8" w:rsidRPr="00DE62CE" w:rsidRDefault="003B13B8" w:rsidP="00DE62CE">
            <w:pPr>
              <w:spacing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Cs/>
                <w:sz w:val="32"/>
                <w:szCs w:val="32"/>
              </w:rPr>
              <w:t>-</w:t>
            </w:r>
          </w:p>
        </w:tc>
        <w:tc>
          <w:tcPr>
            <w:tcW w:w="1643" w:type="dxa"/>
            <w:tcBorders>
              <w:left w:val="nil"/>
            </w:tcBorders>
            <w:shd w:val="clear" w:color="auto" w:fill="auto"/>
          </w:tcPr>
          <w:p w14:paraId="076A40C9" w14:textId="77777777" w:rsidR="003B13B8" w:rsidRPr="00DE62CE" w:rsidRDefault="003B13B8" w:rsidP="00DE62CE">
            <w:pPr>
              <w:spacing w:after="0" w:line="240" w:lineRule="auto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Cs/>
                <w:sz w:val="32"/>
                <w:szCs w:val="32"/>
              </w:rPr>
              <w:t>49</w:t>
            </w:r>
          </w:p>
        </w:tc>
        <w:tc>
          <w:tcPr>
            <w:tcW w:w="1600" w:type="dxa"/>
            <w:shd w:val="clear" w:color="auto" w:fill="auto"/>
          </w:tcPr>
          <w:p w14:paraId="12440B61" w14:textId="77777777" w:rsidR="003B13B8" w:rsidRPr="00DE62CE" w:rsidRDefault="003B13B8" w:rsidP="00DE62CE">
            <w:pPr>
              <w:spacing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Cs/>
                <w:sz w:val="32"/>
                <w:szCs w:val="32"/>
              </w:rPr>
              <w:t>E</w:t>
            </w:r>
          </w:p>
        </w:tc>
      </w:tr>
      <w:tr w:rsidR="003B13B8" w:rsidRPr="00DE62CE" w14:paraId="6F089553" w14:textId="77777777" w:rsidTr="00DE62CE">
        <w:trPr>
          <w:jc w:val="center"/>
        </w:trPr>
        <w:tc>
          <w:tcPr>
            <w:tcW w:w="3681" w:type="dxa"/>
            <w:gridSpan w:val="3"/>
            <w:shd w:val="clear" w:color="auto" w:fill="auto"/>
          </w:tcPr>
          <w:p w14:paraId="4A8E89FA" w14:textId="77777777" w:rsidR="003B13B8" w:rsidRPr="00DE62CE" w:rsidRDefault="003B13B8" w:rsidP="00DE62CE">
            <w:pPr>
              <w:spacing w:after="0" w:line="240" w:lineRule="auto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DE62CE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ถอนรายวิชา</w:t>
            </w:r>
          </w:p>
        </w:tc>
        <w:tc>
          <w:tcPr>
            <w:tcW w:w="1600" w:type="dxa"/>
            <w:shd w:val="clear" w:color="auto" w:fill="auto"/>
          </w:tcPr>
          <w:p w14:paraId="59500CD1" w14:textId="77777777" w:rsidR="003B13B8" w:rsidRPr="00DE62CE" w:rsidRDefault="003B13B8" w:rsidP="00DE62CE">
            <w:pPr>
              <w:spacing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Cs/>
                <w:sz w:val="32"/>
                <w:szCs w:val="32"/>
              </w:rPr>
              <w:t>W</w:t>
            </w:r>
          </w:p>
        </w:tc>
      </w:tr>
      <w:tr w:rsidR="003B13B8" w:rsidRPr="00DE62CE" w14:paraId="16EC9701" w14:textId="77777777" w:rsidTr="00DE62CE">
        <w:trPr>
          <w:jc w:val="center"/>
        </w:trPr>
        <w:tc>
          <w:tcPr>
            <w:tcW w:w="3681" w:type="dxa"/>
            <w:gridSpan w:val="3"/>
            <w:shd w:val="clear" w:color="auto" w:fill="auto"/>
          </w:tcPr>
          <w:p w14:paraId="37558478" w14:textId="77777777" w:rsidR="003B13B8" w:rsidRPr="00DE62CE" w:rsidRDefault="003B13B8" w:rsidP="00DE62CE">
            <w:pPr>
              <w:spacing w:after="0" w:line="240" w:lineRule="auto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ไม่ส่ง0โครงงานภายในสัปดาห์ที่กำหนดส่ง</w:t>
            </w:r>
          </w:p>
        </w:tc>
        <w:tc>
          <w:tcPr>
            <w:tcW w:w="1600" w:type="dxa"/>
            <w:shd w:val="clear" w:color="auto" w:fill="auto"/>
          </w:tcPr>
          <w:p w14:paraId="66C7B80C" w14:textId="77777777" w:rsidR="003B13B8" w:rsidRPr="00DE62CE" w:rsidRDefault="003B13B8" w:rsidP="00DE62CE">
            <w:pPr>
              <w:spacing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Cs/>
                <w:sz w:val="32"/>
                <w:szCs w:val="32"/>
              </w:rPr>
              <w:t>I</w:t>
            </w:r>
          </w:p>
        </w:tc>
      </w:tr>
    </w:tbl>
    <w:p w14:paraId="0D69B165" w14:textId="77777777" w:rsidR="003B13B8" w:rsidRPr="00185430" w:rsidRDefault="003B13B8" w:rsidP="007A3974">
      <w:pPr>
        <w:rPr>
          <w:rFonts w:ascii="TH SarabunPSK" w:hAnsi="TH SarabunPSK" w:cs="TH SarabunPSK"/>
          <w:b/>
          <w:bCs/>
          <w:color w:val="339966"/>
          <w:sz w:val="32"/>
          <w:szCs w:val="32"/>
        </w:rPr>
      </w:pPr>
    </w:p>
    <w:p w14:paraId="2AC733BA" w14:textId="77777777" w:rsidR="007A3974" w:rsidRDefault="007A3974" w:rsidP="007A39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7AD7">
        <w:rPr>
          <w:rFonts w:ascii="TH SarabunPSK" w:hAnsi="TH SarabunPSK" w:cs="TH SarabunPSK"/>
          <w:b/>
          <w:bCs/>
          <w:sz w:val="32"/>
          <w:szCs w:val="32"/>
          <w:cs/>
        </w:rPr>
        <w:t>หมวดที่  6  ทรัพยากรประกอบการเรียนการสอน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7A3974" w:rsidRPr="00DE62CE" w14:paraId="18DCC041" w14:textId="77777777" w:rsidTr="006F54C1">
        <w:tc>
          <w:tcPr>
            <w:tcW w:w="8926" w:type="dxa"/>
            <w:shd w:val="clear" w:color="auto" w:fill="auto"/>
          </w:tcPr>
          <w:p w14:paraId="37183DB6" w14:textId="77777777" w:rsidR="007A3974" w:rsidRPr="00DE62CE" w:rsidRDefault="007A3974" w:rsidP="006F54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="00B53154" w:rsidRPr="00DE62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ตำราและเอกสารหลัก</w:t>
            </w:r>
          </w:p>
          <w:p w14:paraId="38045279" w14:textId="77777777" w:rsidR="007A3974" w:rsidRPr="00DE62CE" w:rsidRDefault="007A3974" w:rsidP="006F54C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3974" w:rsidRPr="00DE62CE" w14:paraId="70194994" w14:textId="77777777" w:rsidTr="006F54C1">
        <w:tc>
          <w:tcPr>
            <w:tcW w:w="8926" w:type="dxa"/>
            <w:shd w:val="clear" w:color="auto" w:fill="auto"/>
          </w:tcPr>
          <w:p w14:paraId="67C83E59" w14:textId="77777777" w:rsidR="007A3974" w:rsidRPr="00DE62CE" w:rsidRDefault="007A3974" w:rsidP="006F54C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เอกสารและข้อมูลสำคัญ</w:t>
            </w:r>
          </w:p>
          <w:p w14:paraId="080CDA24" w14:textId="77777777" w:rsidR="007A3974" w:rsidRPr="00DE62CE" w:rsidRDefault="007A3974" w:rsidP="006F54C1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7A3974" w:rsidRPr="00DE62CE" w14:paraId="39176D9C" w14:textId="77777777" w:rsidTr="006F54C1">
        <w:tc>
          <w:tcPr>
            <w:tcW w:w="8926" w:type="dxa"/>
            <w:shd w:val="clear" w:color="auto" w:fill="auto"/>
          </w:tcPr>
          <w:p w14:paraId="15289CF1" w14:textId="77777777" w:rsidR="007A3974" w:rsidRPr="00DE62CE" w:rsidRDefault="00B53154" w:rsidP="006F54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="007A3974"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เอกสารและข้อมูลแนะนำ</w:t>
            </w:r>
          </w:p>
          <w:p w14:paraId="52198BDD" w14:textId="77777777" w:rsidR="007A3974" w:rsidRPr="00DE62CE" w:rsidRDefault="007A3974" w:rsidP="006F54C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2D4C8B8" w14:textId="77777777" w:rsidR="007A3974" w:rsidRPr="00DB1C73" w:rsidRDefault="007A3974" w:rsidP="001D70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1C73">
        <w:rPr>
          <w:rFonts w:ascii="TH SarabunPSK" w:hAnsi="TH SarabunPSK" w:cs="TH SarabunPSK"/>
          <w:b/>
          <w:bCs/>
          <w:sz w:val="32"/>
          <w:szCs w:val="32"/>
          <w:cs/>
        </w:rPr>
        <w:t>หมวดที่  7  การประเมินและปรับปรุงการดำเนินการของรายวิชา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7A3974" w:rsidRPr="00DE62CE" w14:paraId="579F97F6" w14:textId="77777777" w:rsidTr="006F54C1">
        <w:tc>
          <w:tcPr>
            <w:tcW w:w="8926" w:type="dxa"/>
          </w:tcPr>
          <w:p w14:paraId="48252CE2" w14:textId="77777777" w:rsidR="007A3974" w:rsidRPr="00DE62CE" w:rsidRDefault="00B53154" w:rsidP="006F54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1.</w:t>
            </w:r>
            <w:r w:rsidR="007A3974"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กลยุทธ์การประเมินประสิทธิผลของรายวิชาโดยนักศึกษา</w:t>
            </w:r>
          </w:p>
          <w:p w14:paraId="5537C579" w14:textId="77777777" w:rsidR="007A3974" w:rsidRPr="00DE62CE" w:rsidRDefault="007A3974" w:rsidP="003B13B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3974" w:rsidRPr="00DE62CE" w14:paraId="39D909CC" w14:textId="77777777" w:rsidTr="006F54C1">
        <w:tc>
          <w:tcPr>
            <w:tcW w:w="8926" w:type="dxa"/>
          </w:tcPr>
          <w:p w14:paraId="20958C84" w14:textId="77777777" w:rsidR="007A3974" w:rsidRPr="00DE62CE" w:rsidRDefault="00B53154" w:rsidP="006F54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="007A3974"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กลยุทธ์การประเมินการสอน</w:t>
            </w:r>
          </w:p>
          <w:p w14:paraId="243C56C2" w14:textId="77777777" w:rsidR="007A3974" w:rsidRPr="00DE62CE" w:rsidRDefault="007A3974" w:rsidP="003B13B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3974" w:rsidRPr="00DE62CE" w14:paraId="35DD5F2F" w14:textId="77777777" w:rsidTr="006F54C1">
        <w:tc>
          <w:tcPr>
            <w:tcW w:w="8926" w:type="dxa"/>
          </w:tcPr>
          <w:p w14:paraId="5659AF39" w14:textId="77777777" w:rsidR="003B13B8" w:rsidRPr="00DE62CE" w:rsidRDefault="00B53154" w:rsidP="003B13B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="007A3974"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การปรับปรุงการสอน</w:t>
            </w:r>
          </w:p>
          <w:p w14:paraId="49A40EEC" w14:textId="77777777" w:rsidR="007A3974" w:rsidRPr="00DE62CE" w:rsidRDefault="007A3974" w:rsidP="006F54C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3974" w:rsidRPr="00DE62CE" w14:paraId="23513720" w14:textId="77777777" w:rsidTr="006F54C1">
        <w:tc>
          <w:tcPr>
            <w:tcW w:w="8926" w:type="dxa"/>
          </w:tcPr>
          <w:p w14:paraId="089953B0" w14:textId="77777777" w:rsidR="007A3974" w:rsidRPr="00DE62CE" w:rsidRDefault="00B53154" w:rsidP="006F54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</w:t>
            </w:r>
            <w:r w:rsidR="007A3974"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การทวนสอบมาตรฐานผลสัมฤทธิ์ของนักศึกษาในรายวิชา</w:t>
            </w:r>
          </w:p>
          <w:p w14:paraId="7D2C3098" w14:textId="77777777" w:rsidR="007A3974" w:rsidRPr="00DE62CE" w:rsidRDefault="007A3974" w:rsidP="003B13B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3974" w:rsidRPr="00DE62CE" w14:paraId="1928D9F1" w14:textId="77777777" w:rsidTr="006F54C1">
        <w:tc>
          <w:tcPr>
            <w:tcW w:w="8926" w:type="dxa"/>
          </w:tcPr>
          <w:p w14:paraId="7DBC7C7F" w14:textId="77777777" w:rsidR="007A3974" w:rsidRPr="00DE62CE" w:rsidRDefault="00B53154" w:rsidP="006F54C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</w:t>
            </w:r>
            <w:r w:rsidR="007A3974" w:rsidRPr="00DE62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การดำเนินการทบทวนและการวางแผนปรับปรุงประสิทธิผลของรายวิชา</w:t>
            </w:r>
          </w:p>
          <w:p w14:paraId="430104FB" w14:textId="77777777" w:rsidR="007A3974" w:rsidRPr="00DE62CE" w:rsidRDefault="007A3974" w:rsidP="003B13B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F3DB456" w14:textId="77777777" w:rsidR="00A909CC" w:rsidRPr="007A3974" w:rsidRDefault="00A909CC"/>
    <w:sectPr w:rsidR="00A909CC" w:rsidRPr="007A3974" w:rsidSect="003B13B8">
      <w:pgSz w:w="11906" w:h="16838"/>
      <w:pgMar w:top="2160" w:right="1440" w:bottom="1440" w:left="2160" w:header="851" w:footer="851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3719D" w14:textId="77777777" w:rsidR="00FF080B" w:rsidRDefault="00FF080B">
      <w:pPr>
        <w:spacing w:after="0" w:line="240" w:lineRule="auto"/>
      </w:pPr>
      <w:r>
        <w:separator/>
      </w:r>
    </w:p>
  </w:endnote>
  <w:endnote w:type="continuationSeparator" w:id="0">
    <w:p w14:paraId="7D744CBE" w14:textId="77777777" w:rsidR="00FF080B" w:rsidRDefault="00FF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altName w:val="Arial Unicode MS"/>
    <w:charset w:val="00"/>
    <w:family w:val="auto"/>
    <w:pitch w:val="variable"/>
    <w:sig w:usb0="00000000" w:usb1="5000204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160AD" w14:textId="77777777" w:rsidR="00FF080B" w:rsidRDefault="00FF080B">
      <w:pPr>
        <w:spacing w:after="0" w:line="240" w:lineRule="auto"/>
      </w:pPr>
      <w:r>
        <w:separator/>
      </w:r>
    </w:p>
  </w:footnote>
  <w:footnote w:type="continuationSeparator" w:id="0">
    <w:p w14:paraId="1E882FB9" w14:textId="77777777" w:rsidR="00FF080B" w:rsidRDefault="00FF0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F55AE" w14:textId="77777777" w:rsidR="006F54C1" w:rsidRPr="00794F94" w:rsidRDefault="006F54C1" w:rsidP="006F54C1">
    <w:pPr>
      <w:pStyle w:val="a4"/>
      <w:tabs>
        <w:tab w:val="clear" w:pos="4513"/>
        <w:tab w:val="center" w:pos="4253"/>
      </w:tabs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 xml:space="preserve">                                                         </w:t>
    </w:r>
    <w:r w:rsidRPr="00794F94">
      <w:rPr>
        <w:rFonts w:ascii="TH SarabunPSK" w:hAnsi="TH SarabunPSK" w:cs="TH SarabunPSK"/>
        <w:sz w:val="32"/>
        <w:szCs w:val="32"/>
      </w:rPr>
      <w:t>(</w:t>
    </w:r>
    <w:r w:rsidRPr="00794F94">
      <w:rPr>
        <w:rFonts w:ascii="TH SarabunPSK" w:hAnsi="TH SarabunPSK" w:cs="TH SarabunPSK"/>
        <w:sz w:val="32"/>
        <w:szCs w:val="32"/>
      </w:rPr>
      <w:fldChar w:fldCharType="begin"/>
    </w:r>
    <w:r w:rsidRPr="00794F94">
      <w:rPr>
        <w:rFonts w:ascii="TH SarabunPSK" w:hAnsi="TH SarabunPSK" w:cs="TH SarabunPSK"/>
        <w:sz w:val="32"/>
        <w:szCs w:val="32"/>
      </w:rPr>
      <w:instrText>PAGE   \* MERGEFORMAT</w:instrText>
    </w:r>
    <w:r w:rsidRPr="00794F94">
      <w:rPr>
        <w:rFonts w:ascii="TH SarabunPSK" w:hAnsi="TH SarabunPSK" w:cs="TH SarabunPSK"/>
        <w:sz w:val="32"/>
        <w:szCs w:val="32"/>
      </w:rPr>
      <w:fldChar w:fldCharType="separate"/>
    </w:r>
    <w:r w:rsidRPr="00C77E24">
      <w:rPr>
        <w:rFonts w:ascii="TH SarabunPSK" w:hAnsi="TH SarabunPSK" w:cs="TH SarabunPSK"/>
        <w:noProof/>
        <w:sz w:val="32"/>
        <w:szCs w:val="32"/>
        <w:cs/>
        <w:lang w:val="th-TH"/>
      </w:rPr>
      <w:t>4</w:t>
    </w:r>
    <w:r w:rsidRPr="00794F94">
      <w:rPr>
        <w:rFonts w:ascii="TH SarabunPSK" w:hAnsi="TH SarabunPSK" w:cs="TH SarabunPSK"/>
        <w:sz w:val="32"/>
        <w:szCs w:val="32"/>
      </w:rPr>
      <w:fldChar w:fldCharType="end"/>
    </w:r>
    <w:r w:rsidRPr="00794F94">
      <w:rPr>
        <w:rFonts w:ascii="TH SarabunPSK" w:hAnsi="TH SarabunPSK" w:cs="TH SarabunPSK"/>
        <w:sz w:val="32"/>
        <w:szCs w:val="32"/>
      </w:rPr>
      <w:t>)</w:t>
    </w:r>
  </w:p>
  <w:p w14:paraId="10B6F23E" w14:textId="77777777" w:rsidR="006F54C1" w:rsidRDefault="006F54C1" w:rsidP="006F54C1">
    <w:pPr>
      <w:pStyle w:val="a4"/>
      <w:tabs>
        <w:tab w:val="clear" w:pos="4513"/>
        <w:tab w:val="center" w:pos="425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E7702" w14:textId="77777777" w:rsidR="006F54C1" w:rsidRDefault="006F54C1" w:rsidP="006F54C1">
    <w:pPr>
      <w:pStyle w:val="a4"/>
      <w:tabs>
        <w:tab w:val="clear" w:pos="4513"/>
        <w:tab w:val="center" w:pos="4253"/>
      </w:tabs>
      <w:jc w:val="center"/>
    </w:pPr>
  </w:p>
  <w:p w14:paraId="00F88F93" w14:textId="77777777" w:rsidR="006F54C1" w:rsidRDefault="006F54C1" w:rsidP="006F54C1">
    <w:pPr>
      <w:pStyle w:val="a4"/>
      <w:tabs>
        <w:tab w:val="clear" w:pos="4513"/>
        <w:tab w:val="clear" w:pos="9026"/>
        <w:tab w:val="left" w:pos="511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74"/>
    <w:rsid w:val="00064D3B"/>
    <w:rsid w:val="00187241"/>
    <w:rsid w:val="001B3DA4"/>
    <w:rsid w:val="001D51B2"/>
    <w:rsid w:val="001D6C05"/>
    <w:rsid w:val="001D7074"/>
    <w:rsid w:val="001F616A"/>
    <w:rsid w:val="00357F0E"/>
    <w:rsid w:val="003B13B8"/>
    <w:rsid w:val="003E55D4"/>
    <w:rsid w:val="004472FC"/>
    <w:rsid w:val="004F6A37"/>
    <w:rsid w:val="00561A69"/>
    <w:rsid w:val="00687E54"/>
    <w:rsid w:val="006E7798"/>
    <w:rsid w:val="006F450A"/>
    <w:rsid w:val="006F54C1"/>
    <w:rsid w:val="00724743"/>
    <w:rsid w:val="00771EB1"/>
    <w:rsid w:val="007A3974"/>
    <w:rsid w:val="007E7F34"/>
    <w:rsid w:val="007F2CE5"/>
    <w:rsid w:val="00840906"/>
    <w:rsid w:val="008B790D"/>
    <w:rsid w:val="008D68F5"/>
    <w:rsid w:val="009E5140"/>
    <w:rsid w:val="00A909CC"/>
    <w:rsid w:val="00B21B8D"/>
    <w:rsid w:val="00B53154"/>
    <w:rsid w:val="00BF25F9"/>
    <w:rsid w:val="00C16F85"/>
    <w:rsid w:val="00C36D1A"/>
    <w:rsid w:val="00C51065"/>
    <w:rsid w:val="00CC3A87"/>
    <w:rsid w:val="00D76491"/>
    <w:rsid w:val="00DC2528"/>
    <w:rsid w:val="00DE62CE"/>
    <w:rsid w:val="00E8481E"/>
    <w:rsid w:val="00F05FE1"/>
    <w:rsid w:val="00F43255"/>
    <w:rsid w:val="00F73881"/>
    <w:rsid w:val="00FA4B06"/>
    <w:rsid w:val="00FB07E2"/>
    <w:rsid w:val="00FD2229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08D95"/>
  <w15:docId w15:val="{8365D8EF-6EB2-45DD-8F83-2A86BF95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974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8D68F5"/>
    <w:pPr>
      <w:keepNext/>
      <w:keepLines/>
      <w:spacing w:before="480" w:after="0" w:line="240" w:lineRule="auto"/>
      <w:outlineLvl w:val="0"/>
    </w:pPr>
    <w:rPr>
      <w:rFonts w:ascii="Calibri Light" w:eastAsia="Times New Roman" w:hAnsi="Calibri Light" w:cs="TH Niramit AS"/>
      <w:b/>
      <w:bCs/>
      <w:color w:val="000000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974"/>
    <w:rPr>
      <w:sz w:val="22"/>
      <w:szCs w:val="28"/>
    </w:rPr>
  </w:style>
  <w:style w:type="paragraph" w:styleId="a4">
    <w:name w:val="header"/>
    <w:basedOn w:val="a"/>
    <w:link w:val="a5"/>
    <w:uiPriority w:val="99"/>
    <w:unhideWhenUsed/>
    <w:rsid w:val="007A3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A3974"/>
  </w:style>
  <w:style w:type="paragraph" w:styleId="a6">
    <w:name w:val="Balloon Text"/>
    <w:basedOn w:val="a"/>
    <w:link w:val="a7"/>
    <w:uiPriority w:val="99"/>
    <w:semiHidden/>
    <w:unhideWhenUsed/>
    <w:rsid w:val="0072474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link w:val="a6"/>
    <w:uiPriority w:val="99"/>
    <w:semiHidden/>
    <w:rsid w:val="00724743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8D68F5"/>
    <w:rPr>
      <w:rFonts w:ascii="Calibri Light" w:eastAsia="Times New Roman" w:hAnsi="Calibri Light" w:cs="TH Niramit AS"/>
      <w:b/>
      <w:bCs/>
      <w:color w:val="000000"/>
      <w:sz w:val="28"/>
      <w:szCs w:val="36"/>
    </w:rPr>
  </w:style>
  <w:style w:type="table" w:styleId="a8">
    <w:name w:val="Table Grid"/>
    <w:basedOn w:val="a1"/>
    <w:uiPriority w:val="59"/>
    <w:rsid w:val="006F5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D7074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link w:val="a9"/>
    <w:uiPriority w:val="99"/>
    <w:rsid w:val="001D7074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RTDC_LAB</dc:creator>
  <cp:lastModifiedBy>SUPAWADEE MASBANG</cp:lastModifiedBy>
  <cp:revision>2</cp:revision>
  <cp:lastPrinted>2021-11-22T08:10:00Z</cp:lastPrinted>
  <dcterms:created xsi:type="dcterms:W3CDTF">2022-04-06T11:49:00Z</dcterms:created>
  <dcterms:modified xsi:type="dcterms:W3CDTF">2022-04-06T11:49:00Z</dcterms:modified>
</cp:coreProperties>
</file>