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4BB8" w14:textId="77777777" w:rsidR="00DA7EFA" w:rsidRPr="001C3151" w:rsidRDefault="00DA7EFA" w:rsidP="00DA7EFA">
      <w:pPr>
        <w:spacing w:after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31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รายงานผลการดำเนินการของรายวิชา</w:t>
      </w:r>
      <w:r w:rsidR="00A31DF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A31DF8">
        <w:rPr>
          <w:rFonts w:ascii="TH SarabunPSK" w:hAnsi="TH SarabunPSK" w:cs="TH SarabunPSK" w:hint="cs"/>
          <w:b/>
          <w:bCs/>
          <w:sz w:val="32"/>
          <w:szCs w:val="32"/>
          <w:cs/>
        </w:rPr>
        <w:t>(มคอ.5)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DA7EFA" w:rsidRPr="001C3151" w14:paraId="2004FD29" w14:textId="77777777" w:rsidTr="00517160">
        <w:tc>
          <w:tcPr>
            <w:tcW w:w="9180" w:type="dxa"/>
          </w:tcPr>
          <w:p w14:paraId="71A8BFB0" w14:textId="77777777" w:rsidR="00DA7EFA" w:rsidRDefault="00DA7EFA" w:rsidP="00BB3E60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1C3151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  <w:p w14:paraId="71CEA7B7" w14:textId="77777777" w:rsidR="00EB047C" w:rsidRPr="001C3151" w:rsidRDefault="00EB047C" w:rsidP="00BB3E60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</w:p>
        </w:tc>
      </w:tr>
      <w:tr w:rsidR="00DA7EFA" w:rsidRPr="001C3151" w14:paraId="08C3EC22" w14:textId="77777777" w:rsidTr="00517160">
        <w:tc>
          <w:tcPr>
            <w:tcW w:w="9180" w:type="dxa"/>
          </w:tcPr>
          <w:p w14:paraId="7A70D419" w14:textId="77777777" w:rsidR="00DA7EFA" w:rsidRPr="00A31DF8" w:rsidRDefault="00EB047C" w:rsidP="00517160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วิทยาเขต/คณะ/</w:t>
            </w:r>
            <w:r w:rsidR="00DA7EFA" w:rsidRPr="001C3151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ภาควิชา</w:t>
            </w:r>
          </w:p>
          <w:p w14:paraId="5585CADA" w14:textId="77777777" w:rsidR="00DA7EFA" w:rsidRPr="001C3151" w:rsidRDefault="00DA7EFA" w:rsidP="00517160">
            <w:pPr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</w:pPr>
          </w:p>
        </w:tc>
      </w:tr>
    </w:tbl>
    <w:p w14:paraId="5F468D25" w14:textId="77777777" w:rsidR="00DA7EFA" w:rsidRPr="001C3151" w:rsidRDefault="00DA7EFA" w:rsidP="00DA7EFA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30A1B882" w14:textId="77777777" w:rsidR="00DA7EFA" w:rsidRPr="001C3151" w:rsidRDefault="00DA7EFA" w:rsidP="00DA7EFA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47301490" w14:textId="77777777" w:rsidR="00DA7EFA" w:rsidRPr="001C3151" w:rsidRDefault="00DA7EFA" w:rsidP="00EB047C">
      <w:pPr>
        <w:jc w:val="center"/>
        <w:rPr>
          <w:rFonts w:ascii="TH SarabunPSK" w:hAnsi="TH SarabunPSK" w:cs="TH SarabunPSK"/>
          <w:sz w:val="32"/>
          <w:szCs w:val="32"/>
          <w:lang w:val="en-US" w:bidi="ar-EG"/>
        </w:rPr>
      </w:pPr>
      <w:r w:rsidRPr="001C31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="00DF698D" w:rsidRPr="001C31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</w:t>
      </w:r>
      <w:r w:rsidRPr="001C31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ข้อมูลทั่วไป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DA7EFA" w:rsidRPr="001C3151" w14:paraId="17DBF2A1" w14:textId="77777777" w:rsidTr="00517160">
        <w:trPr>
          <w:trHeight w:val="962"/>
        </w:trPr>
        <w:tc>
          <w:tcPr>
            <w:tcW w:w="9180" w:type="dxa"/>
          </w:tcPr>
          <w:p w14:paraId="1A91C124" w14:textId="77777777" w:rsidR="00DA7EFA" w:rsidRPr="001C3151" w:rsidRDefault="00DF698D" w:rsidP="00517160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="009A0E97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รหัสและชื่อรายวิชา</w:t>
            </w:r>
          </w:p>
          <w:p w14:paraId="64AB39F9" w14:textId="77777777" w:rsidR="00DF698D" w:rsidRPr="001C3151" w:rsidRDefault="00DF698D" w:rsidP="00517160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A7EFA" w:rsidRPr="001C3151" w14:paraId="0278CC7A" w14:textId="77777777" w:rsidTr="00517160">
        <w:trPr>
          <w:trHeight w:val="890"/>
        </w:trPr>
        <w:tc>
          <w:tcPr>
            <w:tcW w:w="9180" w:type="dxa"/>
          </w:tcPr>
          <w:p w14:paraId="6BF7D6EA" w14:textId="77777777" w:rsidR="00DA7EFA" w:rsidRPr="001C3151" w:rsidRDefault="00DF698D" w:rsidP="00517160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รายวิชาที่</w:t>
            </w:r>
            <w:r w:rsidR="00BB3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ต้องเรียนก่อนรายวิชานี้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(ถ้ามี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)</w:t>
            </w:r>
          </w:p>
          <w:p w14:paraId="1DFCB357" w14:textId="77777777" w:rsidR="00DA7EFA" w:rsidRPr="009A0E97" w:rsidRDefault="00DA7EFA" w:rsidP="00517160">
            <w:pPr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</w:p>
        </w:tc>
      </w:tr>
      <w:tr w:rsidR="00DA7EFA" w:rsidRPr="001C3151" w14:paraId="466BA5B9" w14:textId="77777777" w:rsidTr="00517160">
        <w:trPr>
          <w:trHeight w:val="1170"/>
        </w:trPr>
        <w:tc>
          <w:tcPr>
            <w:tcW w:w="9180" w:type="dxa"/>
          </w:tcPr>
          <w:p w14:paraId="6F491CD0" w14:textId="77777777" w:rsidR="00DA7EFA" w:rsidRDefault="00DF698D" w:rsidP="00B97723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 อาจารย์ผู้สอนและกลุ่มเรียน</w:t>
            </w:r>
            <w:r w:rsidR="00BB3E60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  <w:p w14:paraId="62E3561E" w14:textId="77777777" w:rsidR="00B97723" w:rsidRPr="001C3151" w:rsidRDefault="00B97723" w:rsidP="00B97723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</w:p>
        </w:tc>
      </w:tr>
      <w:tr w:rsidR="00DA7EFA" w:rsidRPr="001C3151" w14:paraId="71707DD8" w14:textId="77777777" w:rsidTr="00517160">
        <w:trPr>
          <w:trHeight w:val="1170"/>
        </w:trPr>
        <w:tc>
          <w:tcPr>
            <w:tcW w:w="9180" w:type="dxa"/>
          </w:tcPr>
          <w:p w14:paraId="2AC18878" w14:textId="77777777" w:rsidR="00DA7EFA" w:rsidRPr="001C3151" w:rsidRDefault="00DF698D" w:rsidP="00517160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4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ภาคการศึกษา/ปีการศึกษาที่เปิดสอนรายวิชา</w:t>
            </w:r>
          </w:p>
          <w:p w14:paraId="5D9D2A66" w14:textId="77777777" w:rsidR="00DA7EFA" w:rsidRPr="001C3151" w:rsidRDefault="00DA7EFA" w:rsidP="007A404C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</w:tr>
      <w:tr w:rsidR="00DA7EFA" w:rsidRPr="001C3151" w14:paraId="0B384F78" w14:textId="77777777" w:rsidTr="00517160">
        <w:trPr>
          <w:trHeight w:val="1170"/>
        </w:trPr>
        <w:tc>
          <w:tcPr>
            <w:tcW w:w="9180" w:type="dxa"/>
          </w:tcPr>
          <w:p w14:paraId="0398ABCD" w14:textId="77777777" w:rsidR="00DA7EFA" w:rsidRPr="001C3151" w:rsidRDefault="00DF698D" w:rsidP="00517160">
            <w:pPr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.สถานที่เรียน</w:t>
            </w:r>
          </w:p>
          <w:p w14:paraId="13039358" w14:textId="77777777" w:rsidR="00DA7EFA" w:rsidRPr="001C3151" w:rsidRDefault="00DA7EFA" w:rsidP="00B97723">
            <w:pPr>
              <w:pStyle w:val="7"/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0A4D606D" w14:textId="77777777" w:rsidR="00DA7EFA" w:rsidRPr="001C3151" w:rsidRDefault="00DA7EFA" w:rsidP="00DA7EFA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578E10E" w14:textId="77777777" w:rsidR="00DA7EFA" w:rsidRPr="001C3151" w:rsidRDefault="00DA7EFA" w:rsidP="00DA7EFA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95EBD6A" w14:textId="77777777" w:rsidR="00DA7EFA" w:rsidRPr="001C3151" w:rsidRDefault="00DA7EFA" w:rsidP="00DA7EFA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295517D" w14:textId="77777777" w:rsidR="00DA7EFA" w:rsidRPr="001C3151" w:rsidRDefault="00DA7EFA" w:rsidP="00DA7EFA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5641B47" w14:textId="77777777" w:rsidR="00DA7EFA" w:rsidRPr="001C3151" w:rsidRDefault="00DA7EFA" w:rsidP="00DA7EFA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C7737BA" w14:textId="77777777" w:rsidR="00DA7EFA" w:rsidRPr="001C3151" w:rsidRDefault="00DA7EFA" w:rsidP="00DA7EFA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4A1B89B" w14:textId="77777777" w:rsidR="00DA7EFA" w:rsidRPr="001C3151" w:rsidRDefault="00DA7EFA" w:rsidP="00DA7EFA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B33EA94" w14:textId="77777777" w:rsidR="00DF698D" w:rsidRPr="001C3151" w:rsidRDefault="00DF698D" w:rsidP="00DA7EFA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1BAE231" w14:textId="77777777" w:rsidR="00222B8C" w:rsidRPr="001C3151" w:rsidRDefault="00222B8C" w:rsidP="00DA7EFA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9845501" w14:textId="77777777" w:rsidR="00DA7EFA" w:rsidRDefault="00DA7EFA" w:rsidP="00764F73">
      <w:pPr>
        <w:pStyle w:val="7"/>
        <w:jc w:val="center"/>
        <w:rPr>
          <w:rFonts w:ascii="TH SarabunPSK" w:hAnsi="TH SarabunPSK" w:cs="TH SarabunPSK"/>
          <w:sz w:val="32"/>
          <w:szCs w:val="32"/>
          <w:lang w:val="en-US" w:bidi="th-TH"/>
        </w:rPr>
      </w:pPr>
      <w:r w:rsidRPr="001C31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="00B649B0" w:rsidRPr="001C31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Pr="001C31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การจัดการเรียนการสอนของรายวิชา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1152"/>
        <w:gridCol w:w="1591"/>
        <w:gridCol w:w="1120"/>
        <w:gridCol w:w="1468"/>
        <w:gridCol w:w="1185"/>
        <w:gridCol w:w="1440"/>
      </w:tblGrid>
      <w:tr w:rsidR="00B97723" w:rsidRPr="005D7405" w14:paraId="4649B8F9" w14:textId="77777777" w:rsidTr="005D7405">
        <w:tc>
          <w:tcPr>
            <w:tcW w:w="10031" w:type="dxa"/>
            <w:gridSpan w:val="7"/>
            <w:shd w:val="clear" w:color="auto" w:fill="auto"/>
          </w:tcPr>
          <w:p w14:paraId="44BDF416" w14:textId="77777777" w:rsidR="00B97723" w:rsidRPr="005D7405" w:rsidRDefault="00B97723" w:rsidP="00B9772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5D7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1.รายงานชั่วโมงการสอนจริงเทียบกับแผนการสอน</w:t>
            </w:r>
          </w:p>
        </w:tc>
      </w:tr>
      <w:tr w:rsidR="00A31DF8" w:rsidRPr="005D7405" w14:paraId="72025B0C" w14:textId="77777777" w:rsidTr="00A31DF8">
        <w:tc>
          <w:tcPr>
            <w:tcW w:w="2075" w:type="dxa"/>
            <w:vMerge w:val="restart"/>
            <w:shd w:val="clear" w:color="auto" w:fill="auto"/>
          </w:tcPr>
          <w:p w14:paraId="1549FF27" w14:textId="77777777" w:rsidR="00A31DF8" w:rsidRPr="005D7405" w:rsidRDefault="00A31DF8" w:rsidP="005D74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5D7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หน่วย บท และหัวข้อ</w:t>
            </w:r>
          </w:p>
        </w:tc>
        <w:tc>
          <w:tcPr>
            <w:tcW w:w="2743" w:type="dxa"/>
            <w:gridSpan w:val="2"/>
            <w:shd w:val="clear" w:color="auto" w:fill="auto"/>
          </w:tcPr>
          <w:p w14:paraId="52CE34B6" w14:textId="77777777" w:rsidR="00A31DF8" w:rsidRPr="005D7405" w:rsidRDefault="00A31DF8" w:rsidP="005D74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5D7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จำนวนชั่วโมง</w:t>
            </w:r>
          </w:p>
        </w:tc>
        <w:tc>
          <w:tcPr>
            <w:tcW w:w="2588" w:type="dxa"/>
            <w:gridSpan w:val="2"/>
            <w:shd w:val="clear" w:color="auto" w:fill="auto"/>
          </w:tcPr>
          <w:p w14:paraId="4BC91723" w14:textId="77777777" w:rsidR="00A31DF8" w:rsidRPr="005D7405" w:rsidRDefault="00A31DF8" w:rsidP="005D74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5D7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จำนวนชั่วโมงที่สอนจริง</w:t>
            </w:r>
          </w:p>
          <w:p w14:paraId="7C897E91" w14:textId="77777777" w:rsidR="00A31DF8" w:rsidRPr="005D7405" w:rsidRDefault="00A31DF8" w:rsidP="005D74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1185" w:type="dxa"/>
            <w:vMerge w:val="restart"/>
            <w:shd w:val="clear" w:color="auto" w:fill="auto"/>
          </w:tcPr>
          <w:p w14:paraId="41C96D3F" w14:textId="77777777" w:rsidR="00A31DF8" w:rsidRPr="005D7405" w:rsidRDefault="00A31DF8" w:rsidP="00A31DF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5D7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ระบุเหตุผลที่การสอนจริงต่างจากแผนการสอน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6770EB5E" w14:textId="77777777" w:rsidR="00A31DF8" w:rsidRPr="005D7405" w:rsidRDefault="00A31DF8" w:rsidP="00A31DF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ข้อเสนอแนะในการพัฒนาใน</w:t>
            </w:r>
            <w:r w:rsidR="007B3F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สอนครั้งต่อไป</w:t>
            </w:r>
          </w:p>
        </w:tc>
      </w:tr>
      <w:tr w:rsidR="00A31DF8" w:rsidRPr="005D7405" w14:paraId="7A9A2F24" w14:textId="77777777" w:rsidTr="00A31DF8">
        <w:trPr>
          <w:trHeight w:val="1488"/>
        </w:trPr>
        <w:tc>
          <w:tcPr>
            <w:tcW w:w="2075" w:type="dxa"/>
            <w:vMerge/>
            <w:shd w:val="clear" w:color="auto" w:fill="auto"/>
          </w:tcPr>
          <w:p w14:paraId="5F6BDCC2" w14:textId="77777777" w:rsidR="00A31DF8" w:rsidRPr="005D7405" w:rsidRDefault="00A31DF8" w:rsidP="00B97723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1152" w:type="dxa"/>
            <w:shd w:val="clear" w:color="auto" w:fill="auto"/>
          </w:tcPr>
          <w:p w14:paraId="4800F2FD" w14:textId="77777777" w:rsidR="00A31DF8" w:rsidRPr="005D7405" w:rsidRDefault="00A31DF8" w:rsidP="005D74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5D7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บรรยาย</w:t>
            </w:r>
          </w:p>
        </w:tc>
        <w:tc>
          <w:tcPr>
            <w:tcW w:w="1591" w:type="dxa"/>
            <w:shd w:val="clear" w:color="auto" w:fill="auto"/>
          </w:tcPr>
          <w:p w14:paraId="6776BF0E" w14:textId="77777777" w:rsidR="00A31DF8" w:rsidRPr="005D7405" w:rsidRDefault="00A31DF8" w:rsidP="005D74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5D7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ปฏิบัติ</w:t>
            </w:r>
          </w:p>
        </w:tc>
        <w:tc>
          <w:tcPr>
            <w:tcW w:w="1120" w:type="dxa"/>
            <w:shd w:val="clear" w:color="auto" w:fill="auto"/>
          </w:tcPr>
          <w:p w14:paraId="518C728C" w14:textId="77777777" w:rsidR="00A31DF8" w:rsidRPr="005D7405" w:rsidRDefault="00A31DF8" w:rsidP="005D74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5D7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บรรยาย</w:t>
            </w:r>
          </w:p>
        </w:tc>
        <w:tc>
          <w:tcPr>
            <w:tcW w:w="1468" w:type="dxa"/>
            <w:shd w:val="clear" w:color="auto" w:fill="auto"/>
          </w:tcPr>
          <w:p w14:paraId="1413455F" w14:textId="77777777" w:rsidR="00A31DF8" w:rsidRPr="005D7405" w:rsidRDefault="00A31DF8" w:rsidP="005D74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5D7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ปฏิบัติ</w:t>
            </w:r>
          </w:p>
        </w:tc>
        <w:tc>
          <w:tcPr>
            <w:tcW w:w="1185" w:type="dxa"/>
            <w:vMerge/>
            <w:shd w:val="clear" w:color="auto" w:fill="auto"/>
          </w:tcPr>
          <w:p w14:paraId="4258FF30" w14:textId="77777777" w:rsidR="00A31DF8" w:rsidRPr="005D7405" w:rsidRDefault="00A31DF8" w:rsidP="00B97723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6B42BEAF" w14:textId="77777777" w:rsidR="00A31DF8" w:rsidRPr="005D7405" w:rsidRDefault="00A31DF8" w:rsidP="00B97723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</w:tr>
      <w:tr w:rsidR="00A31DF8" w:rsidRPr="005D7405" w14:paraId="53FA183C" w14:textId="77777777" w:rsidTr="00A31DF8">
        <w:tc>
          <w:tcPr>
            <w:tcW w:w="2075" w:type="dxa"/>
            <w:shd w:val="clear" w:color="auto" w:fill="auto"/>
          </w:tcPr>
          <w:p w14:paraId="080F63C1" w14:textId="77777777" w:rsidR="00A31DF8" w:rsidRPr="005D7405" w:rsidRDefault="00A31DF8" w:rsidP="00B97723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51729756" w14:textId="77777777" w:rsidR="00A31DF8" w:rsidRPr="005D7405" w:rsidRDefault="00A31DF8" w:rsidP="00B97723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3424AF3C" w14:textId="77777777" w:rsidR="00A31DF8" w:rsidRPr="005D7405" w:rsidRDefault="00A31DF8" w:rsidP="00B97723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7E636756" w14:textId="77777777" w:rsidR="00A31DF8" w:rsidRPr="005D7405" w:rsidRDefault="00A31DF8" w:rsidP="00B97723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46804694" w14:textId="77777777" w:rsidR="00A31DF8" w:rsidRPr="005D7405" w:rsidRDefault="00A31DF8" w:rsidP="00B97723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1152" w:type="dxa"/>
            <w:shd w:val="clear" w:color="auto" w:fill="auto"/>
          </w:tcPr>
          <w:p w14:paraId="42206AD1" w14:textId="77777777" w:rsidR="00A31DF8" w:rsidRPr="005D7405" w:rsidRDefault="00A31DF8" w:rsidP="005D74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591" w:type="dxa"/>
            <w:shd w:val="clear" w:color="auto" w:fill="auto"/>
          </w:tcPr>
          <w:p w14:paraId="70AE9F9A" w14:textId="77777777" w:rsidR="00A31DF8" w:rsidRPr="005D7405" w:rsidRDefault="00A31DF8" w:rsidP="005D74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120" w:type="dxa"/>
            <w:shd w:val="clear" w:color="auto" w:fill="auto"/>
          </w:tcPr>
          <w:p w14:paraId="762DC251" w14:textId="77777777" w:rsidR="00A31DF8" w:rsidRPr="005D7405" w:rsidRDefault="00A31DF8" w:rsidP="005D74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468" w:type="dxa"/>
            <w:shd w:val="clear" w:color="auto" w:fill="auto"/>
          </w:tcPr>
          <w:p w14:paraId="54848281" w14:textId="77777777" w:rsidR="00A31DF8" w:rsidRPr="005D7405" w:rsidRDefault="00A31DF8" w:rsidP="005D74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185" w:type="dxa"/>
            <w:shd w:val="clear" w:color="auto" w:fill="auto"/>
          </w:tcPr>
          <w:p w14:paraId="7A8F6A0C" w14:textId="77777777" w:rsidR="00A31DF8" w:rsidRPr="005D7405" w:rsidRDefault="00A31DF8" w:rsidP="00B97723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1440" w:type="dxa"/>
            <w:shd w:val="clear" w:color="auto" w:fill="auto"/>
          </w:tcPr>
          <w:p w14:paraId="6AE450BB" w14:textId="77777777" w:rsidR="00A31DF8" w:rsidRPr="005D7405" w:rsidRDefault="00A31DF8" w:rsidP="00B97723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</w:tr>
    </w:tbl>
    <w:p w14:paraId="3C808AD7" w14:textId="77777777" w:rsidR="009A0E97" w:rsidRDefault="009A0E97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122"/>
        <w:gridCol w:w="1309"/>
        <w:gridCol w:w="748"/>
        <w:gridCol w:w="748"/>
        <w:gridCol w:w="3939"/>
      </w:tblGrid>
      <w:tr w:rsidR="009A0E97" w:rsidRPr="001C3151" w14:paraId="08D331DB" w14:textId="77777777" w:rsidTr="009A0E97">
        <w:trPr>
          <w:trHeight w:val="521"/>
        </w:trPr>
        <w:tc>
          <w:tcPr>
            <w:tcW w:w="10065" w:type="dxa"/>
            <w:gridSpan w:val="6"/>
          </w:tcPr>
          <w:p w14:paraId="2A5B3A2A" w14:textId="77777777" w:rsidR="009A0E97" w:rsidRPr="001C3151" w:rsidRDefault="009A0E97" w:rsidP="005D7405">
            <w:pPr>
              <w:pStyle w:val="7"/>
              <w:ind w:left="360" w:hanging="36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หัวข้อที่สอนไม่ครอบคลุมตามแผน</w:t>
            </w:r>
          </w:p>
        </w:tc>
      </w:tr>
      <w:tr w:rsidR="009A0E97" w:rsidRPr="001C3151" w14:paraId="47947547" w14:textId="77777777" w:rsidTr="009A0E97">
        <w:trPr>
          <w:trHeight w:val="276"/>
        </w:trPr>
        <w:tc>
          <w:tcPr>
            <w:tcW w:w="3321" w:type="dxa"/>
            <w:gridSpan w:val="2"/>
            <w:tcBorders>
              <w:bottom w:val="single" w:sz="4" w:space="0" w:color="auto"/>
            </w:tcBorders>
          </w:tcPr>
          <w:p w14:paraId="292C54CF" w14:textId="77777777" w:rsidR="009A0E97" w:rsidRPr="001C3151" w:rsidRDefault="009A0E97" w:rsidP="005D74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หัวข้อที่สอนไม่ครอบคลุมตามแผน</w:t>
            </w: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  <w:tc>
          <w:tcPr>
            <w:tcW w:w="2805" w:type="dxa"/>
            <w:gridSpan w:val="3"/>
            <w:tcBorders>
              <w:bottom w:val="single" w:sz="4" w:space="0" w:color="auto"/>
            </w:tcBorders>
          </w:tcPr>
          <w:p w14:paraId="24BE5029" w14:textId="77777777" w:rsidR="009A0E97" w:rsidRPr="001C3151" w:rsidRDefault="009A0E97" w:rsidP="005D74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3939" w:type="dxa"/>
            <w:tcBorders>
              <w:bottom w:val="single" w:sz="4" w:space="0" w:color="auto"/>
            </w:tcBorders>
          </w:tcPr>
          <w:p w14:paraId="3415E8E5" w14:textId="77777777" w:rsidR="009A0E97" w:rsidRPr="001C3151" w:rsidRDefault="009A0E97" w:rsidP="005D74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9A0E97" w:rsidRPr="001C3151" w14:paraId="36A7AD4D" w14:textId="77777777" w:rsidTr="009A0E97">
        <w:trPr>
          <w:trHeight w:val="276"/>
        </w:trPr>
        <w:tc>
          <w:tcPr>
            <w:tcW w:w="3321" w:type="dxa"/>
            <w:gridSpan w:val="2"/>
            <w:tcBorders>
              <w:bottom w:val="single" w:sz="4" w:space="0" w:color="auto"/>
            </w:tcBorders>
          </w:tcPr>
          <w:p w14:paraId="256407B3" w14:textId="77777777" w:rsidR="009A0E97" w:rsidRPr="001C3151" w:rsidRDefault="009A0E97" w:rsidP="005D740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3"/>
            <w:tcBorders>
              <w:bottom w:val="single" w:sz="4" w:space="0" w:color="auto"/>
            </w:tcBorders>
          </w:tcPr>
          <w:p w14:paraId="09882EE1" w14:textId="77777777" w:rsidR="009A0E97" w:rsidRPr="001C3151" w:rsidRDefault="009A0E97" w:rsidP="005D740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939" w:type="dxa"/>
            <w:tcBorders>
              <w:bottom w:val="single" w:sz="4" w:space="0" w:color="auto"/>
            </w:tcBorders>
          </w:tcPr>
          <w:p w14:paraId="487B20D7" w14:textId="77777777" w:rsidR="009A0E97" w:rsidRPr="001C3151" w:rsidRDefault="009A0E97" w:rsidP="005D740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A0E97" w:rsidRPr="001C3151" w14:paraId="207358C2" w14:textId="77777777" w:rsidTr="009A0E97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</w:tcBorders>
          </w:tcPr>
          <w:p w14:paraId="59B02A9A" w14:textId="77777777" w:rsidR="009A0E97" w:rsidRPr="001C3151" w:rsidRDefault="009A0E97" w:rsidP="005D7405">
            <w:pPr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ประสิทธิผลของวิธีสอนที่ทำให้เกิดผลการเรียนรู้ตามที่</w:t>
            </w:r>
            <w:r w:rsidRPr="001C3151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  <w:p w14:paraId="565F48A9" w14:textId="77777777" w:rsidR="009A0E97" w:rsidRPr="001C3151" w:rsidRDefault="009A0E97" w:rsidP="005D7405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</w:tr>
      <w:tr w:rsidR="009A0E97" w:rsidRPr="001C3151" w14:paraId="104B1607" w14:textId="77777777" w:rsidTr="009A0E97">
        <w:trPr>
          <w:cantSplit/>
          <w:trHeight w:val="575"/>
        </w:trPr>
        <w:tc>
          <w:tcPr>
            <w:tcW w:w="2199" w:type="dxa"/>
            <w:vMerge w:val="restart"/>
          </w:tcPr>
          <w:p w14:paraId="0420CA65" w14:textId="77777777" w:rsidR="009A0E97" w:rsidRPr="001C3151" w:rsidRDefault="009A0E97" w:rsidP="005D74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2431" w:type="dxa"/>
            <w:gridSpan w:val="2"/>
            <w:vMerge w:val="restart"/>
            <w:shd w:val="clear" w:color="auto" w:fill="auto"/>
          </w:tcPr>
          <w:p w14:paraId="790135D7" w14:textId="77777777" w:rsidR="009A0E97" w:rsidRPr="001C3151" w:rsidRDefault="009A0E97" w:rsidP="005D74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496" w:type="dxa"/>
            <w:gridSpan w:val="2"/>
            <w:shd w:val="clear" w:color="auto" w:fill="auto"/>
          </w:tcPr>
          <w:p w14:paraId="3E7B7F4D" w14:textId="77777777" w:rsidR="009A0E97" w:rsidRPr="001C3151" w:rsidRDefault="009A0E97" w:rsidP="005D74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3939" w:type="dxa"/>
            <w:vMerge w:val="restart"/>
          </w:tcPr>
          <w:p w14:paraId="22CF931A" w14:textId="77777777" w:rsidR="009A0E97" w:rsidRPr="001C3151" w:rsidRDefault="009A0E97" w:rsidP="005D74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ญหาของการใช้วิธีสอน (ถ้ามี) </w:t>
            </w: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9A0E97" w:rsidRPr="001C3151" w14:paraId="0D9B33DC" w14:textId="77777777" w:rsidTr="009A0E97">
        <w:trPr>
          <w:cantSplit/>
          <w:trHeight w:val="465"/>
        </w:trPr>
        <w:tc>
          <w:tcPr>
            <w:tcW w:w="2199" w:type="dxa"/>
            <w:vMerge/>
          </w:tcPr>
          <w:p w14:paraId="2B98CC42" w14:textId="77777777" w:rsidR="009A0E97" w:rsidRPr="001C3151" w:rsidRDefault="009A0E97" w:rsidP="005D74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1" w:type="dxa"/>
            <w:gridSpan w:val="2"/>
            <w:vMerge/>
            <w:shd w:val="clear" w:color="auto" w:fill="auto"/>
          </w:tcPr>
          <w:p w14:paraId="1FE0BEEB" w14:textId="77777777" w:rsidR="009A0E97" w:rsidRPr="001C3151" w:rsidRDefault="009A0E97" w:rsidP="005D740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48" w:type="dxa"/>
            <w:shd w:val="clear" w:color="auto" w:fill="auto"/>
          </w:tcPr>
          <w:p w14:paraId="0C090707" w14:textId="77777777" w:rsidR="009A0E97" w:rsidRPr="001C3151" w:rsidRDefault="009A0E97" w:rsidP="005D740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48" w:type="dxa"/>
            <w:shd w:val="clear" w:color="auto" w:fill="auto"/>
          </w:tcPr>
          <w:p w14:paraId="515F6039" w14:textId="77777777" w:rsidR="009A0E97" w:rsidRPr="001C3151" w:rsidRDefault="009A0E97" w:rsidP="005D740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3939" w:type="dxa"/>
            <w:vMerge/>
          </w:tcPr>
          <w:p w14:paraId="52FB4BE3" w14:textId="77777777" w:rsidR="009A0E97" w:rsidRPr="001C3151" w:rsidRDefault="009A0E97" w:rsidP="005D740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9A0E97" w:rsidRPr="001C3151" w14:paraId="20B4335B" w14:textId="77777777" w:rsidTr="009A0E97">
        <w:trPr>
          <w:cantSplit/>
          <w:trHeight w:val="998"/>
        </w:trPr>
        <w:tc>
          <w:tcPr>
            <w:tcW w:w="2199" w:type="dxa"/>
          </w:tcPr>
          <w:p w14:paraId="16214415" w14:textId="77777777" w:rsidR="009A0E97" w:rsidRPr="001C3151" w:rsidRDefault="009A0E97" w:rsidP="005D7405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1C3151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คุณธรรม จริยธรรม</w:t>
            </w:r>
          </w:p>
        </w:tc>
        <w:tc>
          <w:tcPr>
            <w:tcW w:w="2431" w:type="dxa"/>
            <w:gridSpan w:val="2"/>
            <w:shd w:val="clear" w:color="auto" w:fill="auto"/>
          </w:tcPr>
          <w:p w14:paraId="153DA635" w14:textId="77777777" w:rsidR="009A0E97" w:rsidRPr="001C3151" w:rsidRDefault="009A0E97" w:rsidP="005D740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48" w:type="dxa"/>
            <w:shd w:val="clear" w:color="auto" w:fill="auto"/>
          </w:tcPr>
          <w:p w14:paraId="791E0B27" w14:textId="77777777" w:rsidR="009A0E97" w:rsidRPr="001C3151" w:rsidRDefault="009A0E97" w:rsidP="005D740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48" w:type="dxa"/>
            <w:shd w:val="clear" w:color="auto" w:fill="auto"/>
          </w:tcPr>
          <w:p w14:paraId="109ED773" w14:textId="77777777" w:rsidR="009A0E97" w:rsidRPr="001C3151" w:rsidRDefault="009A0E97" w:rsidP="005D740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939" w:type="dxa"/>
          </w:tcPr>
          <w:p w14:paraId="38BC090E" w14:textId="77777777" w:rsidR="009A0E97" w:rsidRPr="001C3151" w:rsidRDefault="009A0E97" w:rsidP="005D7405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9A0E97" w:rsidRPr="001C3151" w14:paraId="610C450B" w14:textId="77777777" w:rsidTr="009A0E97">
        <w:trPr>
          <w:cantSplit/>
          <w:trHeight w:val="1070"/>
        </w:trPr>
        <w:tc>
          <w:tcPr>
            <w:tcW w:w="2199" w:type="dxa"/>
          </w:tcPr>
          <w:p w14:paraId="3C22F8A9" w14:textId="77777777" w:rsidR="009A0E97" w:rsidRPr="001C3151" w:rsidRDefault="009A0E97" w:rsidP="005D7405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2431" w:type="dxa"/>
            <w:gridSpan w:val="2"/>
            <w:shd w:val="clear" w:color="auto" w:fill="auto"/>
          </w:tcPr>
          <w:p w14:paraId="24AA33A1" w14:textId="77777777" w:rsidR="009A0E97" w:rsidRPr="001C3151" w:rsidRDefault="009A0E97" w:rsidP="005D740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48" w:type="dxa"/>
            <w:shd w:val="clear" w:color="auto" w:fill="auto"/>
          </w:tcPr>
          <w:p w14:paraId="308B5EDD" w14:textId="77777777" w:rsidR="009A0E97" w:rsidRPr="001C3151" w:rsidRDefault="009A0E97" w:rsidP="005D7405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748" w:type="dxa"/>
            <w:shd w:val="clear" w:color="auto" w:fill="auto"/>
          </w:tcPr>
          <w:p w14:paraId="6DC300AD" w14:textId="77777777" w:rsidR="009A0E97" w:rsidRPr="001C3151" w:rsidRDefault="009A0E97" w:rsidP="005D740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939" w:type="dxa"/>
          </w:tcPr>
          <w:p w14:paraId="6CFDD61F" w14:textId="77777777" w:rsidR="009A0E97" w:rsidRPr="001C3151" w:rsidRDefault="009A0E97" w:rsidP="005D7405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9A0E97" w:rsidRPr="001C3151" w14:paraId="5D5E908A" w14:textId="77777777" w:rsidTr="009A0E97">
        <w:trPr>
          <w:cantSplit/>
          <w:trHeight w:val="1250"/>
        </w:trPr>
        <w:tc>
          <w:tcPr>
            <w:tcW w:w="2199" w:type="dxa"/>
          </w:tcPr>
          <w:p w14:paraId="2EC1927C" w14:textId="77777777" w:rsidR="009A0E97" w:rsidRPr="001C3151" w:rsidRDefault="009A0E97" w:rsidP="005D7405">
            <w:pPr>
              <w:pStyle w:val="a5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ทักษะทางปัญญา</w:t>
            </w:r>
          </w:p>
          <w:p w14:paraId="531D7091" w14:textId="77777777" w:rsidR="009A0E97" w:rsidRPr="001C3151" w:rsidRDefault="009A0E97" w:rsidP="005D7405">
            <w:pPr>
              <w:pStyle w:val="a5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2431" w:type="dxa"/>
            <w:gridSpan w:val="2"/>
            <w:shd w:val="clear" w:color="auto" w:fill="auto"/>
          </w:tcPr>
          <w:p w14:paraId="2B745C7E" w14:textId="77777777" w:rsidR="009A0E97" w:rsidRPr="001C3151" w:rsidRDefault="009A0E97" w:rsidP="005D7405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748" w:type="dxa"/>
            <w:shd w:val="clear" w:color="auto" w:fill="auto"/>
          </w:tcPr>
          <w:p w14:paraId="2A0D243E" w14:textId="77777777" w:rsidR="009A0E97" w:rsidRPr="001C3151" w:rsidRDefault="009A0E97" w:rsidP="005D7405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748" w:type="dxa"/>
            <w:shd w:val="clear" w:color="auto" w:fill="auto"/>
          </w:tcPr>
          <w:p w14:paraId="55342987" w14:textId="77777777" w:rsidR="009A0E97" w:rsidRPr="001C3151" w:rsidRDefault="009A0E97" w:rsidP="005D740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939" w:type="dxa"/>
          </w:tcPr>
          <w:p w14:paraId="4D29F310" w14:textId="77777777" w:rsidR="009A0E97" w:rsidRPr="001C3151" w:rsidRDefault="009A0E97" w:rsidP="005D7405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9A0E97" w:rsidRPr="001C3151" w14:paraId="16EBF2F2" w14:textId="77777777" w:rsidTr="009A0E97">
        <w:trPr>
          <w:cantSplit/>
          <w:trHeight w:val="1322"/>
        </w:trPr>
        <w:tc>
          <w:tcPr>
            <w:tcW w:w="2199" w:type="dxa"/>
          </w:tcPr>
          <w:p w14:paraId="0FDBF546" w14:textId="77777777" w:rsidR="009A0E97" w:rsidRPr="001C3151" w:rsidRDefault="009A0E97" w:rsidP="005D7405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lastRenderedPageBreak/>
              <w:t>ทักษะความสัมพันธ์ระหว่างบุคคลและความรับผิดชอบ</w:t>
            </w:r>
          </w:p>
        </w:tc>
        <w:tc>
          <w:tcPr>
            <w:tcW w:w="2431" w:type="dxa"/>
            <w:gridSpan w:val="2"/>
            <w:shd w:val="clear" w:color="auto" w:fill="auto"/>
          </w:tcPr>
          <w:p w14:paraId="045D2A91" w14:textId="77777777" w:rsidR="009A0E97" w:rsidRPr="001C3151" w:rsidRDefault="009A0E97" w:rsidP="005D7405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748" w:type="dxa"/>
            <w:shd w:val="clear" w:color="auto" w:fill="auto"/>
          </w:tcPr>
          <w:p w14:paraId="0536AFA2" w14:textId="77777777" w:rsidR="009A0E97" w:rsidRPr="001C3151" w:rsidRDefault="009A0E97" w:rsidP="005D740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48" w:type="dxa"/>
            <w:shd w:val="clear" w:color="auto" w:fill="auto"/>
          </w:tcPr>
          <w:p w14:paraId="1DFC7ABF" w14:textId="77777777" w:rsidR="009A0E97" w:rsidRPr="001C3151" w:rsidRDefault="009A0E97" w:rsidP="005D740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939" w:type="dxa"/>
          </w:tcPr>
          <w:p w14:paraId="79FDC142" w14:textId="77777777" w:rsidR="009A0E97" w:rsidRPr="001C3151" w:rsidRDefault="009A0E97" w:rsidP="005D740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9A0E97" w:rsidRPr="001C3151" w14:paraId="5F71F7A9" w14:textId="77777777" w:rsidTr="009A0E97">
        <w:trPr>
          <w:cantSplit/>
          <w:trHeight w:val="1430"/>
        </w:trPr>
        <w:tc>
          <w:tcPr>
            <w:tcW w:w="2199" w:type="dxa"/>
          </w:tcPr>
          <w:p w14:paraId="74D3EC07" w14:textId="77777777" w:rsidR="009A0E97" w:rsidRPr="001C3151" w:rsidRDefault="009A0E97" w:rsidP="005D7405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ทักษะการวิเคราะห์เชิงตัวเลข การสื่อสาร</w:t>
            </w:r>
            <w:r w:rsidRPr="001C3151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1C3151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และการใช้เทคโนโลยีสารสนเทศ</w:t>
            </w:r>
          </w:p>
        </w:tc>
        <w:tc>
          <w:tcPr>
            <w:tcW w:w="2431" w:type="dxa"/>
            <w:gridSpan w:val="2"/>
            <w:shd w:val="clear" w:color="auto" w:fill="auto"/>
          </w:tcPr>
          <w:p w14:paraId="0112B8A4" w14:textId="77777777" w:rsidR="009A0E97" w:rsidRPr="001C3151" w:rsidRDefault="009A0E97" w:rsidP="005D7405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748" w:type="dxa"/>
            <w:shd w:val="clear" w:color="auto" w:fill="auto"/>
          </w:tcPr>
          <w:p w14:paraId="464214DD" w14:textId="77777777" w:rsidR="009A0E97" w:rsidRPr="001C3151" w:rsidRDefault="009A0E97" w:rsidP="005D740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48" w:type="dxa"/>
            <w:shd w:val="clear" w:color="auto" w:fill="auto"/>
          </w:tcPr>
          <w:p w14:paraId="70273F58" w14:textId="77777777" w:rsidR="009A0E97" w:rsidRPr="001C3151" w:rsidRDefault="009A0E97" w:rsidP="005D740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939" w:type="dxa"/>
          </w:tcPr>
          <w:p w14:paraId="2CB60F34" w14:textId="77777777" w:rsidR="009A0E97" w:rsidRPr="001C3151" w:rsidRDefault="009A0E97" w:rsidP="005D7405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9A0E97" w:rsidRPr="001C3151" w14:paraId="257CB378" w14:textId="77777777" w:rsidTr="009A0E97">
        <w:tblPrEx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10065" w:type="dxa"/>
            <w:gridSpan w:val="6"/>
          </w:tcPr>
          <w:p w14:paraId="3236E9F5" w14:textId="77777777" w:rsidR="009A0E97" w:rsidRPr="001C3151" w:rsidRDefault="009A0E97" w:rsidP="005D7405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9A0E97">
              <w:rPr>
                <w:rFonts w:ascii="TH SarabunPSK" w:hAnsi="TH SarabunPSK" w:cs="TH SarabunPSK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Pr="009A0E97">
              <w:rPr>
                <w:rFonts w:ascii="TH SarabunPSK" w:hAnsi="TH SarabunPSK" w:cs="TH SarabunPSK"/>
                <w:bCs/>
                <w:i/>
                <w:sz w:val="32"/>
                <w:szCs w:val="32"/>
              </w:rPr>
              <w:t>.</w:t>
            </w: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14:paraId="7FBA347E" w14:textId="77777777" w:rsidR="009A0E97" w:rsidRPr="001C3151" w:rsidRDefault="009A0E97" w:rsidP="005D7405">
            <w:pPr>
              <w:pStyle w:val="a3"/>
              <w:tabs>
                <w:tab w:val="clear" w:pos="4153"/>
                <w:tab w:val="clear" w:pos="8306"/>
              </w:tabs>
              <w:ind w:firstLine="633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</w:tr>
    </w:tbl>
    <w:p w14:paraId="3BFDD970" w14:textId="77777777" w:rsidR="00DA7EFA" w:rsidRPr="001C3151" w:rsidRDefault="00DA7EFA" w:rsidP="00DA7EFA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148B652C" w14:textId="77777777" w:rsidR="00DA7EFA" w:rsidRPr="001C3151" w:rsidRDefault="00DA7EFA" w:rsidP="00DA7EFA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C31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="00AE7E64" w:rsidRPr="001C31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 w:rsidR="009A0E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C31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สรุปผลการจัดการเรียนการสอนของรายวิชา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1"/>
        <w:gridCol w:w="19"/>
        <w:gridCol w:w="4500"/>
      </w:tblGrid>
      <w:tr w:rsidR="00DA7EFA" w:rsidRPr="001C3151" w14:paraId="35E9B9A9" w14:textId="77777777" w:rsidTr="00517160">
        <w:trPr>
          <w:trHeight w:val="532"/>
        </w:trPr>
        <w:tc>
          <w:tcPr>
            <w:tcW w:w="9000" w:type="dxa"/>
            <w:gridSpan w:val="3"/>
          </w:tcPr>
          <w:p w14:paraId="42B50766" w14:textId="77777777" w:rsidR="00DA7EFA" w:rsidRPr="001C3151" w:rsidRDefault="00AE7E64" w:rsidP="00BB3E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.จำนวนนักศึกษาที่ลงทะเบียนเรียน</w:t>
            </w:r>
          </w:p>
        </w:tc>
      </w:tr>
      <w:tr w:rsidR="00DA7EFA" w:rsidRPr="001C3151" w14:paraId="07BA1783" w14:textId="77777777" w:rsidTr="00517160">
        <w:trPr>
          <w:trHeight w:val="633"/>
        </w:trPr>
        <w:tc>
          <w:tcPr>
            <w:tcW w:w="9000" w:type="dxa"/>
            <w:gridSpan w:val="3"/>
          </w:tcPr>
          <w:p w14:paraId="6284478F" w14:textId="77777777" w:rsidR="00DA7EFA" w:rsidRPr="001C3151" w:rsidRDefault="00AE7E64" w:rsidP="00BB3E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9A0E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</w:tr>
      <w:tr w:rsidR="00DA7EFA" w:rsidRPr="001C3151" w14:paraId="60D67E96" w14:textId="77777777" w:rsidTr="00517160">
        <w:tc>
          <w:tcPr>
            <w:tcW w:w="9000" w:type="dxa"/>
            <w:gridSpan w:val="3"/>
          </w:tcPr>
          <w:p w14:paraId="0924B8E9" w14:textId="77777777" w:rsidR="00DA7EFA" w:rsidRPr="001C3151" w:rsidRDefault="00AE7E64" w:rsidP="00BB3E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</w:t>
            </w:r>
            <w:r w:rsidR="00BB3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จำนวนนักศึกษาที่ถอน</w:t>
            </w:r>
            <w:r w:rsidR="00BB3E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(W)</w:t>
            </w:r>
          </w:p>
        </w:tc>
      </w:tr>
      <w:tr w:rsidR="00DA7EFA" w:rsidRPr="001C3151" w14:paraId="4E8B243C" w14:textId="77777777" w:rsidTr="00517160">
        <w:trPr>
          <w:trHeight w:val="6958"/>
        </w:trPr>
        <w:tc>
          <w:tcPr>
            <w:tcW w:w="9000" w:type="dxa"/>
            <w:gridSpan w:val="3"/>
          </w:tcPr>
          <w:p w14:paraId="1FC32652" w14:textId="77777777" w:rsidR="00DA7EFA" w:rsidRPr="001C3151" w:rsidRDefault="00AE7E64" w:rsidP="00517160">
            <w:pPr>
              <w:pStyle w:val="7"/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4</w:t>
            </w:r>
            <w:r w:rsidR="009A0E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  <w:p w14:paraId="1CA1EBDC" w14:textId="77777777" w:rsidR="00DA7EFA" w:rsidRPr="001C3151" w:rsidRDefault="00DA7EFA" w:rsidP="005171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tbl>
            <w:tblPr>
              <w:tblW w:w="0" w:type="auto"/>
              <w:tblInd w:w="1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92"/>
              <w:gridCol w:w="2057"/>
              <w:gridCol w:w="2057"/>
            </w:tblGrid>
            <w:tr w:rsidR="00DA7EFA" w:rsidRPr="001C3151" w14:paraId="470192BA" w14:textId="77777777" w:rsidTr="00517160">
              <w:trPr>
                <w:cantSplit/>
              </w:trPr>
              <w:tc>
                <w:tcPr>
                  <w:tcW w:w="2992" w:type="dxa"/>
                </w:tcPr>
                <w:p w14:paraId="0AE2291F" w14:textId="77777777" w:rsidR="00DA7EFA" w:rsidRPr="001C3151" w:rsidRDefault="00DA7EFA" w:rsidP="0051716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</w:pPr>
                  <w:r w:rsidRPr="001C315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 xml:space="preserve">ระดับคะแนน </w:t>
                  </w:r>
                  <w:r w:rsidRPr="001C315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  <w:t>(เกรด)</w:t>
                  </w:r>
                </w:p>
              </w:tc>
              <w:tc>
                <w:tcPr>
                  <w:tcW w:w="2057" w:type="dxa"/>
                </w:tcPr>
                <w:p w14:paraId="215047B5" w14:textId="77777777" w:rsidR="00DA7EFA" w:rsidRPr="001C3151" w:rsidRDefault="00DA7EFA" w:rsidP="0051716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</w:pPr>
                  <w:r w:rsidRPr="001C315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  <w:t>จำนวน</w:t>
                  </w:r>
                </w:p>
              </w:tc>
              <w:tc>
                <w:tcPr>
                  <w:tcW w:w="2057" w:type="dxa"/>
                </w:tcPr>
                <w:p w14:paraId="1FDB9C22" w14:textId="77777777" w:rsidR="00DA7EFA" w:rsidRPr="001C3151" w:rsidRDefault="00DA7EFA" w:rsidP="0051716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  <w:r w:rsidRPr="001C315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  <w:t>ร้อยละ</w:t>
                  </w:r>
                </w:p>
              </w:tc>
            </w:tr>
            <w:tr w:rsidR="00DA7EFA" w:rsidRPr="001C3151" w14:paraId="3FCB743F" w14:textId="77777777" w:rsidTr="00517160">
              <w:trPr>
                <w:cantSplit/>
              </w:trPr>
              <w:tc>
                <w:tcPr>
                  <w:tcW w:w="2992" w:type="dxa"/>
                </w:tcPr>
                <w:p w14:paraId="2266C343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1C315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  <w:t>A</w:t>
                  </w:r>
                </w:p>
              </w:tc>
              <w:tc>
                <w:tcPr>
                  <w:tcW w:w="2057" w:type="dxa"/>
                </w:tcPr>
                <w:p w14:paraId="5B5DA513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  <w:tc>
                <w:tcPr>
                  <w:tcW w:w="2057" w:type="dxa"/>
                </w:tcPr>
                <w:p w14:paraId="3292AB89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</w:tr>
            <w:tr w:rsidR="00DA7EFA" w:rsidRPr="001C3151" w14:paraId="520C422C" w14:textId="77777777" w:rsidTr="00517160">
              <w:trPr>
                <w:cantSplit/>
              </w:trPr>
              <w:tc>
                <w:tcPr>
                  <w:tcW w:w="2992" w:type="dxa"/>
                </w:tcPr>
                <w:p w14:paraId="7B3767AE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perscript"/>
                      <w:lang w:val="en-US" w:bidi="th-TH"/>
                    </w:rPr>
                  </w:pPr>
                  <w:r w:rsidRPr="001C315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US" w:bidi="th-TH"/>
                    </w:rPr>
                    <w:t>B</w:t>
                  </w:r>
                  <w:r w:rsidRPr="001C315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perscript"/>
                      <w:lang w:val="en-US" w:bidi="th-TH"/>
                    </w:rPr>
                    <w:t>+</w:t>
                  </w:r>
                </w:p>
              </w:tc>
              <w:tc>
                <w:tcPr>
                  <w:tcW w:w="2057" w:type="dxa"/>
                </w:tcPr>
                <w:p w14:paraId="17917367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  <w:tc>
                <w:tcPr>
                  <w:tcW w:w="2057" w:type="dxa"/>
                </w:tcPr>
                <w:p w14:paraId="4204ED31" w14:textId="77777777" w:rsidR="00DA7EFA" w:rsidRPr="001C3151" w:rsidRDefault="00DA7EFA" w:rsidP="00E85F6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</w:tr>
            <w:tr w:rsidR="00DA7EFA" w:rsidRPr="001C3151" w14:paraId="27E629E5" w14:textId="77777777" w:rsidTr="00517160">
              <w:trPr>
                <w:cantSplit/>
              </w:trPr>
              <w:tc>
                <w:tcPr>
                  <w:tcW w:w="2992" w:type="dxa"/>
                </w:tcPr>
                <w:p w14:paraId="3B5375DD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1C315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  <w:t>B</w:t>
                  </w:r>
                </w:p>
              </w:tc>
              <w:tc>
                <w:tcPr>
                  <w:tcW w:w="2057" w:type="dxa"/>
                </w:tcPr>
                <w:p w14:paraId="0BDD7DFF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  <w:tc>
                <w:tcPr>
                  <w:tcW w:w="2057" w:type="dxa"/>
                </w:tcPr>
                <w:p w14:paraId="4B3769E4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</w:tr>
            <w:tr w:rsidR="00DA7EFA" w:rsidRPr="001C3151" w14:paraId="74C2A668" w14:textId="77777777" w:rsidTr="00517160">
              <w:trPr>
                <w:cantSplit/>
              </w:trPr>
              <w:tc>
                <w:tcPr>
                  <w:tcW w:w="2992" w:type="dxa"/>
                </w:tcPr>
                <w:p w14:paraId="43E1F668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1C315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  <w:t>C</w:t>
                  </w:r>
                  <w:r w:rsidRPr="001C315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perscript"/>
                      <w:lang w:val="en-US" w:bidi="th-TH"/>
                    </w:rPr>
                    <w:t>+</w:t>
                  </w:r>
                </w:p>
              </w:tc>
              <w:tc>
                <w:tcPr>
                  <w:tcW w:w="2057" w:type="dxa"/>
                </w:tcPr>
                <w:p w14:paraId="4EB6C0CF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</w:pPr>
                </w:p>
              </w:tc>
              <w:tc>
                <w:tcPr>
                  <w:tcW w:w="2057" w:type="dxa"/>
                </w:tcPr>
                <w:p w14:paraId="540F948C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</w:pPr>
                </w:p>
              </w:tc>
            </w:tr>
            <w:tr w:rsidR="00DA7EFA" w:rsidRPr="001C3151" w14:paraId="21C35C41" w14:textId="77777777" w:rsidTr="00517160">
              <w:trPr>
                <w:cantSplit/>
              </w:trPr>
              <w:tc>
                <w:tcPr>
                  <w:tcW w:w="2992" w:type="dxa"/>
                </w:tcPr>
                <w:p w14:paraId="6A76E508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1C315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  <w:t>C</w:t>
                  </w:r>
                </w:p>
              </w:tc>
              <w:tc>
                <w:tcPr>
                  <w:tcW w:w="2057" w:type="dxa"/>
                </w:tcPr>
                <w:p w14:paraId="6E3D4A7B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  <w:tc>
                <w:tcPr>
                  <w:tcW w:w="2057" w:type="dxa"/>
                </w:tcPr>
                <w:p w14:paraId="405F4413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</w:tr>
            <w:tr w:rsidR="00DA7EFA" w:rsidRPr="001C3151" w14:paraId="35FBDA28" w14:textId="77777777" w:rsidTr="00517160">
              <w:trPr>
                <w:cantSplit/>
              </w:trPr>
              <w:tc>
                <w:tcPr>
                  <w:tcW w:w="2992" w:type="dxa"/>
                </w:tcPr>
                <w:p w14:paraId="5EB6EACD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1C315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US" w:bidi="th-TH"/>
                    </w:rPr>
                    <w:t>D</w:t>
                  </w:r>
                  <w:r w:rsidRPr="001C315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perscript"/>
                      <w:lang w:val="en-US" w:bidi="th-TH"/>
                    </w:rPr>
                    <w:t>+</w:t>
                  </w:r>
                </w:p>
              </w:tc>
              <w:tc>
                <w:tcPr>
                  <w:tcW w:w="2057" w:type="dxa"/>
                </w:tcPr>
                <w:p w14:paraId="2A5A955D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  <w:tc>
                <w:tcPr>
                  <w:tcW w:w="2057" w:type="dxa"/>
                </w:tcPr>
                <w:p w14:paraId="7020D0EC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</w:tr>
            <w:tr w:rsidR="00DA7EFA" w:rsidRPr="001C3151" w14:paraId="732B566C" w14:textId="77777777" w:rsidTr="00517160">
              <w:trPr>
                <w:cantSplit/>
              </w:trPr>
              <w:tc>
                <w:tcPr>
                  <w:tcW w:w="2992" w:type="dxa"/>
                </w:tcPr>
                <w:p w14:paraId="19ED0414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1C315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  <w:t>D</w:t>
                  </w:r>
                </w:p>
              </w:tc>
              <w:tc>
                <w:tcPr>
                  <w:tcW w:w="2057" w:type="dxa"/>
                </w:tcPr>
                <w:p w14:paraId="34C23B0C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  <w:tc>
                <w:tcPr>
                  <w:tcW w:w="2057" w:type="dxa"/>
                </w:tcPr>
                <w:p w14:paraId="1A6015A7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</w:tr>
            <w:tr w:rsidR="00DA7EFA" w:rsidRPr="001C3151" w14:paraId="5437048C" w14:textId="77777777" w:rsidTr="00517160">
              <w:trPr>
                <w:cantSplit/>
                <w:trHeight w:val="185"/>
              </w:trPr>
              <w:tc>
                <w:tcPr>
                  <w:tcW w:w="2992" w:type="dxa"/>
                </w:tcPr>
                <w:p w14:paraId="609F5442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1C315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  <w:t>F</w:t>
                  </w:r>
                </w:p>
              </w:tc>
              <w:tc>
                <w:tcPr>
                  <w:tcW w:w="2057" w:type="dxa"/>
                </w:tcPr>
                <w:p w14:paraId="5B705EE3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  <w:tc>
                <w:tcPr>
                  <w:tcW w:w="2057" w:type="dxa"/>
                </w:tcPr>
                <w:p w14:paraId="00F50E6C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</w:tr>
            <w:tr w:rsidR="00DA7EFA" w:rsidRPr="001C3151" w14:paraId="0060CADC" w14:textId="77777777" w:rsidTr="00517160">
              <w:trPr>
                <w:cantSplit/>
                <w:trHeight w:val="185"/>
              </w:trPr>
              <w:tc>
                <w:tcPr>
                  <w:tcW w:w="2992" w:type="dxa"/>
                </w:tcPr>
                <w:p w14:paraId="5DB65B5B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  <w:r w:rsidRPr="001C315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US" w:bidi="th-TH"/>
                    </w:rPr>
                    <w:t>I</w:t>
                  </w:r>
                </w:p>
              </w:tc>
              <w:tc>
                <w:tcPr>
                  <w:tcW w:w="2057" w:type="dxa"/>
                </w:tcPr>
                <w:p w14:paraId="37DB97F6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  <w:tc>
                <w:tcPr>
                  <w:tcW w:w="2057" w:type="dxa"/>
                </w:tcPr>
                <w:p w14:paraId="7E619367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</w:tr>
            <w:tr w:rsidR="00DA7EFA" w:rsidRPr="001C3151" w14:paraId="6939F226" w14:textId="77777777" w:rsidTr="00517160">
              <w:trPr>
                <w:cantSplit/>
                <w:trHeight w:val="458"/>
              </w:trPr>
              <w:tc>
                <w:tcPr>
                  <w:tcW w:w="2992" w:type="dxa"/>
                </w:tcPr>
                <w:p w14:paraId="1C5317E4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</w:pPr>
                  <w:r w:rsidRPr="001C315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  <w:t xml:space="preserve">ผ่าน </w:t>
                  </w:r>
                  <w:r w:rsidRPr="001C315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US" w:bidi="th-TH"/>
                    </w:rPr>
                    <w:t>(P, S)</w:t>
                  </w:r>
                </w:p>
              </w:tc>
              <w:tc>
                <w:tcPr>
                  <w:tcW w:w="2057" w:type="dxa"/>
                </w:tcPr>
                <w:p w14:paraId="3AC8419F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  <w:tc>
                <w:tcPr>
                  <w:tcW w:w="2057" w:type="dxa"/>
                </w:tcPr>
                <w:p w14:paraId="2F8A570A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</w:tr>
            <w:tr w:rsidR="00DA7EFA" w:rsidRPr="001C3151" w14:paraId="302D3FC9" w14:textId="77777777" w:rsidTr="00517160">
              <w:trPr>
                <w:cantSplit/>
                <w:trHeight w:val="458"/>
              </w:trPr>
              <w:tc>
                <w:tcPr>
                  <w:tcW w:w="2992" w:type="dxa"/>
                </w:tcPr>
                <w:p w14:paraId="6F0B7BA3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</w:pPr>
                  <w:r w:rsidRPr="001C315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  <w:t xml:space="preserve">ไม่ผ่าน  </w:t>
                  </w:r>
                  <w:r w:rsidRPr="001C315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US" w:bidi="th-TH"/>
                    </w:rPr>
                    <w:t>(U</w:t>
                  </w:r>
                  <w:r w:rsidRPr="001C315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)</w:t>
                  </w:r>
                </w:p>
              </w:tc>
              <w:tc>
                <w:tcPr>
                  <w:tcW w:w="2057" w:type="dxa"/>
                </w:tcPr>
                <w:p w14:paraId="26930245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  <w:tc>
                <w:tcPr>
                  <w:tcW w:w="2057" w:type="dxa"/>
                </w:tcPr>
                <w:p w14:paraId="70CAD3D3" w14:textId="77777777" w:rsidR="00DA7EFA" w:rsidRPr="001C3151" w:rsidRDefault="00DA7EFA" w:rsidP="00AE7E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</w:tr>
          </w:tbl>
          <w:p w14:paraId="52F4DEDB" w14:textId="77777777" w:rsidR="00DA7EFA" w:rsidRDefault="00DA7EFA" w:rsidP="005171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1716536C" w14:textId="77777777" w:rsidR="00B97723" w:rsidRPr="001C3151" w:rsidRDefault="00B97723" w:rsidP="005171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</w:tr>
      <w:tr w:rsidR="00DA7EFA" w:rsidRPr="001C3151" w14:paraId="7152F810" w14:textId="77777777" w:rsidTr="00517160">
        <w:trPr>
          <w:trHeight w:val="696"/>
        </w:trPr>
        <w:tc>
          <w:tcPr>
            <w:tcW w:w="9000" w:type="dxa"/>
            <w:gridSpan w:val="3"/>
            <w:tcBorders>
              <w:bottom w:val="single" w:sz="4" w:space="0" w:color="auto"/>
            </w:tcBorders>
          </w:tcPr>
          <w:p w14:paraId="4AF9EF02" w14:textId="77777777" w:rsidR="00C05332" w:rsidRPr="001C3151" w:rsidRDefault="00AE7E64" w:rsidP="00BB3E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="009A0E97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.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ป</w:t>
            </w:r>
            <w:r w:rsidR="00BB3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ัจจัยที่ทำให้ระดับคะแนนผิดปกติ 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(ถ้ามี) </w:t>
            </w:r>
          </w:p>
        </w:tc>
      </w:tr>
      <w:tr w:rsidR="00DA7EFA" w:rsidRPr="001C3151" w14:paraId="7CE9470E" w14:textId="77777777" w:rsidTr="00517160">
        <w:tc>
          <w:tcPr>
            <w:tcW w:w="9000" w:type="dxa"/>
            <w:gridSpan w:val="3"/>
            <w:tcBorders>
              <w:bottom w:val="nil"/>
            </w:tcBorders>
          </w:tcPr>
          <w:p w14:paraId="170383F0" w14:textId="77777777" w:rsidR="00DA7EFA" w:rsidRPr="001C3151" w:rsidRDefault="00AE7E64" w:rsidP="00AF23D8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lang w:val="en-US"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="009A0E97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.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</w:tc>
      </w:tr>
      <w:tr w:rsidR="00DA7EFA" w:rsidRPr="001C3151" w14:paraId="721765A0" w14:textId="77777777" w:rsidTr="00517160">
        <w:trPr>
          <w:trHeight w:val="240"/>
        </w:trPr>
        <w:tc>
          <w:tcPr>
            <w:tcW w:w="9000" w:type="dxa"/>
            <w:gridSpan w:val="3"/>
            <w:tcBorders>
              <w:top w:val="nil"/>
            </w:tcBorders>
          </w:tcPr>
          <w:p w14:paraId="1C57DF1F" w14:textId="77777777" w:rsidR="00DA7EFA" w:rsidRPr="00B97723" w:rsidRDefault="00AE7E64" w:rsidP="00AE7E64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97723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6</w:t>
            </w:r>
            <w:r w:rsidR="00DA7EFA" w:rsidRPr="00B97723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.</w:t>
            </w:r>
            <w:r w:rsidRPr="00B97723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1</w:t>
            </w:r>
            <w:r w:rsidR="00DA7EFA" w:rsidRPr="00B97723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</w:t>
            </w:r>
            <w:r w:rsidR="00DA7EFA" w:rsidRPr="00B97723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ความคลา</w:t>
            </w:r>
            <w:r w:rsidR="00BB3E60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ดเคลื่อนด้านกำหนดเวลาการประเมิน</w:t>
            </w:r>
          </w:p>
        </w:tc>
      </w:tr>
      <w:tr w:rsidR="00DA7EFA" w:rsidRPr="001C3151" w14:paraId="7C73C8CB" w14:textId="77777777" w:rsidTr="00517160">
        <w:trPr>
          <w:trHeight w:val="231"/>
        </w:trPr>
        <w:tc>
          <w:tcPr>
            <w:tcW w:w="4500" w:type="dxa"/>
            <w:gridSpan w:val="2"/>
          </w:tcPr>
          <w:p w14:paraId="06A2A244" w14:textId="77777777" w:rsidR="00DA7EFA" w:rsidRPr="001C3151" w:rsidRDefault="00DA7EFA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4500" w:type="dxa"/>
          </w:tcPr>
          <w:p w14:paraId="2837B6FD" w14:textId="77777777" w:rsidR="00DA7EFA" w:rsidRPr="001C3151" w:rsidRDefault="00DA7EFA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DA7EFA" w:rsidRPr="001C3151" w14:paraId="13CD30B4" w14:textId="77777777" w:rsidTr="00517160">
        <w:trPr>
          <w:trHeight w:val="312"/>
        </w:trPr>
        <w:tc>
          <w:tcPr>
            <w:tcW w:w="4500" w:type="dxa"/>
            <w:gridSpan w:val="2"/>
          </w:tcPr>
          <w:p w14:paraId="00EB1F7E" w14:textId="77777777" w:rsidR="00DA7EFA" w:rsidRPr="001C3151" w:rsidRDefault="00DA7EFA" w:rsidP="00C0533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4500" w:type="dxa"/>
          </w:tcPr>
          <w:p w14:paraId="5723CF1B" w14:textId="77777777" w:rsidR="00DA7EFA" w:rsidRPr="001C3151" w:rsidRDefault="00DA7EFA" w:rsidP="00C053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A7EFA" w:rsidRPr="001C3151" w14:paraId="36EC0854" w14:textId="77777777" w:rsidTr="00517160">
        <w:trPr>
          <w:trHeight w:val="231"/>
        </w:trPr>
        <w:tc>
          <w:tcPr>
            <w:tcW w:w="9000" w:type="dxa"/>
            <w:gridSpan w:val="3"/>
          </w:tcPr>
          <w:p w14:paraId="41D22BED" w14:textId="77777777" w:rsidR="00DA7EFA" w:rsidRPr="001C3151" w:rsidRDefault="00AE7E64" w:rsidP="00AE7E64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1C3151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6</w:t>
            </w:r>
            <w:r w:rsidR="00DA7EFA" w:rsidRPr="001C3151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.</w:t>
            </w:r>
            <w:r w:rsidRPr="001C3151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2</w:t>
            </w:r>
            <w:r w:rsidR="00DA7EFA" w:rsidRPr="001C3151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</w:t>
            </w:r>
            <w:r w:rsidR="00DA7EFA" w:rsidRPr="001C3151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ความคลาดเคลื่อนด้านวิธี</w:t>
            </w:r>
            <w:r w:rsidR="00DA7EFA" w:rsidRPr="001C3151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="00BB3E6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  <w:r w:rsidR="00DA7EFA" w:rsidRPr="001C3151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DA7EFA" w:rsidRPr="001C3151" w14:paraId="75844B1B" w14:textId="77777777" w:rsidTr="00517160">
        <w:trPr>
          <w:trHeight w:val="231"/>
        </w:trPr>
        <w:tc>
          <w:tcPr>
            <w:tcW w:w="4500" w:type="dxa"/>
            <w:gridSpan w:val="2"/>
          </w:tcPr>
          <w:p w14:paraId="18084134" w14:textId="77777777" w:rsidR="00DA7EFA" w:rsidRPr="001C3151" w:rsidRDefault="00DA7EFA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4500" w:type="dxa"/>
          </w:tcPr>
          <w:p w14:paraId="0FBA34B2" w14:textId="77777777" w:rsidR="00DA7EFA" w:rsidRPr="001C3151" w:rsidRDefault="00DA7EFA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DA7EFA" w:rsidRPr="001C3151" w14:paraId="0366B31C" w14:textId="77777777" w:rsidTr="00517160">
        <w:trPr>
          <w:trHeight w:val="231"/>
        </w:trPr>
        <w:tc>
          <w:tcPr>
            <w:tcW w:w="4500" w:type="dxa"/>
            <w:gridSpan w:val="2"/>
          </w:tcPr>
          <w:p w14:paraId="6F423EB8" w14:textId="77777777" w:rsidR="00DA7EFA" w:rsidRPr="001C3151" w:rsidRDefault="00DA7EFA" w:rsidP="00C0533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4500" w:type="dxa"/>
          </w:tcPr>
          <w:p w14:paraId="5B6D190B" w14:textId="77777777" w:rsidR="00DA7EFA" w:rsidRPr="001C3151" w:rsidRDefault="00DA7EFA" w:rsidP="0051716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</w:tr>
      <w:tr w:rsidR="00DA7EFA" w:rsidRPr="001C3151" w14:paraId="7E0A82B9" w14:textId="77777777" w:rsidTr="00517160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000" w:type="dxa"/>
            <w:gridSpan w:val="3"/>
          </w:tcPr>
          <w:p w14:paraId="15F1F32B" w14:textId="77777777" w:rsidR="00DA7EFA" w:rsidRPr="001C3151" w:rsidRDefault="00AE7E64" w:rsidP="00517160">
            <w:pPr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.การทวนสอบผลสัมฤทธิ์ของนักศึกษา </w:t>
            </w:r>
          </w:p>
        </w:tc>
      </w:tr>
      <w:tr w:rsidR="00DA7EFA" w:rsidRPr="001C3151" w14:paraId="19767D67" w14:textId="77777777" w:rsidTr="00517160">
        <w:tblPrEx>
          <w:tblLook w:val="0000" w:firstRow="0" w:lastRow="0" w:firstColumn="0" w:lastColumn="0" w:noHBand="0" w:noVBand="0"/>
        </w:tblPrEx>
        <w:tc>
          <w:tcPr>
            <w:tcW w:w="4481" w:type="dxa"/>
          </w:tcPr>
          <w:p w14:paraId="7445E5B2" w14:textId="77777777" w:rsidR="00DA7EFA" w:rsidRPr="001C3151" w:rsidRDefault="00DA7EFA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4519" w:type="dxa"/>
            <w:gridSpan w:val="2"/>
          </w:tcPr>
          <w:p w14:paraId="3889CC7C" w14:textId="77777777" w:rsidR="00DA7EFA" w:rsidRPr="001C3151" w:rsidRDefault="00DA7EFA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C05332" w:rsidRPr="001C3151" w14:paraId="3D6FE59C" w14:textId="77777777" w:rsidTr="00517160">
        <w:tblPrEx>
          <w:tblLook w:val="0000" w:firstRow="0" w:lastRow="0" w:firstColumn="0" w:lastColumn="0" w:noHBand="0" w:noVBand="0"/>
        </w:tblPrEx>
        <w:tc>
          <w:tcPr>
            <w:tcW w:w="4481" w:type="dxa"/>
          </w:tcPr>
          <w:p w14:paraId="71B58F6A" w14:textId="77777777" w:rsidR="00C05332" w:rsidRPr="001C3151" w:rsidRDefault="00C05332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519" w:type="dxa"/>
            <w:gridSpan w:val="2"/>
          </w:tcPr>
          <w:p w14:paraId="5D4BBBC9" w14:textId="77777777" w:rsidR="00C05332" w:rsidRPr="00B97723" w:rsidRDefault="00C05332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</w:tbl>
    <w:p w14:paraId="08C8787A" w14:textId="77777777" w:rsidR="00DA7EFA" w:rsidRDefault="00DA7EFA" w:rsidP="00DA7EFA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DC29BE4" w14:textId="77777777" w:rsidR="008F5105" w:rsidRPr="001C3151" w:rsidRDefault="008F5105" w:rsidP="00DA7EFA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7DE33CD0" w14:textId="77777777" w:rsidR="00A53AB3" w:rsidRDefault="00A53AB3" w:rsidP="00DA7EFA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1A0E03E" w14:textId="77777777" w:rsidR="00DA7EFA" w:rsidRPr="001C3151" w:rsidRDefault="00DA7EFA" w:rsidP="00EB04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C31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="00C05332" w:rsidRPr="001C3151"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 w:rsidR="00344C9D" w:rsidRPr="001C31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C31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ปัญหาและผลกระทบต่อการดำเนินการ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1"/>
        <w:gridCol w:w="4519"/>
      </w:tblGrid>
      <w:tr w:rsidR="00DA7EFA" w:rsidRPr="001C3151" w14:paraId="7103C7F7" w14:textId="77777777" w:rsidTr="00517160">
        <w:trPr>
          <w:trHeight w:val="7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548E" w14:textId="77777777" w:rsidR="00DA7EFA" w:rsidRPr="001C3151" w:rsidRDefault="00C05332" w:rsidP="0051716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="009A0E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ประเด็นด้านทรัพยากรประกอบการเรียนและสิ่งอำนวยความสะดวก</w:t>
            </w:r>
          </w:p>
        </w:tc>
      </w:tr>
      <w:tr w:rsidR="00DA7EFA" w:rsidRPr="001C3151" w14:paraId="55E776AF" w14:textId="77777777" w:rsidTr="00517160">
        <w:trPr>
          <w:trHeight w:val="892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3CA7" w14:textId="77777777" w:rsidR="00DA7EFA" w:rsidRPr="001C3151" w:rsidRDefault="00DA7EFA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ปัญหาในการใช้แหล</w:t>
            </w:r>
            <w:r w:rsidR="009A0E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่งทรัพยากรประกอบการเรียนการสอน</w:t>
            </w: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9820" w14:textId="77777777" w:rsidR="00DA7EFA" w:rsidRPr="001C3151" w:rsidRDefault="00DA7EFA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14:paraId="49C2EC13" w14:textId="77777777" w:rsidR="00DA7EFA" w:rsidRPr="001C3151" w:rsidRDefault="00DA7EFA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7EFA" w:rsidRPr="001C3151" w14:paraId="5E6A0ACE" w14:textId="77777777" w:rsidTr="00517160">
        <w:trPr>
          <w:trHeight w:val="531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F2FD" w14:textId="77777777" w:rsidR="00DA7EFA" w:rsidRPr="001C3151" w:rsidRDefault="00DA7EFA" w:rsidP="0051716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9E77" w14:textId="77777777" w:rsidR="00DA7EFA" w:rsidRPr="001C3151" w:rsidRDefault="00DA7EFA" w:rsidP="0051716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A7EFA" w:rsidRPr="001C3151" w14:paraId="576CB6FC" w14:textId="77777777" w:rsidTr="00517160">
        <w:trPr>
          <w:trHeight w:val="7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56EE" w14:textId="77777777" w:rsidR="00DA7EFA" w:rsidRPr="001C3151" w:rsidRDefault="00C05332" w:rsidP="005171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="009A0E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ประเด็นด้านการบริหารและองค์กร</w:t>
            </w:r>
          </w:p>
        </w:tc>
      </w:tr>
      <w:tr w:rsidR="00DA7EFA" w:rsidRPr="001C3151" w14:paraId="528CE07D" w14:textId="77777777" w:rsidTr="00517160">
        <w:trPr>
          <w:trHeight w:val="392"/>
        </w:trPr>
        <w:tc>
          <w:tcPr>
            <w:tcW w:w="4481" w:type="dxa"/>
          </w:tcPr>
          <w:p w14:paraId="00B4C92D" w14:textId="77777777" w:rsidR="00DA7EFA" w:rsidRPr="001C3151" w:rsidRDefault="00DA7EFA" w:rsidP="00517160">
            <w:pPr>
              <w:pStyle w:val="7"/>
              <w:spacing w:before="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ปัญหาด้านการบริหารและองค์กร(ถ้ามี)</w:t>
            </w:r>
          </w:p>
        </w:tc>
        <w:tc>
          <w:tcPr>
            <w:tcW w:w="4519" w:type="dxa"/>
          </w:tcPr>
          <w:p w14:paraId="32967ED8" w14:textId="77777777" w:rsidR="00DA7EFA" w:rsidRPr="001C3151" w:rsidRDefault="00DA7EFA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ต่อผลการเรียนรู้ของนักศึกษา</w:t>
            </w:r>
          </w:p>
        </w:tc>
      </w:tr>
      <w:tr w:rsidR="00DA7EFA" w:rsidRPr="001C3151" w14:paraId="674B48B9" w14:textId="77777777" w:rsidTr="00517160">
        <w:trPr>
          <w:trHeight w:val="690"/>
        </w:trPr>
        <w:tc>
          <w:tcPr>
            <w:tcW w:w="4481" w:type="dxa"/>
          </w:tcPr>
          <w:p w14:paraId="018CED59" w14:textId="77777777" w:rsidR="00DA7EFA" w:rsidRPr="001C3151" w:rsidRDefault="00DA7EFA" w:rsidP="00B9772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519" w:type="dxa"/>
          </w:tcPr>
          <w:p w14:paraId="167A2788" w14:textId="77777777" w:rsidR="00DA7EFA" w:rsidRPr="001C3151" w:rsidRDefault="00DA7EFA" w:rsidP="0051716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4E31CF04" w14:textId="77777777" w:rsidR="00DA7EFA" w:rsidRPr="001C3151" w:rsidRDefault="00DA7EFA" w:rsidP="00DA7EFA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7DF9A87" w14:textId="77777777" w:rsidR="00EB047C" w:rsidRDefault="00EB047C" w:rsidP="00DA7EFA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838113A" w14:textId="77777777" w:rsidR="00DA7EFA" w:rsidRPr="001C3151" w:rsidRDefault="00DA7EFA" w:rsidP="00EB047C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1C31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="00C05332" w:rsidRPr="001C3151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1C31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การประเมินรายวิชา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DA7EFA" w:rsidRPr="001C3151" w14:paraId="2579E33C" w14:textId="77777777" w:rsidTr="00517160">
        <w:trPr>
          <w:trHeight w:val="388"/>
        </w:trPr>
        <w:tc>
          <w:tcPr>
            <w:tcW w:w="9000" w:type="dxa"/>
          </w:tcPr>
          <w:p w14:paraId="69F98BED" w14:textId="77777777" w:rsidR="00DA7EFA" w:rsidRPr="001C3151" w:rsidRDefault="00344C9D" w:rsidP="0051716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.ผลการประเมินรายวิชาโดยนักศึกษา</w:t>
            </w:r>
            <w:r w:rsidR="00DA7EFA" w:rsidRPr="001C31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(แนบเอกสาร) </w:t>
            </w:r>
          </w:p>
        </w:tc>
      </w:tr>
      <w:tr w:rsidR="00DA7EFA" w:rsidRPr="001C3151" w14:paraId="35045D52" w14:textId="77777777" w:rsidTr="00517160">
        <w:tc>
          <w:tcPr>
            <w:tcW w:w="9000" w:type="dxa"/>
            <w:tcBorders>
              <w:bottom w:val="nil"/>
            </w:tcBorders>
          </w:tcPr>
          <w:p w14:paraId="500F29FF" w14:textId="77777777" w:rsidR="00DA7EFA" w:rsidRPr="001C3151" w:rsidRDefault="00BB3E60" w:rsidP="005171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 </w:t>
            </w:r>
            <w:r w:rsidR="00344C9D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1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344C9D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1</w:t>
            </w:r>
            <w:r w:rsidR="009A0E97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14:paraId="70CAF420" w14:textId="77777777" w:rsidR="00DA7EFA" w:rsidRPr="001C3151" w:rsidRDefault="00DA7EFA" w:rsidP="00517160">
            <w:pPr>
              <w:ind w:firstLine="63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</w:p>
        </w:tc>
      </w:tr>
      <w:tr w:rsidR="00DA7EFA" w:rsidRPr="001C3151" w14:paraId="43BBA8A8" w14:textId="77777777" w:rsidTr="00517160">
        <w:tc>
          <w:tcPr>
            <w:tcW w:w="9000" w:type="dxa"/>
            <w:tcBorders>
              <w:top w:val="nil"/>
              <w:bottom w:val="single" w:sz="4" w:space="0" w:color="auto"/>
            </w:tcBorders>
          </w:tcPr>
          <w:p w14:paraId="037CE9A3" w14:textId="77777777" w:rsidR="00DA7EFA" w:rsidRPr="001C3151" w:rsidRDefault="00BB3E60" w:rsidP="005171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   </w:t>
            </w:r>
            <w:r w:rsidR="00344C9D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1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344C9D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2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อาจารย์ผู้สอนต่อข้อวิพากษ์ตามข้อ </w:t>
            </w:r>
            <w:r w:rsidR="00344C9D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344C9D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14:paraId="6A1BB355" w14:textId="77777777" w:rsidR="00DA7EFA" w:rsidRPr="001C3151" w:rsidRDefault="00DA7EFA" w:rsidP="0051716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A7EFA" w:rsidRPr="001C3151" w14:paraId="30049E61" w14:textId="77777777" w:rsidTr="00517160">
        <w:tc>
          <w:tcPr>
            <w:tcW w:w="9000" w:type="dxa"/>
            <w:tcBorders>
              <w:top w:val="single" w:sz="4" w:space="0" w:color="auto"/>
            </w:tcBorders>
          </w:tcPr>
          <w:p w14:paraId="11421AA3" w14:textId="77777777" w:rsidR="00DA7EFA" w:rsidRPr="001C3151" w:rsidRDefault="00344C9D" w:rsidP="005171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="009A0E97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.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DA7EFA" w:rsidRPr="001C3151" w14:paraId="0F4240B1" w14:textId="77777777" w:rsidTr="00517160">
        <w:tc>
          <w:tcPr>
            <w:tcW w:w="9000" w:type="dxa"/>
          </w:tcPr>
          <w:p w14:paraId="3C3CCDCC" w14:textId="77777777" w:rsidR="00DA7EFA" w:rsidRPr="001C3151" w:rsidRDefault="00BB3E60" w:rsidP="005171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    </w:t>
            </w:r>
            <w:r w:rsidR="00344C9D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2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344C9D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1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  <w:r w:rsidR="00A31D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 xml:space="preserve">   </w:t>
            </w:r>
          </w:p>
          <w:p w14:paraId="03AFEDCB" w14:textId="77777777" w:rsidR="00DA7EFA" w:rsidRPr="001C3151" w:rsidRDefault="00DA7EFA" w:rsidP="00517160">
            <w:pPr>
              <w:ind w:firstLine="63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DA7EFA" w:rsidRPr="001C3151" w14:paraId="560F43C6" w14:textId="77777777" w:rsidTr="00517160">
        <w:tc>
          <w:tcPr>
            <w:tcW w:w="9000" w:type="dxa"/>
          </w:tcPr>
          <w:p w14:paraId="7BB885C3" w14:textId="77777777" w:rsidR="00DA7EFA" w:rsidRPr="001C3151" w:rsidRDefault="00BB3E60" w:rsidP="005171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 </w:t>
            </w:r>
            <w:r w:rsidR="00344C9D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2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344C9D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2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อาจารย์ผู้สอนต่อข้อวิพากษ์ตามข้อ </w:t>
            </w:r>
            <w:r w:rsidR="00344C9D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344C9D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14:paraId="70F08445" w14:textId="77777777" w:rsidR="00DA7EFA" w:rsidRPr="001C3151" w:rsidRDefault="00DA7EFA" w:rsidP="00B97723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ar-EG"/>
              </w:rPr>
            </w:pPr>
          </w:p>
        </w:tc>
      </w:tr>
    </w:tbl>
    <w:p w14:paraId="22A7F4BF" w14:textId="77777777" w:rsidR="00B97723" w:rsidRDefault="00B97723" w:rsidP="00DA7EFA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06519DB" w14:textId="77777777" w:rsidR="00C96A1E" w:rsidRDefault="00C96A1E" w:rsidP="00DA7EFA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19DB18F" w14:textId="77777777" w:rsidR="008F5105" w:rsidRDefault="008F5105" w:rsidP="00DA7EFA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9B1B454" w14:textId="77777777" w:rsidR="008F5105" w:rsidRDefault="008F5105" w:rsidP="00DA7EFA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160049C" w14:textId="77777777" w:rsidR="008F5105" w:rsidRDefault="008F5105" w:rsidP="00DA7EFA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B9DA585" w14:textId="77777777" w:rsidR="008F5105" w:rsidRDefault="008F5105" w:rsidP="00DA7EFA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9E3B8C7" w14:textId="77777777" w:rsidR="008F5105" w:rsidRDefault="008F5105" w:rsidP="00DA7EFA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034A5DA" w14:textId="77777777" w:rsidR="008F5105" w:rsidRDefault="008F5105" w:rsidP="00DA7EFA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ECB63E6" w14:textId="77777777" w:rsidR="008F5105" w:rsidRDefault="008F5105" w:rsidP="00DA7EFA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BC4683E" w14:textId="77777777" w:rsidR="00DA7EFA" w:rsidRPr="001C3151" w:rsidRDefault="00DA7EFA" w:rsidP="00BB3E60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sz w:val="32"/>
          <w:szCs w:val="32"/>
          <w:lang w:val="en-US"/>
        </w:rPr>
      </w:pPr>
      <w:r w:rsidRPr="001C31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="00344C9D" w:rsidRPr="001C3151">
        <w:rPr>
          <w:rFonts w:ascii="TH SarabunPSK" w:hAnsi="TH SarabunPSK" w:cs="TH SarabunPSK"/>
          <w:b/>
          <w:bCs/>
          <w:sz w:val="32"/>
          <w:szCs w:val="32"/>
          <w:lang w:bidi="th-TH"/>
        </w:rPr>
        <w:t>6</w:t>
      </w:r>
      <w:r w:rsidRPr="001C31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แผนการปรับปรุง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41"/>
        <w:gridCol w:w="1999"/>
        <w:gridCol w:w="2520"/>
      </w:tblGrid>
      <w:tr w:rsidR="00DA7EFA" w:rsidRPr="001C3151" w14:paraId="0BA4C0B6" w14:textId="77777777" w:rsidTr="00517160">
        <w:tc>
          <w:tcPr>
            <w:tcW w:w="9000" w:type="dxa"/>
            <w:gridSpan w:val="4"/>
          </w:tcPr>
          <w:p w14:paraId="08DFC567" w14:textId="77777777" w:rsidR="00DA7EFA" w:rsidRPr="001C3151" w:rsidRDefault="00344C9D" w:rsidP="005171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="009A0E97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.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ความก้าวหน้าของการปรับปรุงการเรียนการสอนตามที่เสนอในรายงาน/รายวิชาครั้งที่ผ่านมา</w:t>
            </w:r>
          </w:p>
        </w:tc>
      </w:tr>
      <w:tr w:rsidR="00DA7EFA" w:rsidRPr="001C3151" w14:paraId="3ABC2BD4" w14:textId="77777777" w:rsidTr="00517160">
        <w:trPr>
          <w:trHeight w:val="435"/>
        </w:trPr>
        <w:tc>
          <w:tcPr>
            <w:tcW w:w="4481" w:type="dxa"/>
            <w:gridSpan w:val="2"/>
          </w:tcPr>
          <w:p w14:paraId="4A81B3C0" w14:textId="77777777" w:rsidR="009A0E97" w:rsidRDefault="00DA7EFA" w:rsidP="009A0E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แผนการปรับปรุงที่เสนอในภาค</w:t>
            </w: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/</w:t>
            </w:r>
          </w:p>
          <w:p w14:paraId="6CD997FA" w14:textId="77777777" w:rsidR="00DA7EFA" w:rsidRPr="001C3151" w:rsidRDefault="00DA7EFA" w:rsidP="009A0E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4519" w:type="dxa"/>
            <w:gridSpan w:val="2"/>
          </w:tcPr>
          <w:p w14:paraId="72A839BE" w14:textId="77777777" w:rsidR="00DA7EFA" w:rsidRPr="001C3151" w:rsidRDefault="00DA7EFA" w:rsidP="00517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DA7EFA" w:rsidRPr="001C3151" w14:paraId="5681D622" w14:textId="77777777" w:rsidTr="00517160">
        <w:trPr>
          <w:trHeight w:val="1665"/>
        </w:trPr>
        <w:tc>
          <w:tcPr>
            <w:tcW w:w="4481" w:type="dxa"/>
            <w:gridSpan w:val="2"/>
          </w:tcPr>
          <w:p w14:paraId="5FEA3CF4" w14:textId="77777777" w:rsidR="00DA7EFA" w:rsidRPr="001C3151" w:rsidRDefault="00DA7EFA" w:rsidP="007727F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519" w:type="dxa"/>
            <w:gridSpan w:val="2"/>
          </w:tcPr>
          <w:p w14:paraId="38314DC8" w14:textId="77777777" w:rsidR="00DA7EFA" w:rsidRPr="001C3151" w:rsidRDefault="00DA7EFA" w:rsidP="00766E7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A7EFA" w:rsidRPr="001C3151" w14:paraId="6FB2E9DF" w14:textId="77777777" w:rsidTr="00517160">
        <w:tc>
          <w:tcPr>
            <w:tcW w:w="9000" w:type="dxa"/>
            <w:gridSpan w:val="4"/>
          </w:tcPr>
          <w:p w14:paraId="4E00C672" w14:textId="77777777" w:rsidR="00DA7EFA" w:rsidRPr="001C3151" w:rsidRDefault="007727F7" w:rsidP="005171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="009A0E97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.</w:t>
            </w:r>
            <w:r w:rsidR="00DA7EFA" w:rsidRPr="001C3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14:paraId="0EC9D311" w14:textId="77777777" w:rsidR="00B97723" w:rsidRPr="001C3151" w:rsidRDefault="00B97723" w:rsidP="00B9772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A7EFA" w:rsidRPr="001C3151" w14:paraId="7D01BA5D" w14:textId="77777777" w:rsidTr="00517160">
        <w:tc>
          <w:tcPr>
            <w:tcW w:w="9000" w:type="dxa"/>
            <w:gridSpan w:val="4"/>
          </w:tcPr>
          <w:p w14:paraId="3DC300C7" w14:textId="77777777" w:rsidR="00DA7EFA" w:rsidRPr="001C3151" w:rsidRDefault="007727F7" w:rsidP="00517160">
            <w:pPr>
              <w:spacing w:before="240" w:after="120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3</w:t>
            </w:r>
            <w:r w:rsidR="00DA7EFA" w:rsidRPr="001C3151">
              <w:rPr>
                <w:rFonts w:ascii="TH SarabunPSK" w:hAnsi="TH SarabunPSK" w:cs="TH SarabunPSK"/>
                <w:b/>
                <w:sz w:val="32"/>
                <w:szCs w:val="32"/>
                <w:lang w:bidi="ar-EG"/>
              </w:rPr>
              <w:t>.</w:t>
            </w:r>
            <w:r w:rsidR="00DA7EFA" w:rsidRPr="001C3151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ข้อเสนอแผนการปรับปรุงสำหรับภาคการศึกษา</w:t>
            </w:r>
            <w:r w:rsidR="00DA7EFA" w:rsidRPr="001C3151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/</w:t>
            </w:r>
            <w:r w:rsidR="00DA7EFA" w:rsidRPr="001C3151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="00DA7EFA" w:rsidRPr="001C3151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DA7EFA" w:rsidRPr="001C3151" w14:paraId="0B935C91" w14:textId="77777777" w:rsidTr="00517160">
        <w:trPr>
          <w:cantSplit/>
          <w:trHeight w:val="525"/>
        </w:trPr>
        <w:tc>
          <w:tcPr>
            <w:tcW w:w="4140" w:type="dxa"/>
          </w:tcPr>
          <w:p w14:paraId="46578D74" w14:textId="77777777" w:rsidR="00DA7EFA" w:rsidRPr="001C3151" w:rsidRDefault="00DA7EFA" w:rsidP="005171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  <w:gridSpan w:val="2"/>
          </w:tcPr>
          <w:p w14:paraId="27DA64CC" w14:textId="77777777" w:rsidR="00DA7EFA" w:rsidRPr="001C3151" w:rsidRDefault="00DA7EFA" w:rsidP="005171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1C3151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2520" w:type="dxa"/>
          </w:tcPr>
          <w:p w14:paraId="0059AECB" w14:textId="77777777" w:rsidR="00DA7EFA" w:rsidRPr="001C3151" w:rsidRDefault="00DA7EFA" w:rsidP="005171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DA7EFA" w:rsidRPr="001C3151" w14:paraId="27203D27" w14:textId="77777777" w:rsidTr="00517160">
        <w:trPr>
          <w:cantSplit/>
          <w:trHeight w:val="875"/>
        </w:trPr>
        <w:tc>
          <w:tcPr>
            <w:tcW w:w="4140" w:type="dxa"/>
          </w:tcPr>
          <w:p w14:paraId="2F52F0B5" w14:textId="77777777" w:rsidR="00DA7EFA" w:rsidRPr="001C3151" w:rsidRDefault="00DA7EFA" w:rsidP="007727F7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340" w:type="dxa"/>
            <w:gridSpan w:val="2"/>
          </w:tcPr>
          <w:p w14:paraId="1BE9234B" w14:textId="77777777" w:rsidR="00DA7EFA" w:rsidRPr="001C3151" w:rsidRDefault="00DA7EFA" w:rsidP="0059333C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520" w:type="dxa"/>
          </w:tcPr>
          <w:p w14:paraId="59FBACC7" w14:textId="77777777" w:rsidR="00DA7EFA" w:rsidRPr="001C3151" w:rsidRDefault="00DA7EFA" w:rsidP="0051716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</w:tr>
      <w:tr w:rsidR="00DA7EFA" w:rsidRPr="001C3151" w14:paraId="0B294033" w14:textId="77777777" w:rsidTr="00517160">
        <w:trPr>
          <w:cantSplit/>
          <w:trHeight w:val="999"/>
        </w:trPr>
        <w:tc>
          <w:tcPr>
            <w:tcW w:w="9000" w:type="dxa"/>
            <w:gridSpan w:val="4"/>
          </w:tcPr>
          <w:p w14:paraId="1AD6BDB6" w14:textId="77777777" w:rsidR="00DA7EFA" w:rsidRPr="001C3151" w:rsidRDefault="007727F7" w:rsidP="00517160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1C3151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4</w:t>
            </w:r>
            <w:r w:rsidR="00DA7EFA" w:rsidRPr="001C3151">
              <w:rPr>
                <w:rFonts w:ascii="TH SarabunPSK" w:hAnsi="TH SarabunPSK" w:cs="TH SarabunPSK"/>
                <w:b/>
                <w:sz w:val="32"/>
                <w:szCs w:val="32"/>
                <w:lang w:bidi="ar-EG"/>
              </w:rPr>
              <w:t>.</w:t>
            </w:r>
            <w:r w:rsidR="00DA7EFA" w:rsidRPr="001C3151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14:paraId="3B38BFF7" w14:textId="77777777" w:rsidR="00DA7EFA" w:rsidRPr="001C3151" w:rsidRDefault="00DA7EFA" w:rsidP="009A0E97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</w:p>
        </w:tc>
      </w:tr>
    </w:tbl>
    <w:p w14:paraId="4890935B" w14:textId="77777777" w:rsidR="004B10F4" w:rsidRDefault="004B10F4" w:rsidP="009A0E97">
      <w:pPr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6D71F80D" w14:textId="77777777" w:rsidR="00BB3E60" w:rsidRDefault="00BB3E60" w:rsidP="009A0E97">
      <w:pPr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ชื่ออาจารย์ผู้รับผิดชอบรายวิชา..................................................................................................................</w:t>
      </w:r>
    </w:p>
    <w:p w14:paraId="4845FD70" w14:textId="77777777" w:rsidR="00BB3E60" w:rsidRDefault="00EB047C" w:rsidP="009A0E97">
      <w:pPr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    </w:t>
      </w:r>
      <w:r w:rsidR="00BB3E60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ลงชื่อ.....................................................วันที่รายงาน.............................................</w:t>
      </w:r>
    </w:p>
    <w:p w14:paraId="40188F20" w14:textId="77777777" w:rsidR="00BB3E60" w:rsidRDefault="00BB3E60" w:rsidP="009A0E97">
      <w:pPr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ชื่ออาจารย์ผู้รับผิดชอบหลักสูตร.................................................................................................................</w:t>
      </w:r>
    </w:p>
    <w:p w14:paraId="09378583" w14:textId="77777777" w:rsidR="00BB3E60" w:rsidRDefault="00EB047C" w:rsidP="00BB3E60">
      <w:pPr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    </w:t>
      </w:r>
      <w:r w:rsidR="00BB3E60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ลงชื่อ.....................................................วันที่รายงาน.............................................</w:t>
      </w:r>
    </w:p>
    <w:p w14:paraId="32099F9F" w14:textId="77777777" w:rsidR="00BB3E60" w:rsidRPr="001C3151" w:rsidRDefault="00BB3E60" w:rsidP="009A0E97">
      <w:pPr>
        <w:rPr>
          <w:rFonts w:ascii="TH SarabunPSK" w:hAnsi="TH SarabunPSK" w:cs="TH SarabunPSK"/>
          <w:sz w:val="32"/>
          <w:szCs w:val="32"/>
          <w:cs/>
          <w:lang w:val="en-US" w:bidi="th-TH"/>
        </w:rPr>
      </w:pPr>
    </w:p>
    <w:sectPr w:rsidR="00BB3E60" w:rsidRPr="001C3151" w:rsidSect="00517160">
      <w:headerReference w:type="even" r:id="rId6"/>
      <w:headerReference w:type="default" r:id="rId7"/>
      <w:footerReference w:type="even" r:id="rId8"/>
      <w:pgSz w:w="12240" w:h="15840"/>
      <w:pgMar w:top="1259" w:right="1797" w:bottom="1009" w:left="1797" w:header="720" w:footer="720" w:gutter="0"/>
      <w:pgNumType w:fmt="thaiNumbers"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3338E" w14:textId="77777777" w:rsidR="000234B5" w:rsidRDefault="000234B5" w:rsidP="00914D58">
      <w:r>
        <w:separator/>
      </w:r>
    </w:p>
  </w:endnote>
  <w:endnote w:type="continuationSeparator" w:id="0">
    <w:p w14:paraId="6AEA1DC1" w14:textId="77777777" w:rsidR="000234B5" w:rsidRDefault="000234B5" w:rsidP="0091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29CF" w14:textId="77777777" w:rsidR="00517160" w:rsidRDefault="00914D58" w:rsidP="00517160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A6D5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9C2BE7E" w14:textId="77777777" w:rsidR="00517160" w:rsidRDefault="005171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8F14" w14:textId="77777777" w:rsidR="000234B5" w:rsidRDefault="000234B5" w:rsidP="00914D58">
      <w:r>
        <w:separator/>
      </w:r>
    </w:p>
  </w:footnote>
  <w:footnote w:type="continuationSeparator" w:id="0">
    <w:p w14:paraId="0693E2B9" w14:textId="77777777" w:rsidR="000234B5" w:rsidRDefault="000234B5" w:rsidP="0091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57FA" w14:textId="77777777" w:rsidR="00517160" w:rsidRDefault="00914D58" w:rsidP="0051716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A6D5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73F0477" w14:textId="77777777" w:rsidR="00517160" w:rsidRDefault="0051716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4360" w14:textId="77777777" w:rsidR="00517160" w:rsidRPr="00121F71" w:rsidRDefault="00BA6D52" w:rsidP="00517160">
    <w:pPr>
      <w:pStyle w:val="a7"/>
      <w:rPr>
        <w:rFonts w:ascii="Browallia New" w:hAnsi="Browallia New" w:cs="Browallia New"/>
        <w:sz w:val="32"/>
        <w:szCs w:val="32"/>
        <w:lang w:bidi="th-TH"/>
      </w:rPr>
    </w:pPr>
    <w:r>
      <w:rPr>
        <w:rStyle w:val="a9"/>
        <w:rFonts w:ascii="Browallia New" w:hAnsi="Browallia New" w:cs="Browallia New" w:hint="cs"/>
        <w:sz w:val="32"/>
        <w:szCs w:val="32"/>
        <w:cs/>
        <w:lang w:bidi="th-TH"/>
      </w:rPr>
      <w:t xml:space="preserve">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FA"/>
    <w:rsid w:val="000234B5"/>
    <w:rsid w:val="00094DC7"/>
    <w:rsid w:val="000F1A5A"/>
    <w:rsid w:val="00131187"/>
    <w:rsid w:val="001865E3"/>
    <w:rsid w:val="001C3151"/>
    <w:rsid w:val="00222B8C"/>
    <w:rsid w:val="003246D2"/>
    <w:rsid w:val="00326952"/>
    <w:rsid w:val="00327731"/>
    <w:rsid w:val="00344C9D"/>
    <w:rsid w:val="003F1D37"/>
    <w:rsid w:val="00476C05"/>
    <w:rsid w:val="004B10F4"/>
    <w:rsid w:val="00515D4F"/>
    <w:rsid w:val="00517160"/>
    <w:rsid w:val="0052129C"/>
    <w:rsid w:val="00545FEE"/>
    <w:rsid w:val="0059333C"/>
    <w:rsid w:val="005D7405"/>
    <w:rsid w:val="006D2586"/>
    <w:rsid w:val="006F2886"/>
    <w:rsid w:val="007525A8"/>
    <w:rsid w:val="00764F73"/>
    <w:rsid w:val="00766E76"/>
    <w:rsid w:val="007727F7"/>
    <w:rsid w:val="007A404C"/>
    <w:rsid w:val="007B3FCD"/>
    <w:rsid w:val="0087336F"/>
    <w:rsid w:val="008B58C2"/>
    <w:rsid w:val="008F5105"/>
    <w:rsid w:val="00914D58"/>
    <w:rsid w:val="0099439A"/>
    <w:rsid w:val="009A0E97"/>
    <w:rsid w:val="00A31DF8"/>
    <w:rsid w:val="00A53AB3"/>
    <w:rsid w:val="00A65DAA"/>
    <w:rsid w:val="00AE7E64"/>
    <w:rsid w:val="00AF23D8"/>
    <w:rsid w:val="00B12CDE"/>
    <w:rsid w:val="00B275C7"/>
    <w:rsid w:val="00B649B0"/>
    <w:rsid w:val="00B97723"/>
    <w:rsid w:val="00BA6D52"/>
    <w:rsid w:val="00BB3E60"/>
    <w:rsid w:val="00C05332"/>
    <w:rsid w:val="00C47B52"/>
    <w:rsid w:val="00C96A1E"/>
    <w:rsid w:val="00CE657F"/>
    <w:rsid w:val="00D5710B"/>
    <w:rsid w:val="00D82561"/>
    <w:rsid w:val="00D96B53"/>
    <w:rsid w:val="00DA7EFA"/>
    <w:rsid w:val="00DD5EAB"/>
    <w:rsid w:val="00DF698D"/>
    <w:rsid w:val="00E32CC1"/>
    <w:rsid w:val="00E621D4"/>
    <w:rsid w:val="00E85F6B"/>
    <w:rsid w:val="00EB047C"/>
    <w:rsid w:val="00FA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81F8E"/>
  <w15:docId w15:val="{ABC6C7CD-E852-47AC-9F8F-1D5D556C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EFA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7">
    <w:name w:val="heading 7"/>
    <w:basedOn w:val="a"/>
    <w:next w:val="a"/>
    <w:link w:val="70"/>
    <w:qFormat/>
    <w:rsid w:val="00DA7EF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link w:val="7"/>
    <w:rsid w:val="00DA7EFA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3">
    <w:name w:val="footer"/>
    <w:basedOn w:val="a"/>
    <w:link w:val="a4"/>
    <w:rsid w:val="00DA7EFA"/>
    <w:pPr>
      <w:tabs>
        <w:tab w:val="center" w:pos="4153"/>
        <w:tab w:val="right" w:pos="8306"/>
      </w:tabs>
    </w:pPr>
  </w:style>
  <w:style w:type="character" w:customStyle="1" w:styleId="a4">
    <w:name w:val="ท้ายกระดาษ อักขระ"/>
    <w:link w:val="a3"/>
    <w:rsid w:val="00DA7EFA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5">
    <w:name w:val="footnote text"/>
    <w:basedOn w:val="a"/>
    <w:link w:val="a6"/>
    <w:semiHidden/>
    <w:rsid w:val="00DA7EFA"/>
    <w:rPr>
      <w:sz w:val="20"/>
      <w:szCs w:val="20"/>
    </w:rPr>
  </w:style>
  <w:style w:type="character" w:customStyle="1" w:styleId="a6">
    <w:name w:val="ข้อความเชิงอรรถ อักขระ"/>
    <w:link w:val="a5"/>
    <w:semiHidden/>
    <w:rsid w:val="00DA7EFA"/>
    <w:rPr>
      <w:rFonts w:ascii="Times New Roman" w:eastAsia="Times New Roman" w:hAnsi="Times New Roman" w:cs="Angsana New"/>
      <w:sz w:val="20"/>
      <w:szCs w:val="20"/>
      <w:lang w:val="en-AU" w:bidi="ar-SA"/>
    </w:rPr>
  </w:style>
  <w:style w:type="paragraph" w:styleId="a7">
    <w:name w:val="header"/>
    <w:basedOn w:val="a"/>
    <w:link w:val="a8"/>
    <w:rsid w:val="00DA7EFA"/>
    <w:pPr>
      <w:tabs>
        <w:tab w:val="center" w:pos="4153"/>
        <w:tab w:val="right" w:pos="8306"/>
      </w:tabs>
    </w:pPr>
    <w:rPr>
      <w:szCs w:val="28"/>
    </w:rPr>
  </w:style>
  <w:style w:type="character" w:customStyle="1" w:styleId="a8">
    <w:name w:val="หัวกระดาษ อักขระ"/>
    <w:link w:val="a7"/>
    <w:rsid w:val="00DA7EFA"/>
    <w:rPr>
      <w:rFonts w:ascii="Times New Roman" w:eastAsia="Times New Roman" w:hAnsi="Times New Roman" w:cs="Angsana New"/>
      <w:sz w:val="24"/>
      <w:lang w:val="en-AU" w:bidi="ar-SA"/>
    </w:rPr>
  </w:style>
  <w:style w:type="character" w:styleId="a9">
    <w:name w:val="page number"/>
    <w:basedOn w:val="a0"/>
    <w:rsid w:val="00DA7EFA"/>
  </w:style>
  <w:style w:type="paragraph" w:styleId="aa">
    <w:name w:val="No Spacing"/>
    <w:uiPriority w:val="1"/>
    <w:qFormat/>
    <w:rsid w:val="00DF698D"/>
    <w:rPr>
      <w:sz w:val="22"/>
      <w:szCs w:val="28"/>
    </w:rPr>
  </w:style>
  <w:style w:type="paragraph" w:styleId="ab">
    <w:name w:val="Balloon Text"/>
    <w:basedOn w:val="a"/>
    <w:link w:val="ac"/>
    <w:unhideWhenUsed/>
    <w:rsid w:val="001865E3"/>
    <w:rPr>
      <w:rFonts w:ascii="Leelawadee" w:hAnsi="Leelawadee" w:cs="Leelawadee"/>
      <w:sz w:val="18"/>
      <w:szCs w:val="18"/>
    </w:rPr>
  </w:style>
  <w:style w:type="character" w:customStyle="1" w:styleId="ac">
    <w:name w:val="ข้อความบอลลูน อักขระ"/>
    <w:link w:val="ab"/>
    <w:rsid w:val="001865E3"/>
    <w:rPr>
      <w:rFonts w:ascii="Leelawadee" w:eastAsia="Times New Roman" w:hAnsi="Leelawadee" w:cs="Leelawadee"/>
      <w:sz w:val="18"/>
      <w:szCs w:val="18"/>
      <w:lang w:val="en-AU" w:bidi="ar-SA"/>
    </w:rPr>
  </w:style>
  <w:style w:type="table" w:styleId="ad">
    <w:name w:val="Table Grid"/>
    <w:basedOn w:val="a1"/>
    <w:uiPriority w:val="59"/>
    <w:rsid w:val="00B9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it-s</dc:creator>
  <cp:lastModifiedBy>SUPAWADEE MASBANG</cp:lastModifiedBy>
  <cp:revision>2</cp:revision>
  <cp:lastPrinted>2021-08-20T04:02:00Z</cp:lastPrinted>
  <dcterms:created xsi:type="dcterms:W3CDTF">2022-04-06T11:48:00Z</dcterms:created>
  <dcterms:modified xsi:type="dcterms:W3CDTF">2022-04-06T11:48:00Z</dcterms:modified>
</cp:coreProperties>
</file>