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9D3D" w14:textId="77777777" w:rsidR="007B2083" w:rsidRDefault="00EB5C37" w:rsidP="00EB5C37">
      <w:pPr>
        <w:jc w:val="center"/>
        <w:rPr>
          <w:rFonts w:ascii="TH SarabunPSK" w:hAnsi="TH SarabunPSK" w:cs="TH SarabunPSK"/>
          <w:b/>
          <w:bCs/>
        </w:rPr>
      </w:pPr>
      <w:r w:rsidRPr="00EB5C37">
        <w:rPr>
          <w:rFonts w:ascii="TH SarabunPSK" w:hAnsi="TH SarabunPSK" w:cs="TH SarabunPSK" w:hint="cs"/>
          <w:b/>
          <w:bCs/>
          <w:cs/>
        </w:rPr>
        <w:t>ตารางแผนปฏิบัติการ (</w:t>
      </w:r>
      <w:r w:rsidRPr="00EB5C37">
        <w:rPr>
          <w:rFonts w:ascii="TH SarabunPSK" w:hAnsi="TH SarabunPSK" w:cs="TH SarabunPSK" w:hint="cs"/>
          <w:b/>
          <w:bCs/>
        </w:rPr>
        <w:t>Action Plan)</w:t>
      </w:r>
      <w:r w:rsidRPr="00EB5C37">
        <w:rPr>
          <w:rFonts w:ascii="TH SarabunPSK" w:hAnsi="TH SarabunPSK" w:cs="TH SarabunPSK" w:hint="cs"/>
          <w:b/>
          <w:bCs/>
          <w:cs/>
        </w:rPr>
        <w:t xml:space="preserve"> </w:t>
      </w:r>
      <w:r w:rsidR="007B2083">
        <w:rPr>
          <w:rFonts w:ascii="TH SarabunPSK" w:hAnsi="TH SarabunPSK" w:cs="TH SarabunPSK" w:hint="cs"/>
          <w:b/>
          <w:bCs/>
          <w:cs/>
        </w:rPr>
        <w:t>จากแผนพัฒนาคุณภาพการศึกษาภายใน (</w:t>
      </w:r>
      <w:r w:rsidR="007B2083">
        <w:rPr>
          <w:rFonts w:ascii="TH SarabunPSK" w:hAnsi="TH SarabunPSK" w:cs="TH SarabunPSK"/>
          <w:b/>
          <w:bCs/>
        </w:rPr>
        <w:t>Improvement Plan</w:t>
      </w:r>
      <w:r w:rsidR="007B2083">
        <w:rPr>
          <w:rFonts w:ascii="TH SarabunPSK" w:hAnsi="TH SarabunPSK" w:cs="TH SarabunPSK" w:hint="cs"/>
          <w:b/>
          <w:bCs/>
          <w:cs/>
        </w:rPr>
        <w:t>)</w:t>
      </w:r>
    </w:p>
    <w:p w14:paraId="6EFDF33E" w14:textId="6CB11830" w:rsidR="00335D94" w:rsidRPr="00EB5C37" w:rsidRDefault="007B2083" w:rsidP="00EB5C37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ระดับ</w:t>
      </w:r>
      <w:r w:rsidR="00EB5C37" w:rsidRPr="00EB5C37">
        <w:rPr>
          <w:rFonts w:ascii="TH SarabunPSK" w:hAnsi="TH SarabunPSK" w:cs="TH SarabunPSK" w:hint="cs"/>
          <w:b/>
          <w:bCs/>
          <w:cs/>
        </w:rPr>
        <w:t xml:space="preserve">หลักสูตร / </w:t>
      </w:r>
      <w:r>
        <w:rPr>
          <w:rFonts w:ascii="TH SarabunPSK" w:hAnsi="TH SarabunPSK" w:cs="TH SarabunPSK" w:hint="cs"/>
          <w:b/>
          <w:bCs/>
          <w:cs/>
        </w:rPr>
        <w:t xml:space="preserve">ระดับวิทยาลัย </w:t>
      </w:r>
      <w:r w:rsidR="00EB5C37" w:rsidRPr="00EB5C37"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</w:t>
      </w:r>
    </w:p>
    <w:p w14:paraId="5253F481" w14:textId="79D7E4C2" w:rsidR="00EB5C37" w:rsidRPr="00EB5C37" w:rsidRDefault="00EB5C37">
      <w:pPr>
        <w:rPr>
          <w:rFonts w:ascii="TH SarabunPSK" w:hAnsi="TH SarabunPSK" w:cs="TH SarabunPSK"/>
        </w:rPr>
      </w:pPr>
    </w:p>
    <w:tbl>
      <w:tblPr>
        <w:tblW w:w="14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78"/>
        <w:gridCol w:w="3402"/>
        <w:gridCol w:w="2126"/>
        <w:gridCol w:w="421"/>
        <w:gridCol w:w="422"/>
        <w:gridCol w:w="422"/>
        <w:gridCol w:w="422"/>
        <w:gridCol w:w="421"/>
        <w:gridCol w:w="422"/>
        <w:gridCol w:w="422"/>
        <w:gridCol w:w="422"/>
        <w:gridCol w:w="421"/>
        <w:gridCol w:w="422"/>
        <w:gridCol w:w="422"/>
        <w:gridCol w:w="422"/>
      </w:tblGrid>
      <w:tr w:rsidR="00EB5C37" w:rsidRPr="00EB5C37" w14:paraId="41325FC2" w14:textId="77777777" w:rsidTr="007B2083">
        <w:trPr>
          <w:cantSplit/>
          <w:trHeight w:val="453"/>
        </w:trPr>
        <w:tc>
          <w:tcPr>
            <w:tcW w:w="568" w:type="dxa"/>
            <w:vMerge w:val="restart"/>
          </w:tcPr>
          <w:p w14:paraId="4FAB6696" w14:textId="77777777" w:rsidR="00EB5C37" w:rsidRPr="007B2083" w:rsidRDefault="00EB5C37" w:rsidP="00810E39">
            <w:pPr>
              <w:ind w:right="-108" w:hanging="18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B208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  <w:p w14:paraId="7D8B6CD1" w14:textId="77777777" w:rsidR="00EB5C37" w:rsidRPr="007B2083" w:rsidRDefault="00EB5C37" w:rsidP="00810E39">
            <w:pPr>
              <w:ind w:right="-108" w:hanging="18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B208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   ที่</w:t>
            </w:r>
          </w:p>
        </w:tc>
        <w:tc>
          <w:tcPr>
            <w:tcW w:w="3578" w:type="dxa"/>
            <w:vMerge w:val="restart"/>
            <w:vAlign w:val="center"/>
          </w:tcPr>
          <w:p w14:paraId="68DA9671" w14:textId="77777777" w:rsidR="00EB5C37" w:rsidRPr="007B2083" w:rsidRDefault="00EB5C37" w:rsidP="00810E3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B208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โครงการ / กิจกรรม</w:t>
            </w:r>
          </w:p>
        </w:tc>
        <w:tc>
          <w:tcPr>
            <w:tcW w:w="3402" w:type="dxa"/>
          </w:tcPr>
          <w:p w14:paraId="24CA6B75" w14:textId="77777777" w:rsidR="00EB5C37" w:rsidRPr="007B2083" w:rsidRDefault="00EB5C37" w:rsidP="00810E3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B208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2126" w:type="dxa"/>
            <w:vMerge w:val="restart"/>
          </w:tcPr>
          <w:p w14:paraId="7CE7A100" w14:textId="1F07DD3C" w:rsidR="00EB5C37" w:rsidRPr="007B2083" w:rsidRDefault="007B2083" w:rsidP="00EB5C37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B208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ผลลัพธ์/</w:t>
            </w:r>
            <w:r w:rsidR="00EB5C37" w:rsidRPr="007B208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265" w:type="dxa"/>
            <w:gridSpan w:val="3"/>
          </w:tcPr>
          <w:p w14:paraId="5D1876E8" w14:textId="2DAD4181" w:rsidR="00EB5C37" w:rsidRPr="007B2083" w:rsidRDefault="00EB5C37" w:rsidP="00810E3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B208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พ.ศ. 256</w:t>
            </w:r>
            <w:r w:rsidR="007B2083" w:rsidRPr="007B208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3796" w:type="dxa"/>
            <w:gridSpan w:val="9"/>
          </w:tcPr>
          <w:p w14:paraId="0E969081" w14:textId="7F7E2368" w:rsidR="00EB5C37" w:rsidRPr="007B2083" w:rsidRDefault="00EB5C37" w:rsidP="00810E3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B208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พ.ศ. 25</w:t>
            </w:r>
            <w:r w:rsidRPr="007B2083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6</w:t>
            </w:r>
            <w:r w:rsidR="007B2083" w:rsidRPr="007B208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</w:tr>
      <w:tr w:rsidR="00EB5C37" w:rsidRPr="00EB5C37" w14:paraId="2E9D82CF" w14:textId="77777777" w:rsidTr="007B2083">
        <w:trPr>
          <w:cantSplit/>
          <w:trHeight w:val="447"/>
        </w:trPr>
        <w:tc>
          <w:tcPr>
            <w:tcW w:w="568" w:type="dxa"/>
            <w:vMerge/>
          </w:tcPr>
          <w:p w14:paraId="44906679" w14:textId="77777777" w:rsidR="00EB5C37" w:rsidRPr="00EB5C37" w:rsidRDefault="00EB5C37" w:rsidP="00810E39">
            <w:pPr>
              <w:ind w:right="-108" w:hanging="18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78" w:type="dxa"/>
            <w:vMerge/>
          </w:tcPr>
          <w:p w14:paraId="72B8175B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</w:tcPr>
          <w:p w14:paraId="1B64F160" w14:textId="77777777" w:rsidR="00EB5C37" w:rsidRPr="007B2083" w:rsidRDefault="00EB5C37" w:rsidP="00810E3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B208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ผลผลิต</w:t>
            </w:r>
          </w:p>
        </w:tc>
        <w:tc>
          <w:tcPr>
            <w:tcW w:w="2126" w:type="dxa"/>
            <w:vMerge/>
          </w:tcPr>
          <w:p w14:paraId="320411ED" w14:textId="77777777" w:rsidR="00EB5C37" w:rsidRPr="00EB5C37" w:rsidRDefault="00EB5C37" w:rsidP="00810E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  <w:textDirection w:val="btLr"/>
            <w:vAlign w:val="center"/>
          </w:tcPr>
          <w:p w14:paraId="61307521" w14:textId="77777777" w:rsidR="00EB5C37" w:rsidRPr="00EB5C37" w:rsidRDefault="00EB5C37" w:rsidP="007B208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</w:p>
        </w:tc>
        <w:tc>
          <w:tcPr>
            <w:tcW w:w="422" w:type="dxa"/>
            <w:textDirection w:val="btLr"/>
            <w:vAlign w:val="center"/>
          </w:tcPr>
          <w:p w14:paraId="1B0A707F" w14:textId="77777777" w:rsidR="00EB5C37" w:rsidRPr="00EB5C37" w:rsidRDefault="00EB5C37" w:rsidP="007B208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</w:p>
        </w:tc>
        <w:tc>
          <w:tcPr>
            <w:tcW w:w="422" w:type="dxa"/>
            <w:textDirection w:val="btLr"/>
            <w:vAlign w:val="center"/>
          </w:tcPr>
          <w:p w14:paraId="7A8A7520" w14:textId="77777777" w:rsidR="00EB5C37" w:rsidRPr="00EB5C37" w:rsidRDefault="00EB5C37" w:rsidP="007B208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ธ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</w:p>
        </w:tc>
        <w:tc>
          <w:tcPr>
            <w:tcW w:w="422" w:type="dxa"/>
            <w:textDirection w:val="btLr"/>
            <w:vAlign w:val="center"/>
          </w:tcPr>
          <w:p w14:paraId="2CBC4749" w14:textId="77777777" w:rsidR="00EB5C37" w:rsidRPr="00EB5C37" w:rsidRDefault="00EB5C37" w:rsidP="007B208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</w:p>
        </w:tc>
        <w:tc>
          <w:tcPr>
            <w:tcW w:w="421" w:type="dxa"/>
            <w:textDirection w:val="btLr"/>
            <w:vAlign w:val="center"/>
          </w:tcPr>
          <w:p w14:paraId="4E077C55" w14:textId="77777777" w:rsidR="00EB5C37" w:rsidRPr="00EB5C37" w:rsidRDefault="00EB5C37" w:rsidP="007B208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</w:p>
        </w:tc>
        <w:tc>
          <w:tcPr>
            <w:tcW w:w="422" w:type="dxa"/>
            <w:textDirection w:val="btLr"/>
            <w:vAlign w:val="center"/>
          </w:tcPr>
          <w:p w14:paraId="1039A74B" w14:textId="77777777" w:rsidR="00EB5C37" w:rsidRPr="00EB5C37" w:rsidRDefault="00EB5C37" w:rsidP="007B208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มี.ค.</w:t>
            </w:r>
          </w:p>
        </w:tc>
        <w:tc>
          <w:tcPr>
            <w:tcW w:w="422" w:type="dxa"/>
            <w:textDirection w:val="btLr"/>
            <w:vAlign w:val="center"/>
          </w:tcPr>
          <w:p w14:paraId="0ED396A1" w14:textId="77777777" w:rsidR="00EB5C37" w:rsidRPr="00EB5C37" w:rsidRDefault="00EB5C37" w:rsidP="007B208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เม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</w:t>
            </w:r>
          </w:p>
        </w:tc>
        <w:tc>
          <w:tcPr>
            <w:tcW w:w="422" w:type="dxa"/>
            <w:textDirection w:val="btLr"/>
            <w:vAlign w:val="center"/>
          </w:tcPr>
          <w:p w14:paraId="664662AC" w14:textId="77777777" w:rsidR="00EB5C37" w:rsidRPr="00EB5C37" w:rsidRDefault="00EB5C37" w:rsidP="007B208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</w:p>
        </w:tc>
        <w:tc>
          <w:tcPr>
            <w:tcW w:w="421" w:type="dxa"/>
            <w:textDirection w:val="btLr"/>
            <w:vAlign w:val="center"/>
          </w:tcPr>
          <w:p w14:paraId="35444590" w14:textId="77777777" w:rsidR="00EB5C37" w:rsidRPr="00EB5C37" w:rsidRDefault="00EB5C37" w:rsidP="007B208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มิ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</w:p>
        </w:tc>
        <w:tc>
          <w:tcPr>
            <w:tcW w:w="422" w:type="dxa"/>
            <w:textDirection w:val="btLr"/>
            <w:vAlign w:val="center"/>
          </w:tcPr>
          <w:p w14:paraId="172D806E" w14:textId="77777777" w:rsidR="00EB5C37" w:rsidRPr="00EB5C37" w:rsidRDefault="00EB5C37" w:rsidP="007B208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</w:p>
        </w:tc>
        <w:tc>
          <w:tcPr>
            <w:tcW w:w="422" w:type="dxa"/>
            <w:textDirection w:val="btLr"/>
            <w:vAlign w:val="center"/>
          </w:tcPr>
          <w:p w14:paraId="47A4AAA4" w14:textId="77777777" w:rsidR="00EB5C37" w:rsidRPr="00EB5C37" w:rsidRDefault="00EB5C37" w:rsidP="007B208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</w:p>
        </w:tc>
        <w:tc>
          <w:tcPr>
            <w:tcW w:w="422" w:type="dxa"/>
            <w:textDirection w:val="btLr"/>
            <w:vAlign w:val="center"/>
          </w:tcPr>
          <w:p w14:paraId="133335A4" w14:textId="77777777" w:rsidR="00EB5C37" w:rsidRPr="00EB5C37" w:rsidRDefault="00EB5C37" w:rsidP="007B208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</w:t>
            </w:r>
            <w:r w:rsidRPr="00EB5C37">
              <w:rPr>
                <w:rFonts w:ascii="TH SarabunPSK" w:hAnsi="TH SarabunPSK" w:cs="TH SarabunPSK" w:hint="cs"/>
                <w:color w:val="000000"/>
                <w:sz w:val="28"/>
              </w:rPr>
              <w:t>.</w:t>
            </w:r>
          </w:p>
        </w:tc>
      </w:tr>
      <w:tr w:rsidR="00EB5C37" w:rsidRPr="00EB5C37" w14:paraId="2B3E6D89" w14:textId="77777777" w:rsidTr="007B2083">
        <w:trPr>
          <w:trHeight w:hRule="exact" w:val="343"/>
        </w:trPr>
        <w:tc>
          <w:tcPr>
            <w:tcW w:w="568" w:type="dxa"/>
          </w:tcPr>
          <w:p w14:paraId="6BB01BCF" w14:textId="7D739AC3" w:rsidR="00EB5C37" w:rsidRPr="00EB5C37" w:rsidRDefault="00EB5C37" w:rsidP="00810E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78" w:type="dxa"/>
          </w:tcPr>
          <w:p w14:paraId="5E27C185" w14:textId="76A6F0DF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</w:tcPr>
          <w:p w14:paraId="6874419F" w14:textId="77777777" w:rsidR="00EB5C37" w:rsidRPr="00EB5C37" w:rsidRDefault="00EB5C37" w:rsidP="00810E3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14:paraId="5CCD8E43" w14:textId="29CFE917" w:rsidR="00EB5C37" w:rsidRPr="00EB5C37" w:rsidRDefault="00EB5C37" w:rsidP="00810E39">
            <w:pPr>
              <w:ind w:right="-4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1" w:type="dxa"/>
          </w:tcPr>
          <w:p w14:paraId="54D77D66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69F2A2D2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1C5D3A4B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3F920738" w14:textId="4CBB050D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602BBD1E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9031692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56859D61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5EF370DF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3C3E04A9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3245A595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34EE04F8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2A416EA5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B2083" w:rsidRPr="00EB5C37" w14:paraId="705DC69A" w14:textId="77777777" w:rsidTr="007B2083">
        <w:trPr>
          <w:trHeight w:hRule="exact" w:val="343"/>
        </w:trPr>
        <w:tc>
          <w:tcPr>
            <w:tcW w:w="568" w:type="dxa"/>
          </w:tcPr>
          <w:p w14:paraId="41742854" w14:textId="77777777" w:rsidR="007B2083" w:rsidRPr="00EB5C37" w:rsidRDefault="007B2083" w:rsidP="00810E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78" w:type="dxa"/>
          </w:tcPr>
          <w:p w14:paraId="203BF68F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</w:tcPr>
          <w:p w14:paraId="376E8FD6" w14:textId="77777777" w:rsidR="007B2083" w:rsidRPr="00EB5C37" w:rsidRDefault="007B2083" w:rsidP="00810E3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14:paraId="2790CDF3" w14:textId="77777777" w:rsidR="007B2083" w:rsidRPr="00EB5C37" w:rsidRDefault="007B2083" w:rsidP="00810E39">
            <w:pPr>
              <w:ind w:right="-4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1" w:type="dxa"/>
          </w:tcPr>
          <w:p w14:paraId="7939A882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34027D23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5E876F92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CD0154D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25CDD59C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648882B5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640B4D11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209873EC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13A3EA0C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12568283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1BD99F41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6BF34EB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B2083" w:rsidRPr="00EB5C37" w14:paraId="495A0C61" w14:textId="77777777" w:rsidTr="007B2083">
        <w:trPr>
          <w:trHeight w:hRule="exact" w:val="343"/>
        </w:trPr>
        <w:tc>
          <w:tcPr>
            <w:tcW w:w="568" w:type="dxa"/>
          </w:tcPr>
          <w:p w14:paraId="02E0DEBB" w14:textId="77777777" w:rsidR="007B2083" w:rsidRPr="00EB5C37" w:rsidRDefault="007B2083" w:rsidP="00810E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78" w:type="dxa"/>
          </w:tcPr>
          <w:p w14:paraId="07CD63AF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</w:tcPr>
          <w:p w14:paraId="6D75E972" w14:textId="77777777" w:rsidR="007B2083" w:rsidRPr="00EB5C37" w:rsidRDefault="007B2083" w:rsidP="00810E3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14:paraId="5F89A613" w14:textId="77777777" w:rsidR="007B2083" w:rsidRPr="00EB5C37" w:rsidRDefault="007B2083" w:rsidP="00810E39">
            <w:pPr>
              <w:ind w:right="-4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1" w:type="dxa"/>
          </w:tcPr>
          <w:p w14:paraId="3EB51892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47C6192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72B7F148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15B04FCB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27F1E34F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5AA08E5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6723FFB2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6B154CF1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2B35AE5E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56F0684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F59E2E6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6626F71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B2083" w:rsidRPr="00EB5C37" w14:paraId="4E02E74B" w14:textId="77777777" w:rsidTr="007B2083">
        <w:trPr>
          <w:trHeight w:hRule="exact" w:val="343"/>
        </w:trPr>
        <w:tc>
          <w:tcPr>
            <w:tcW w:w="568" w:type="dxa"/>
          </w:tcPr>
          <w:p w14:paraId="3DBFC85B" w14:textId="77777777" w:rsidR="007B2083" w:rsidRPr="00EB5C37" w:rsidRDefault="007B2083" w:rsidP="00810E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78" w:type="dxa"/>
          </w:tcPr>
          <w:p w14:paraId="01762E45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</w:tcPr>
          <w:p w14:paraId="2DD9AD10" w14:textId="77777777" w:rsidR="007B2083" w:rsidRPr="00EB5C37" w:rsidRDefault="007B2083" w:rsidP="00810E3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14:paraId="12D107CC" w14:textId="77777777" w:rsidR="007B2083" w:rsidRPr="00EB5C37" w:rsidRDefault="007B2083" w:rsidP="00810E39">
            <w:pPr>
              <w:ind w:right="-4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1" w:type="dxa"/>
          </w:tcPr>
          <w:p w14:paraId="7824D8F0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38A35DBF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6E502F7E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153ADD14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0E3FF5C0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6C3840B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55AD63CD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77DA8616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1556F94C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4A6A376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7D9D150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A3FD60A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B2083" w:rsidRPr="00EB5C37" w14:paraId="012334EB" w14:textId="77777777" w:rsidTr="007B2083">
        <w:trPr>
          <w:trHeight w:hRule="exact" w:val="343"/>
        </w:trPr>
        <w:tc>
          <w:tcPr>
            <w:tcW w:w="568" w:type="dxa"/>
          </w:tcPr>
          <w:p w14:paraId="6336E362" w14:textId="77777777" w:rsidR="007B2083" w:rsidRPr="00EB5C37" w:rsidRDefault="007B2083" w:rsidP="00810E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78" w:type="dxa"/>
          </w:tcPr>
          <w:p w14:paraId="4BBE1B91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</w:tcPr>
          <w:p w14:paraId="57345D5F" w14:textId="77777777" w:rsidR="007B2083" w:rsidRPr="00EB5C37" w:rsidRDefault="007B2083" w:rsidP="00810E3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14:paraId="0EEEDB3C" w14:textId="77777777" w:rsidR="007B2083" w:rsidRPr="00EB5C37" w:rsidRDefault="007B2083" w:rsidP="00810E39">
            <w:pPr>
              <w:ind w:right="-4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1" w:type="dxa"/>
          </w:tcPr>
          <w:p w14:paraId="7C5D387A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1F4C9C8E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591EAD5B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8ED57A0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14474741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D854FF3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E58CDC1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3FDA52F5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35AD65C9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58268F42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5A52BC81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33167F6D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B2083" w:rsidRPr="00EB5C37" w14:paraId="421DED16" w14:textId="77777777" w:rsidTr="007B2083">
        <w:trPr>
          <w:trHeight w:hRule="exact" w:val="343"/>
        </w:trPr>
        <w:tc>
          <w:tcPr>
            <w:tcW w:w="568" w:type="dxa"/>
          </w:tcPr>
          <w:p w14:paraId="6CB27A22" w14:textId="77777777" w:rsidR="007B2083" w:rsidRPr="00EB5C37" w:rsidRDefault="007B2083" w:rsidP="00810E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78" w:type="dxa"/>
          </w:tcPr>
          <w:p w14:paraId="16044F5C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</w:tcPr>
          <w:p w14:paraId="3E652A34" w14:textId="77777777" w:rsidR="007B2083" w:rsidRPr="00EB5C37" w:rsidRDefault="007B2083" w:rsidP="00810E3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14:paraId="4A10E60E" w14:textId="77777777" w:rsidR="007B2083" w:rsidRPr="00EB5C37" w:rsidRDefault="007B2083" w:rsidP="00810E39">
            <w:pPr>
              <w:ind w:right="-4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1" w:type="dxa"/>
          </w:tcPr>
          <w:p w14:paraId="055686C6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637D0BAE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F36036D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662E580B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1AF489F8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325DBF1E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5179BB70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61893D9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37ECD5B5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13CF4D7C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12DC4187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26CA835A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B2083" w:rsidRPr="00EB5C37" w14:paraId="016C0222" w14:textId="77777777" w:rsidTr="007B2083">
        <w:trPr>
          <w:trHeight w:hRule="exact" w:val="343"/>
        </w:trPr>
        <w:tc>
          <w:tcPr>
            <w:tcW w:w="568" w:type="dxa"/>
          </w:tcPr>
          <w:p w14:paraId="5A92F240" w14:textId="77777777" w:rsidR="007B2083" w:rsidRPr="00EB5C37" w:rsidRDefault="007B2083" w:rsidP="00810E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78" w:type="dxa"/>
          </w:tcPr>
          <w:p w14:paraId="52646906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</w:tcPr>
          <w:p w14:paraId="711DFAF8" w14:textId="77777777" w:rsidR="007B2083" w:rsidRPr="00EB5C37" w:rsidRDefault="007B2083" w:rsidP="00810E3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14:paraId="2631FC99" w14:textId="77777777" w:rsidR="007B2083" w:rsidRPr="00EB5C37" w:rsidRDefault="007B2083" w:rsidP="00810E39">
            <w:pPr>
              <w:ind w:right="-4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1" w:type="dxa"/>
          </w:tcPr>
          <w:p w14:paraId="66B440D6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2C2847FB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205E33CA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58F58A6C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5ECC3A5B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5BE7AF31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6238C77C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3749D456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2663BD7D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5B691A82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6A2ACC9C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6F85F48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B2083" w:rsidRPr="00EB5C37" w14:paraId="45E1C3FA" w14:textId="77777777" w:rsidTr="007B2083">
        <w:trPr>
          <w:trHeight w:hRule="exact" w:val="343"/>
        </w:trPr>
        <w:tc>
          <w:tcPr>
            <w:tcW w:w="568" w:type="dxa"/>
          </w:tcPr>
          <w:p w14:paraId="71C44EFB" w14:textId="77777777" w:rsidR="007B2083" w:rsidRPr="00EB5C37" w:rsidRDefault="007B2083" w:rsidP="00810E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78" w:type="dxa"/>
          </w:tcPr>
          <w:p w14:paraId="1316D4D1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</w:tcPr>
          <w:p w14:paraId="6DEF2379" w14:textId="77777777" w:rsidR="007B2083" w:rsidRPr="00EB5C37" w:rsidRDefault="007B2083" w:rsidP="00810E3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14:paraId="0A30D917" w14:textId="77777777" w:rsidR="007B2083" w:rsidRPr="00EB5C37" w:rsidRDefault="007B2083" w:rsidP="00810E39">
            <w:pPr>
              <w:ind w:right="-4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1" w:type="dxa"/>
          </w:tcPr>
          <w:p w14:paraId="0F04EBD9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AD8A8EA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74D504FA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2B2CE135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73C887CA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6F0E52E8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138F784F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2072314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66D96877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3D8991E6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61AEE7EA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E03E12A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B2083" w:rsidRPr="00EB5C37" w14:paraId="50A8CF24" w14:textId="77777777" w:rsidTr="007B2083">
        <w:trPr>
          <w:trHeight w:hRule="exact" w:val="343"/>
        </w:trPr>
        <w:tc>
          <w:tcPr>
            <w:tcW w:w="568" w:type="dxa"/>
          </w:tcPr>
          <w:p w14:paraId="320EC745" w14:textId="77777777" w:rsidR="007B2083" w:rsidRPr="00EB5C37" w:rsidRDefault="007B2083" w:rsidP="00810E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78" w:type="dxa"/>
          </w:tcPr>
          <w:p w14:paraId="7BFF6739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</w:tcPr>
          <w:p w14:paraId="1027E8A6" w14:textId="77777777" w:rsidR="007B2083" w:rsidRPr="00EB5C37" w:rsidRDefault="007B2083" w:rsidP="00810E3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14:paraId="6614F45B" w14:textId="77777777" w:rsidR="007B2083" w:rsidRPr="00EB5C37" w:rsidRDefault="007B2083" w:rsidP="00810E39">
            <w:pPr>
              <w:ind w:right="-4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1" w:type="dxa"/>
          </w:tcPr>
          <w:p w14:paraId="4CEF2EE9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EE7710C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5FE88903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76DD2602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1D08067A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57ED3196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1943B55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6EB4FEAC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309B01AC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59C009F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CD0A523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3B5BED3B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B2083" w:rsidRPr="00EB5C37" w14:paraId="77A79D6C" w14:textId="77777777" w:rsidTr="007B2083">
        <w:trPr>
          <w:trHeight w:hRule="exact" w:val="343"/>
        </w:trPr>
        <w:tc>
          <w:tcPr>
            <w:tcW w:w="568" w:type="dxa"/>
          </w:tcPr>
          <w:p w14:paraId="5547496C" w14:textId="77777777" w:rsidR="007B2083" w:rsidRPr="00EB5C37" w:rsidRDefault="007B2083" w:rsidP="00810E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78" w:type="dxa"/>
          </w:tcPr>
          <w:p w14:paraId="2AD89112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</w:tcPr>
          <w:p w14:paraId="51423B67" w14:textId="77777777" w:rsidR="007B2083" w:rsidRPr="00EB5C37" w:rsidRDefault="007B2083" w:rsidP="00810E3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14:paraId="74EDAC6A" w14:textId="77777777" w:rsidR="007B2083" w:rsidRPr="00EB5C37" w:rsidRDefault="007B2083" w:rsidP="00810E39">
            <w:pPr>
              <w:ind w:right="-4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1" w:type="dxa"/>
          </w:tcPr>
          <w:p w14:paraId="5CFC6215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594B97F8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411E4DA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7D855E47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007EB6E5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183B0E4A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2C9FEEF9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E9F8D61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19FF85F0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7AC21326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265A1E4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1000541D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B2083" w:rsidRPr="00EB5C37" w14:paraId="19AE1E0B" w14:textId="77777777" w:rsidTr="007B2083">
        <w:trPr>
          <w:trHeight w:hRule="exact" w:val="343"/>
        </w:trPr>
        <w:tc>
          <w:tcPr>
            <w:tcW w:w="568" w:type="dxa"/>
          </w:tcPr>
          <w:p w14:paraId="49F0D15C" w14:textId="77777777" w:rsidR="007B2083" w:rsidRPr="00EB5C37" w:rsidRDefault="007B2083" w:rsidP="00810E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78" w:type="dxa"/>
          </w:tcPr>
          <w:p w14:paraId="369CA577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</w:tcPr>
          <w:p w14:paraId="3284A76A" w14:textId="77777777" w:rsidR="007B2083" w:rsidRPr="00EB5C37" w:rsidRDefault="007B2083" w:rsidP="00810E3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14:paraId="2617578A" w14:textId="77777777" w:rsidR="007B2083" w:rsidRPr="00EB5C37" w:rsidRDefault="007B2083" w:rsidP="00810E39">
            <w:pPr>
              <w:ind w:right="-4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1" w:type="dxa"/>
          </w:tcPr>
          <w:p w14:paraId="68860E4A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79DF1FD2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7FD4AD8D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1D12FA94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7C23B915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180591D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33E75207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C429BA1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32594099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25100C4B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73B4637F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6A59FF90" w14:textId="77777777" w:rsidR="007B2083" w:rsidRPr="00EB5C37" w:rsidRDefault="007B2083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C37" w:rsidRPr="00EB5C37" w14:paraId="4DDB05FB" w14:textId="77777777" w:rsidTr="007B2083">
        <w:trPr>
          <w:trHeight w:hRule="exact" w:val="433"/>
        </w:trPr>
        <w:tc>
          <w:tcPr>
            <w:tcW w:w="568" w:type="dxa"/>
          </w:tcPr>
          <w:p w14:paraId="14FCE016" w14:textId="7CBE51D3" w:rsidR="00EB5C37" w:rsidRPr="00EB5C37" w:rsidRDefault="00EB5C37" w:rsidP="00810E3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78" w:type="dxa"/>
          </w:tcPr>
          <w:p w14:paraId="442D7220" w14:textId="57052DE3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</w:tcPr>
          <w:p w14:paraId="43E56350" w14:textId="77777777" w:rsidR="00EB5C37" w:rsidRPr="00EB5C37" w:rsidRDefault="00EB5C37" w:rsidP="00810E3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14:paraId="58450CB0" w14:textId="2C754474" w:rsidR="00EB5C37" w:rsidRPr="00EB5C37" w:rsidRDefault="00EB5C37" w:rsidP="00810E39">
            <w:pPr>
              <w:ind w:right="-4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1" w:type="dxa"/>
          </w:tcPr>
          <w:p w14:paraId="6C049241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66BAB0C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6B8DA055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334CC6D4" w14:textId="3DBD9120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237486DD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8668994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20B8BC92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6A2703A7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1" w:type="dxa"/>
          </w:tcPr>
          <w:p w14:paraId="75C41CF8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7F98473B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0FF1AD6E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2" w:type="dxa"/>
          </w:tcPr>
          <w:p w14:paraId="45970657" w14:textId="77777777" w:rsidR="00EB5C37" w:rsidRPr="00EB5C37" w:rsidRDefault="00EB5C37" w:rsidP="00810E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6A6FD5E5" w14:textId="7987B738" w:rsidR="00EB5C37" w:rsidRDefault="00EB5C37">
      <w:pPr>
        <w:rPr>
          <w:rFonts w:ascii="TH SarabunPSK" w:hAnsi="TH SarabunPSK" w:cs="TH SarabunPSK"/>
        </w:rPr>
      </w:pPr>
    </w:p>
    <w:p w14:paraId="668CD594" w14:textId="3D10AF0E" w:rsidR="007B2083" w:rsidRDefault="007B208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ลงชื่อ...............................................................</w:t>
      </w:r>
    </w:p>
    <w:p w14:paraId="44188806" w14:textId="4D246780" w:rsidR="007B2083" w:rsidRDefault="007B208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(.....................................................................)</w:t>
      </w:r>
    </w:p>
    <w:p w14:paraId="08A387CC" w14:textId="04DCBEE1" w:rsidR="007B2083" w:rsidRPr="00EB5C37" w:rsidRDefault="007B2083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sectPr w:rsidR="007B2083" w:rsidRPr="00EB5C37" w:rsidSect="007B208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37"/>
    <w:rsid w:val="00335D94"/>
    <w:rsid w:val="007B2083"/>
    <w:rsid w:val="00A8608F"/>
    <w:rsid w:val="00BB5AB8"/>
    <w:rsid w:val="00E61C20"/>
    <w:rsid w:val="00E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83B2"/>
  <w15:chartTrackingRefBased/>
  <w15:docId w15:val="{884DCA87-57C4-4756-BDB2-58B558DB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C3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 MASBANG</dc:creator>
  <cp:keywords/>
  <dc:description/>
  <cp:lastModifiedBy>SUPAWADEE MASBANG</cp:lastModifiedBy>
  <cp:revision>2</cp:revision>
  <dcterms:created xsi:type="dcterms:W3CDTF">2023-01-04T09:54:00Z</dcterms:created>
  <dcterms:modified xsi:type="dcterms:W3CDTF">2023-01-04T12:48:00Z</dcterms:modified>
</cp:coreProperties>
</file>