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187" w14:textId="182999D0" w:rsidR="00A510E3" w:rsidRPr="00A510E3" w:rsidRDefault="003F1060" w:rsidP="00796C91">
      <w:pPr>
        <w:rPr>
          <w:color w:val="1F4E79" w:themeColor="accent5" w:themeShade="80"/>
          <w:sz w:val="32"/>
          <w:szCs w:val="32"/>
        </w:rPr>
      </w:pPr>
      <w:r>
        <w:rPr>
          <w:color w:val="1F4E79" w:themeColor="accent5" w:themeShade="80"/>
          <w:sz w:val="40"/>
          <w:szCs w:val="40"/>
        </w:rPr>
        <w:t>PLO1…………………………………………………………………………………………………………………………….</w:t>
      </w:r>
    </w:p>
    <w:tbl>
      <w:tblPr>
        <w:tblStyle w:val="2-5"/>
        <w:tblW w:w="14539" w:type="dxa"/>
        <w:tblLook w:val="04A0" w:firstRow="1" w:lastRow="0" w:firstColumn="1" w:lastColumn="0" w:noHBand="0" w:noVBand="1"/>
      </w:tblPr>
      <w:tblGrid>
        <w:gridCol w:w="2830"/>
        <w:gridCol w:w="3402"/>
        <w:gridCol w:w="2977"/>
        <w:gridCol w:w="2552"/>
        <w:gridCol w:w="2778"/>
      </w:tblGrid>
      <w:tr w:rsidR="003F1060" w:rsidRPr="00A510E3" w14:paraId="5F588A0A" w14:textId="77777777" w:rsidTr="003F1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7E33850" w14:textId="746D29A7" w:rsidR="003F1060" w:rsidRPr="00A510E3" w:rsidRDefault="003F1060" w:rsidP="00A510E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A510E3">
              <w:rPr>
                <w:rFonts w:ascii="TH SarabunPSK" w:hAnsi="TH SarabunPSK" w:cs="TH SarabunPSK"/>
                <w:sz w:val="36"/>
                <w:szCs w:val="36"/>
              </w:rPr>
              <w:t>Knowledge</w:t>
            </w:r>
          </w:p>
        </w:tc>
        <w:tc>
          <w:tcPr>
            <w:tcW w:w="3402" w:type="dxa"/>
          </w:tcPr>
          <w:p w14:paraId="42F42A2E" w14:textId="30FE7118" w:rsidR="003F1060" w:rsidRPr="00A510E3" w:rsidRDefault="003F1060" w:rsidP="00A51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A510E3">
              <w:rPr>
                <w:rFonts w:ascii="TH SarabunPSK" w:hAnsi="TH SarabunPSK" w:cs="TH SarabunPSK"/>
                <w:sz w:val="36"/>
                <w:szCs w:val="36"/>
              </w:rPr>
              <w:t>Specific Skills</w:t>
            </w:r>
          </w:p>
        </w:tc>
        <w:tc>
          <w:tcPr>
            <w:tcW w:w="2977" w:type="dxa"/>
          </w:tcPr>
          <w:p w14:paraId="2C030DBD" w14:textId="545B4EEC" w:rsidR="003F1060" w:rsidRPr="00A510E3" w:rsidRDefault="003F1060" w:rsidP="00A51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A510E3">
              <w:rPr>
                <w:rFonts w:ascii="TH SarabunPSK" w:hAnsi="TH SarabunPSK" w:cs="TH SarabunPSK"/>
                <w:sz w:val="36"/>
                <w:szCs w:val="36"/>
              </w:rPr>
              <w:t>Generic Skills</w:t>
            </w:r>
          </w:p>
        </w:tc>
        <w:tc>
          <w:tcPr>
            <w:tcW w:w="2552" w:type="dxa"/>
          </w:tcPr>
          <w:p w14:paraId="0C32DC23" w14:textId="330B6A16" w:rsidR="003F1060" w:rsidRPr="00A510E3" w:rsidRDefault="003F1060" w:rsidP="00A51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A510E3">
              <w:rPr>
                <w:rFonts w:ascii="TH SarabunPSK" w:hAnsi="TH SarabunPSK" w:cs="TH SarabunPSK"/>
                <w:sz w:val="36"/>
                <w:szCs w:val="36"/>
              </w:rPr>
              <w:t>Attitude/Affection</w:t>
            </w:r>
          </w:p>
        </w:tc>
        <w:tc>
          <w:tcPr>
            <w:tcW w:w="2778" w:type="dxa"/>
          </w:tcPr>
          <w:p w14:paraId="1633E157" w14:textId="1716F24F" w:rsidR="003F1060" w:rsidRPr="00A510E3" w:rsidRDefault="003F1060" w:rsidP="00A51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A510E3">
              <w:rPr>
                <w:rFonts w:ascii="TH SarabunPSK" w:hAnsi="TH SarabunPSK" w:cs="TH SarabunPSK"/>
                <w:sz w:val="36"/>
                <w:szCs w:val="36"/>
              </w:rPr>
              <w:t>Courses/Module</w:t>
            </w:r>
          </w:p>
        </w:tc>
      </w:tr>
      <w:tr w:rsidR="003F1060" w:rsidRPr="00A510E3" w14:paraId="55698CC0" w14:textId="77777777" w:rsidTr="003F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3AF0313" w14:textId="77777777" w:rsidR="003F1060" w:rsidRPr="00A510E3" w:rsidRDefault="003F10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C15C133" w14:textId="77777777" w:rsidR="003F1060" w:rsidRPr="00A510E3" w:rsidRDefault="003F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9A19E70" w14:textId="77777777" w:rsidR="003F1060" w:rsidRPr="00A510E3" w:rsidRDefault="003F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8481185" w14:textId="77777777" w:rsidR="003F1060" w:rsidRPr="00A510E3" w:rsidRDefault="003F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6FD4E531" w14:textId="77777777" w:rsidR="003F1060" w:rsidRPr="00A510E3" w:rsidRDefault="003F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171113BB" w14:textId="77777777" w:rsidTr="003F1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6596A11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F46C4A5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8F2F02A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AF46FC5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0E70C3B8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498D6CFA" w14:textId="77777777" w:rsidTr="003F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E32A40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4D8C440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AED8D6A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656DDE5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5D8B717B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5E9B6F21" w14:textId="77777777" w:rsidTr="003F1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FC00736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4E17F14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9D501A6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BAD1FE9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7BAE08FB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74A17FF7" w14:textId="77777777" w:rsidTr="003F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178060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7A4CDF3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87DAC69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84BF669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0538F1D1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7CEFEE6B" w14:textId="77777777" w:rsidTr="003F1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A3F52F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201CAA4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9C7C2C1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F874366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63317F5D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25DE6515" w14:textId="77777777" w:rsidTr="003F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08C047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1C54B0B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8DCCA5F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94C957F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0A101410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4710B4B9" w14:textId="77777777" w:rsidTr="003F1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0422E5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2BB9D76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2946B7F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2ECA061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2AD1A0C0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7422E72F" w14:textId="77777777" w:rsidTr="003F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A6B4316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FF974D0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00336E3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65D8ECF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7E3C8E10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1FAF8689" w14:textId="77777777" w:rsidTr="003F1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C9C6F2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6E21352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A0C0FBA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BC40B5F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7AF4E2D9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65297F63" w14:textId="77777777" w:rsidTr="003F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A100FC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6AF7E4A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58CC64E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4A08DFB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6E73A262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0AC0A41A" w14:textId="77777777" w:rsidTr="003F1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AF7104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68F9D5E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E94DCBE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FE52456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24AFE3BE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6EA6B49B" w14:textId="77777777" w:rsidTr="003F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F62276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94D2E5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76B86B7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31BE70E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407BF65A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02F923B2" w14:textId="77777777" w:rsidTr="003F1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C182E42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6B36C2C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C49B7CB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31C9821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7B04D1FF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7F16F87A" w14:textId="77777777" w:rsidTr="003F1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F0218DD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E80A6AE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8875D98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C1E57C6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631A32AD" w14:textId="77777777" w:rsidR="003F1060" w:rsidRPr="00A510E3" w:rsidRDefault="003F1060" w:rsidP="00F90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060" w:rsidRPr="00A510E3" w14:paraId="4BD0E5D6" w14:textId="77777777" w:rsidTr="003F1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0A8059" w14:textId="77777777" w:rsidR="003F1060" w:rsidRPr="00A510E3" w:rsidRDefault="003F1060" w:rsidP="00F909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0EA9C51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37B9BED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819BE66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2EAA06BA" w14:textId="77777777" w:rsidR="003F1060" w:rsidRPr="00A510E3" w:rsidRDefault="003F1060" w:rsidP="00F9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4BF211" w14:textId="3AFC8552" w:rsidR="00335D94" w:rsidRDefault="00335D94"/>
    <w:sectPr w:rsidR="00335D94" w:rsidSect="00796C91">
      <w:headerReference w:type="default" r:id="rId7"/>
      <w:pgSz w:w="16838" w:h="11906" w:orient="landscape" w:code="9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4107" w14:textId="77777777" w:rsidR="0081389A" w:rsidRDefault="0081389A" w:rsidP="00796C91">
      <w:pPr>
        <w:spacing w:after="0" w:line="240" w:lineRule="auto"/>
      </w:pPr>
      <w:r>
        <w:separator/>
      </w:r>
    </w:p>
  </w:endnote>
  <w:endnote w:type="continuationSeparator" w:id="0">
    <w:p w14:paraId="0DC83428" w14:textId="77777777" w:rsidR="0081389A" w:rsidRDefault="0081389A" w:rsidP="0079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28FF" w14:textId="77777777" w:rsidR="0081389A" w:rsidRDefault="0081389A" w:rsidP="00796C91">
      <w:pPr>
        <w:spacing w:after="0" w:line="240" w:lineRule="auto"/>
      </w:pPr>
      <w:r>
        <w:separator/>
      </w:r>
    </w:p>
  </w:footnote>
  <w:footnote w:type="continuationSeparator" w:id="0">
    <w:p w14:paraId="693AE82D" w14:textId="77777777" w:rsidR="0081389A" w:rsidRDefault="0081389A" w:rsidP="0079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305" w14:textId="04AC25DA" w:rsidR="00796C91" w:rsidRDefault="00796C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A4905A" wp14:editId="09A9016E">
              <wp:simplePos x="0" y="0"/>
              <wp:positionH relativeFrom="margin">
                <wp:posOffset>0</wp:posOffset>
              </wp:positionH>
              <wp:positionV relativeFrom="topMargin">
                <wp:posOffset>332105</wp:posOffset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DAA52" w14:textId="179D42B6" w:rsidR="00796C91" w:rsidRDefault="00796C91" w:rsidP="00796C91">
                          <w:pPr>
                            <w:spacing w:after="0" w:line="240" w:lineRule="auto"/>
                            <w:jc w:val="right"/>
                          </w:pPr>
                          <w:r>
                            <w:t>Workshop No.</w:t>
                          </w:r>
                          <w:r w:rsidR="003F1060">
                            <w:t>4</w:t>
                          </w:r>
                          <w:r>
                            <w:t>/p7</w:t>
                          </w:r>
                          <w:r w:rsidR="003F1060">
                            <w:t>7</w:t>
                          </w:r>
                          <w:r>
                            <w:t>/S1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905A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26.1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" o:allowincell="f" filled="f" stroked="f">
              <v:textbox style="mso-fit-shape-to-text:t" inset=",0,,0">
                <w:txbxContent>
                  <w:p w14:paraId="13BDAA52" w14:textId="179D42B6" w:rsidR="00796C91" w:rsidRDefault="00796C91" w:rsidP="00796C91">
                    <w:pPr>
                      <w:spacing w:after="0" w:line="240" w:lineRule="auto"/>
                      <w:jc w:val="right"/>
                    </w:pPr>
                    <w:r>
                      <w:t>Workshop No.</w:t>
                    </w:r>
                    <w:r w:rsidR="003F1060">
                      <w:t>4</w:t>
                    </w:r>
                    <w:r>
                      <w:t>/p7</w:t>
                    </w:r>
                    <w:r w:rsidR="003F1060">
                      <w:t>7</w:t>
                    </w:r>
                    <w:r>
                      <w:t>/S1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0A29" wp14:editId="7AFFAD3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E90818" w14:textId="5AE429FF" w:rsidR="00796C91" w:rsidRDefault="00796C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10A29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4E90818" w14:textId="5AE429FF" w:rsidR="00796C91" w:rsidRDefault="00796C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1"/>
    <w:rsid w:val="00074165"/>
    <w:rsid w:val="000F3926"/>
    <w:rsid w:val="001D26F6"/>
    <w:rsid w:val="00335D94"/>
    <w:rsid w:val="003F1060"/>
    <w:rsid w:val="00796C91"/>
    <w:rsid w:val="0081389A"/>
    <w:rsid w:val="009050E3"/>
    <w:rsid w:val="009F3E18"/>
    <w:rsid w:val="00A510E3"/>
    <w:rsid w:val="00A8608F"/>
    <w:rsid w:val="00BB3DF7"/>
    <w:rsid w:val="00BB5AB8"/>
    <w:rsid w:val="00E3015F"/>
    <w:rsid w:val="00E61C20"/>
    <w:rsid w:val="00F33630"/>
    <w:rsid w:val="00F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94E6A"/>
  <w15:chartTrackingRefBased/>
  <w15:docId w15:val="{93732FEA-9DBF-44D1-9C1A-B25214D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96C91"/>
  </w:style>
  <w:style w:type="paragraph" w:styleId="a5">
    <w:name w:val="footer"/>
    <w:basedOn w:val="a"/>
    <w:link w:val="a6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96C91"/>
  </w:style>
  <w:style w:type="table" w:styleId="a7">
    <w:name w:val="Table Grid"/>
    <w:basedOn w:val="a1"/>
    <w:uiPriority w:val="39"/>
    <w:rsid w:val="0079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796C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Grid Table 2 Accent 5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5">
    <w:name w:val="Grid Table 3 Accent 5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1">
    <w:name w:val="Grid Table 3 Accent 1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EF93-DEC0-49A6-B717-F349DFB6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 MASBANG</dc:creator>
  <cp:keywords/>
  <dc:description/>
  <cp:lastModifiedBy>SUPAWADEE MASBANG</cp:lastModifiedBy>
  <cp:revision>3</cp:revision>
  <dcterms:created xsi:type="dcterms:W3CDTF">2023-06-10T10:22:00Z</dcterms:created>
  <dcterms:modified xsi:type="dcterms:W3CDTF">2023-06-10T10:24:00Z</dcterms:modified>
</cp:coreProperties>
</file>